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28" w:rsidRPr="00952628" w:rsidRDefault="00952628" w:rsidP="009526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2344"/>
      </w:tblGrid>
      <w:tr w:rsidR="00952628" w:rsidRPr="00952628" w:rsidTr="00952628">
        <w:tc>
          <w:tcPr>
            <w:tcW w:w="3827" w:type="dxa"/>
          </w:tcPr>
          <w:p w:rsidR="00952628" w:rsidRPr="00952628" w:rsidRDefault="00952628" w:rsidP="00952628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952628">
              <w:rPr>
                <w:rFonts w:ascii="Cambria" w:eastAsia="Calibri" w:hAnsi="Cambria" w:cs="Times New Roman"/>
                <w:b/>
                <w:sz w:val="24"/>
                <w:szCs w:val="32"/>
              </w:rPr>
              <w:t>Факультет</w:t>
            </w:r>
          </w:p>
        </w:tc>
        <w:tc>
          <w:tcPr>
            <w:tcW w:w="2636" w:type="dxa"/>
            <w:vAlign w:val="center"/>
          </w:tcPr>
          <w:p w:rsidR="00952628" w:rsidRPr="00952628" w:rsidRDefault="00952628" w:rsidP="00952628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 w:rsidRPr="00952628">
              <w:rPr>
                <w:rFonts w:ascii="Cambria" w:eastAsia="Calibri" w:hAnsi="Cambria" w:cs="Times New Roman"/>
                <w:sz w:val="24"/>
                <w:szCs w:val="32"/>
              </w:rPr>
              <w:t>юридический</w:t>
            </w:r>
          </w:p>
        </w:tc>
      </w:tr>
      <w:tr w:rsidR="00952628" w:rsidRPr="00952628" w:rsidTr="00952628">
        <w:tc>
          <w:tcPr>
            <w:tcW w:w="3827" w:type="dxa"/>
          </w:tcPr>
          <w:p w:rsidR="00952628" w:rsidRPr="00952628" w:rsidRDefault="00952628" w:rsidP="00952628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952628">
              <w:rPr>
                <w:rFonts w:ascii="Cambria" w:eastAsia="Calibri" w:hAnsi="Cambria" w:cs="Times New Roman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636" w:type="dxa"/>
            <w:vAlign w:val="center"/>
          </w:tcPr>
          <w:p w:rsidR="00952628" w:rsidRDefault="00952628" w:rsidP="00952628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>
              <w:rPr>
                <w:rFonts w:ascii="Cambria" w:eastAsia="Calibri" w:hAnsi="Cambria" w:cs="Times New Roman"/>
                <w:sz w:val="24"/>
                <w:szCs w:val="32"/>
                <w:lang w:val="en-US"/>
              </w:rPr>
              <w:t>40</w:t>
            </w:r>
            <w:r>
              <w:rPr>
                <w:rFonts w:ascii="Cambria" w:eastAsia="Calibri" w:hAnsi="Cambria" w:cs="Times New Roman"/>
                <w:sz w:val="24"/>
                <w:szCs w:val="32"/>
              </w:rPr>
              <w:t>.04.01</w:t>
            </w:r>
          </w:p>
          <w:p w:rsidR="00952628" w:rsidRPr="00952628" w:rsidRDefault="00952628" w:rsidP="00952628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>
              <w:rPr>
                <w:rFonts w:ascii="Cambria" w:eastAsia="Calibri" w:hAnsi="Cambria" w:cs="Times New Roman"/>
                <w:sz w:val="24"/>
                <w:szCs w:val="32"/>
              </w:rPr>
              <w:t>заочная форма</w:t>
            </w:r>
          </w:p>
        </w:tc>
      </w:tr>
      <w:tr w:rsidR="00952628" w:rsidRPr="00952628" w:rsidTr="00952628">
        <w:tc>
          <w:tcPr>
            <w:tcW w:w="3827" w:type="dxa"/>
          </w:tcPr>
          <w:p w:rsidR="00952628" w:rsidRPr="00952628" w:rsidRDefault="00952628" w:rsidP="00952628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952628">
              <w:rPr>
                <w:rFonts w:ascii="Cambria" w:eastAsia="Calibri" w:hAnsi="Cambria" w:cs="Times New Roman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636" w:type="dxa"/>
            <w:vAlign w:val="center"/>
          </w:tcPr>
          <w:p w:rsidR="00952628" w:rsidRPr="00952628" w:rsidRDefault="00952628" w:rsidP="00952628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 w:rsidRPr="00952628">
              <w:rPr>
                <w:rFonts w:ascii="Cambria" w:eastAsia="Calibri" w:hAnsi="Cambria" w:cs="Times New Roman"/>
                <w:sz w:val="24"/>
                <w:szCs w:val="32"/>
              </w:rPr>
              <w:t>(магистратура)</w:t>
            </w:r>
          </w:p>
        </w:tc>
      </w:tr>
      <w:tr w:rsidR="00952628" w:rsidRPr="00952628" w:rsidTr="00952628">
        <w:tc>
          <w:tcPr>
            <w:tcW w:w="3827" w:type="dxa"/>
          </w:tcPr>
          <w:p w:rsidR="00952628" w:rsidRPr="00952628" w:rsidRDefault="00952628" w:rsidP="00952628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952628">
              <w:rPr>
                <w:rFonts w:ascii="Cambria" w:eastAsia="Calibri" w:hAnsi="Cambria" w:cs="Times New Roman"/>
                <w:b/>
                <w:sz w:val="24"/>
                <w:szCs w:val="32"/>
              </w:rPr>
              <w:t>Курс</w:t>
            </w:r>
          </w:p>
        </w:tc>
        <w:tc>
          <w:tcPr>
            <w:tcW w:w="2636" w:type="dxa"/>
            <w:vAlign w:val="center"/>
          </w:tcPr>
          <w:p w:rsidR="00952628" w:rsidRPr="00952628" w:rsidRDefault="00B1744D" w:rsidP="00952628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>
              <w:rPr>
                <w:rFonts w:ascii="Cambria" w:eastAsia="Calibri" w:hAnsi="Cambria" w:cs="Times New Roman"/>
                <w:sz w:val="24"/>
                <w:szCs w:val="32"/>
              </w:rPr>
              <w:t>13МЗ</w:t>
            </w:r>
          </w:p>
        </w:tc>
      </w:tr>
    </w:tbl>
    <w:p w:rsidR="00952628" w:rsidRPr="00952628" w:rsidRDefault="00952628" w:rsidP="00952628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2628" w:rsidRPr="00952628" w:rsidRDefault="00952628" w:rsidP="00952628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2628" w:rsidRPr="00952628" w:rsidRDefault="00952628" w:rsidP="00952628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952628">
        <w:rPr>
          <w:rFonts w:ascii="Cambria" w:eastAsia="Calibri" w:hAnsi="Cambria" w:cs="Times New Roman"/>
          <w:b/>
          <w:sz w:val="28"/>
          <w:szCs w:val="28"/>
        </w:rPr>
        <w:t>Основная литература в электронном виде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p w:rsidR="00911E66" w:rsidRDefault="00952628">
      <w:pPr>
        <w:pStyle w:val="11"/>
        <w:tabs>
          <w:tab w:val="right" w:leader="dot" w:pos="9345"/>
        </w:tabs>
        <w:rPr>
          <w:noProof/>
        </w:rPr>
      </w:pPr>
      <w:r w:rsidRPr="00952628">
        <w:rPr>
          <w:rFonts w:ascii="Times New Roman" w:eastAsia="Calibri" w:hAnsi="Times New Roman" w:cs="Times New Roman"/>
          <w:sz w:val="32"/>
          <w:szCs w:val="32"/>
        </w:rPr>
        <w:fldChar w:fldCharType="begin"/>
      </w:r>
      <w:r w:rsidRPr="00952628">
        <w:rPr>
          <w:rFonts w:ascii="Times New Roman" w:eastAsia="Calibri" w:hAnsi="Times New Roman" w:cs="Times New Roman"/>
          <w:sz w:val="32"/>
          <w:szCs w:val="32"/>
        </w:rPr>
        <w:instrText xml:space="preserve"> TOC \o "1-3" \h \z \u </w:instrText>
      </w:r>
      <w:r w:rsidRPr="00952628">
        <w:rPr>
          <w:rFonts w:ascii="Times New Roman" w:eastAsia="Calibri" w:hAnsi="Times New Roman" w:cs="Times New Roman"/>
          <w:sz w:val="32"/>
          <w:szCs w:val="32"/>
        </w:rPr>
        <w:fldChar w:fldCharType="separate"/>
      </w:r>
      <w:hyperlink w:anchor="_Toc61508506" w:history="1">
        <w:r w:rsidR="00911E66" w:rsidRPr="00754290">
          <w:rPr>
            <w:rStyle w:val="a4"/>
            <w:rFonts w:eastAsia="Calibri"/>
            <w:noProof/>
          </w:rPr>
          <w:t>Философия права</w:t>
        </w:r>
        <w:r w:rsidR="00911E66">
          <w:rPr>
            <w:noProof/>
            <w:webHidden/>
          </w:rPr>
          <w:tab/>
        </w:r>
        <w:r w:rsidR="00911E66">
          <w:rPr>
            <w:noProof/>
            <w:webHidden/>
          </w:rPr>
          <w:fldChar w:fldCharType="begin"/>
        </w:r>
        <w:r w:rsidR="00911E66">
          <w:rPr>
            <w:noProof/>
            <w:webHidden/>
          </w:rPr>
          <w:instrText xml:space="preserve"> PAGEREF _Toc61508506 \h </w:instrText>
        </w:r>
        <w:r w:rsidR="00911E66">
          <w:rPr>
            <w:noProof/>
            <w:webHidden/>
          </w:rPr>
        </w:r>
        <w:r w:rsidR="00911E66">
          <w:rPr>
            <w:noProof/>
            <w:webHidden/>
          </w:rPr>
          <w:fldChar w:fldCharType="separate"/>
        </w:r>
        <w:r w:rsidR="00911E66">
          <w:rPr>
            <w:noProof/>
            <w:webHidden/>
          </w:rPr>
          <w:t>1</w:t>
        </w:r>
        <w:r w:rsidR="00911E66">
          <w:rPr>
            <w:noProof/>
            <w:webHidden/>
          </w:rPr>
          <w:fldChar w:fldCharType="end"/>
        </w:r>
      </w:hyperlink>
    </w:p>
    <w:p w:rsidR="00911E66" w:rsidRDefault="00911E66">
      <w:pPr>
        <w:pStyle w:val="11"/>
        <w:tabs>
          <w:tab w:val="right" w:leader="dot" w:pos="9345"/>
        </w:tabs>
        <w:rPr>
          <w:noProof/>
        </w:rPr>
      </w:pPr>
      <w:hyperlink w:anchor="_Toc61508507" w:history="1">
        <w:r w:rsidRPr="00754290">
          <w:rPr>
            <w:rStyle w:val="a4"/>
            <w:rFonts w:eastAsia="Calibri"/>
            <w:noProof/>
          </w:rPr>
          <w:t>Основы делового общения на иностранном языке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_Toc61508507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1E66" w:rsidRDefault="00911E66">
      <w:pPr>
        <w:pStyle w:val="11"/>
        <w:tabs>
          <w:tab w:val="right" w:leader="dot" w:pos="9345"/>
        </w:tabs>
        <w:rPr>
          <w:noProof/>
        </w:rPr>
      </w:pPr>
      <w:hyperlink w:anchor="_Toc61508508" w:history="1">
        <w:r w:rsidRPr="00754290">
          <w:rPr>
            <w:rStyle w:val="a4"/>
            <w:rFonts w:eastAsia="Calibri"/>
            <w:noProof/>
          </w:rPr>
          <w:t>История и методология юридической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_Toc61508508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11E66" w:rsidRDefault="00911E66">
      <w:pPr>
        <w:pStyle w:val="11"/>
        <w:tabs>
          <w:tab w:val="right" w:leader="dot" w:pos="9345"/>
        </w:tabs>
        <w:rPr>
          <w:noProof/>
        </w:rPr>
      </w:pPr>
      <w:hyperlink w:anchor="_Toc61508509" w:history="1">
        <w:r w:rsidRPr="00754290">
          <w:rPr>
            <w:rStyle w:val="a4"/>
            <w:rFonts w:eastAsia="Calibri"/>
            <w:noProof/>
          </w:rPr>
          <w:t>Сравнительное правоведение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_Toc61508509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11E66" w:rsidRDefault="00911E66">
      <w:pPr>
        <w:pStyle w:val="11"/>
        <w:tabs>
          <w:tab w:val="right" w:leader="dot" w:pos="9345"/>
        </w:tabs>
        <w:rPr>
          <w:noProof/>
        </w:rPr>
      </w:pPr>
      <w:hyperlink w:anchor="_Toc61508510" w:history="1">
        <w:r w:rsidRPr="00754290">
          <w:rPr>
            <w:rStyle w:val="a4"/>
            <w:rFonts w:eastAsia="Calibri"/>
            <w:noProof/>
          </w:rPr>
          <w:t>Актуальные проблемы уголовного права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_Toc61508510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11E66" w:rsidRDefault="00911E66">
      <w:pPr>
        <w:pStyle w:val="11"/>
        <w:tabs>
          <w:tab w:val="right" w:leader="dot" w:pos="9345"/>
        </w:tabs>
        <w:rPr>
          <w:noProof/>
        </w:rPr>
      </w:pPr>
      <w:hyperlink w:anchor="_Toc61508511" w:history="1">
        <w:r w:rsidRPr="00754290">
          <w:rPr>
            <w:rStyle w:val="a4"/>
            <w:rFonts w:eastAsia="Calibri"/>
            <w:noProof/>
          </w:rPr>
          <w:t>Преступле</w:t>
        </w:r>
        <w:r w:rsidRPr="00754290">
          <w:rPr>
            <w:rStyle w:val="a4"/>
            <w:rFonts w:eastAsia="Calibri"/>
            <w:noProof/>
          </w:rPr>
          <w:t>н</w:t>
        </w:r>
        <w:r w:rsidRPr="00754290">
          <w:rPr>
            <w:rStyle w:val="a4"/>
            <w:rFonts w:eastAsia="Calibri"/>
            <w:noProof/>
          </w:rPr>
          <w:t>ия в сфере экономической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_Toc61508511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11E66" w:rsidRDefault="00911E66">
      <w:pPr>
        <w:pStyle w:val="11"/>
        <w:tabs>
          <w:tab w:val="right" w:leader="dot" w:pos="9345"/>
        </w:tabs>
        <w:rPr>
          <w:noProof/>
        </w:rPr>
      </w:pPr>
      <w:hyperlink w:anchor="_Toc61508512" w:history="1">
        <w:r w:rsidRPr="00754290">
          <w:rPr>
            <w:rStyle w:val="a4"/>
            <w:rFonts w:eastAsia="Calibri"/>
            <w:noProof/>
          </w:rPr>
          <w:t>Сравнительное уголовное право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_Toc61508512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11E66" w:rsidRDefault="00911E66">
      <w:pPr>
        <w:pStyle w:val="11"/>
        <w:tabs>
          <w:tab w:val="right" w:leader="dot" w:pos="9345"/>
        </w:tabs>
        <w:rPr>
          <w:noProof/>
        </w:rPr>
      </w:pPr>
      <w:hyperlink w:anchor="_Toc61508513" w:history="1">
        <w:r w:rsidRPr="00754290">
          <w:rPr>
            <w:rStyle w:val="a4"/>
            <w:rFonts w:eastAsia="Calibri"/>
            <w:noProof/>
          </w:rPr>
          <w:t>Менеджмент правоприменительной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_Toc61508513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11E66" w:rsidRDefault="00911E66">
      <w:pPr>
        <w:pStyle w:val="11"/>
        <w:tabs>
          <w:tab w:val="right" w:leader="dot" w:pos="9345"/>
        </w:tabs>
        <w:rPr>
          <w:noProof/>
        </w:rPr>
      </w:pPr>
      <w:hyperlink w:anchor="_Toc61508514" w:history="1">
        <w:r w:rsidRPr="00754290">
          <w:rPr>
            <w:rStyle w:val="a4"/>
            <w:rFonts w:eastAsia="Calibri"/>
            <w:noProof/>
          </w:rPr>
          <w:t>Ярославская юридическая школа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_Toc61508514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11E66" w:rsidRDefault="00911E66">
      <w:pPr>
        <w:pStyle w:val="11"/>
        <w:tabs>
          <w:tab w:val="right" w:leader="dot" w:pos="9345"/>
        </w:tabs>
        <w:rPr>
          <w:noProof/>
        </w:rPr>
      </w:pPr>
      <w:hyperlink w:anchor="_Toc61508515" w:history="1">
        <w:r w:rsidRPr="00754290">
          <w:rPr>
            <w:rStyle w:val="a4"/>
            <w:rFonts w:eastAsia="Calibri"/>
            <w:noProof/>
          </w:rPr>
          <w:t>Уголовно-правовая защита социально-трудовых прав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_Toc61508515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11E66" w:rsidRDefault="00911E66">
      <w:pPr>
        <w:pStyle w:val="11"/>
        <w:tabs>
          <w:tab w:val="right" w:leader="dot" w:pos="9345"/>
        </w:tabs>
        <w:rPr>
          <w:noProof/>
        </w:rPr>
      </w:pPr>
      <w:hyperlink w:anchor="_Toc61508516" w:history="1">
        <w:r w:rsidRPr="00754290">
          <w:rPr>
            <w:rStyle w:val="a4"/>
            <w:rFonts w:eastAsia="Calibri"/>
            <w:noProof/>
          </w:rPr>
          <w:t>Научно-исследовательский семинар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_Toc61508516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52628" w:rsidRPr="00952628" w:rsidRDefault="00952628" w:rsidP="0095262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2628">
        <w:rPr>
          <w:rFonts w:ascii="Times New Roman" w:eastAsia="Calibri" w:hAnsi="Times New Roman" w:cs="Times New Roman"/>
          <w:sz w:val="32"/>
          <w:szCs w:val="32"/>
        </w:rPr>
        <w:fldChar w:fldCharType="end"/>
      </w: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Toc46665401"/>
      <w:r w:rsidRPr="00911E66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911E66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952628" w:rsidRPr="00952628" w:rsidTr="00A33F3C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952628" w:rsidRPr="00952628" w:rsidRDefault="00952628" w:rsidP="00911E66">
            <w:pPr>
              <w:pStyle w:val="1"/>
              <w:jc w:val="center"/>
              <w:rPr>
                <w:rFonts w:eastAsia="Calibri"/>
              </w:rPr>
            </w:pPr>
            <w:bookmarkStart w:id="1" w:name="_Toc61508506"/>
            <w:r w:rsidRPr="00911E66">
              <w:rPr>
                <w:rFonts w:eastAsia="Calibri"/>
              </w:rPr>
              <w:t>Философия права</w:t>
            </w:r>
            <w:bookmarkEnd w:id="1"/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952628" w:rsidRPr="00952628" w:rsidTr="00A33F3C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A33F3C" w:rsidRPr="00952628" w:rsidTr="00A33F3C">
        <w:tc>
          <w:tcPr>
            <w:tcW w:w="245" w:type="pct"/>
            <w:vAlign w:val="center"/>
          </w:tcPr>
          <w:p w:rsidR="00A33F3C" w:rsidRPr="00952628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A33F3C" w:rsidRPr="00891166" w:rsidRDefault="00A33F3C" w:rsidP="00A33F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Карташов, В. Н., Философия права [Электронный ресурс] : учебно-методическое пособие / В. Н. Карташов ; </w:t>
            </w:r>
            <w:proofErr w:type="spellStart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>, 2016, 45c</w:t>
            </w:r>
          </w:p>
        </w:tc>
        <w:tc>
          <w:tcPr>
            <w:tcW w:w="2378" w:type="pct"/>
            <w:vAlign w:val="center"/>
          </w:tcPr>
          <w:p w:rsidR="00A33F3C" w:rsidRPr="00891166" w:rsidRDefault="00911E66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A33F3C" w:rsidRPr="003D3F6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http://www.lib.uniyar.ac.ru/edocs/iuni/20160902.pdf</w:t>
              </w:r>
            </w:hyperlink>
          </w:p>
        </w:tc>
      </w:tr>
      <w:tr w:rsidR="00A33F3C" w:rsidRPr="00952628" w:rsidTr="00A33F3C">
        <w:tc>
          <w:tcPr>
            <w:tcW w:w="245" w:type="pct"/>
            <w:vAlign w:val="center"/>
          </w:tcPr>
          <w:p w:rsidR="00A33F3C" w:rsidRPr="00952628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A33F3C" w:rsidRPr="00952628" w:rsidRDefault="00A33F3C" w:rsidP="00A33F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A33F3C" w:rsidRPr="00952628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Юрайт</w:t>
      </w:r>
      <w:bookmarkEnd w:id="0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A33F3C" w:rsidRPr="00952628" w:rsidTr="00952628">
        <w:tc>
          <w:tcPr>
            <w:tcW w:w="316" w:type="pct"/>
            <w:vAlign w:val="center"/>
          </w:tcPr>
          <w:p w:rsidR="00A33F3C" w:rsidRPr="00952628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17" w:type="pct"/>
            <w:vAlign w:val="center"/>
          </w:tcPr>
          <w:p w:rsidR="00A33F3C" w:rsidRPr="00891166" w:rsidRDefault="00A33F3C" w:rsidP="00A33F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Михалкин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, Н. В.  Философия права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и практикум для вузов / Н. В.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Михалкин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А. Н.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Михалкин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392 с. — (Высшее образование). — ISBN 978-5-9916-6579-7</w:t>
            </w:r>
          </w:p>
        </w:tc>
        <w:tc>
          <w:tcPr>
            <w:tcW w:w="1667" w:type="pct"/>
            <w:vAlign w:val="center"/>
          </w:tcPr>
          <w:p w:rsidR="00A33F3C" w:rsidRPr="00891166" w:rsidRDefault="00911E66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tgtFrame="_blank" w:history="1">
              <w:r w:rsidR="00A33F3C"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http://www.biblio-online.ru/bcode/449906</w:t>
              </w:r>
            </w:hyperlink>
          </w:p>
        </w:tc>
      </w:tr>
      <w:tr w:rsidR="00A33F3C" w:rsidRPr="00952628" w:rsidTr="00952628">
        <w:tc>
          <w:tcPr>
            <w:tcW w:w="316" w:type="pct"/>
            <w:vAlign w:val="center"/>
          </w:tcPr>
          <w:p w:rsidR="00A33F3C" w:rsidRPr="00952628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A33F3C" w:rsidRPr="00891166" w:rsidRDefault="00A33F3C" w:rsidP="00A33F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Иконникова, Г. И.  Философия права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Г. И. Иконникова, В. П. Ляшенко. — 4-е изд.,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359 с. — (Высшее образование). — ISBN 978-5-534-01221-7.</w:t>
            </w:r>
          </w:p>
        </w:tc>
        <w:tc>
          <w:tcPr>
            <w:tcW w:w="1667" w:type="pct"/>
            <w:vAlign w:val="center"/>
          </w:tcPr>
          <w:p w:rsidR="00A33F3C" w:rsidRPr="00891166" w:rsidRDefault="00911E66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tgtFrame="_blank" w:history="1">
              <w:r w:rsidR="00A33F3C"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http://www.biblio-online.ru/bcode/449802</w:t>
              </w:r>
            </w:hyperlink>
          </w:p>
        </w:tc>
      </w:tr>
      <w:tr w:rsidR="00A33F3C" w:rsidRPr="00952628" w:rsidTr="00952628">
        <w:tc>
          <w:tcPr>
            <w:tcW w:w="316" w:type="pct"/>
            <w:vAlign w:val="center"/>
          </w:tcPr>
          <w:p w:rsidR="00A33F3C" w:rsidRPr="00952628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A33F3C" w:rsidRPr="00891166" w:rsidRDefault="00A33F3C" w:rsidP="00A33F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Назарова, В. С.  Философия права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В. С. Назарова. — Москва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85 с. — (Высшее образование). — ISBN 978-5-534-00562-2</w:t>
            </w:r>
          </w:p>
        </w:tc>
        <w:tc>
          <w:tcPr>
            <w:tcW w:w="1667" w:type="pct"/>
            <w:vAlign w:val="center"/>
          </w:tcPr>
          <w:p w:rsidR="00A33F3C" w:rsidRPr="00891166" w:rsidRDefault="00911E66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tgtFrame="_blank" w:history="1">
              <w:r w:rsidR="00A33F3C"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http://www.biblio-online.ru/bcode/452840</w:t>
              </w:r>
            </w:hyperlink>
            <w:r w:rsidR="00A33F3C"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A33F3C" w:rsidRPr="00952628" w:rsidTr="00952628">
        <w:tc>
          <w:tcPr>
            <w:tcW w:w="316" w:type="pct"/>
            <w:vAlign w:val="center"/>
          </w:tcPr>
          <w:p w:rsidR="00A33F3C" w:rsidRPr="00952628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A33F3C" w:rsidRPr="001E7A50" w:rsidRDefault="00A33F3C" w:rsidP="00A33F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E74">
              <w:rPr>
                <w:rFonts w:ascii="Times New Roman" w:eastAsia="Calibri" w:hAnsi="Times New Roman" w:cs="Times New Roman"/>
                <w:sz w:val="20"/>
                <w:szCs w:val="20"/>
              </w:rPr>
              <w:t>Чичерин Б. Н. Философия права. Избранные сочинения: -. / Чичерин Б. Н. - Москва: Издательство Юрайт, 2019. - 370.</w:t>
            </w:r>
          </w:p>
        </w:tc>
        <w:tc>
          <w:tcPr>
            <w:tcW w:w="1667" w:type="pct"/>
            <w:vAlign w:val="center"/>
          </w:tcPr>
          <w:p w:rsidR="00A33F3C" w:rsidRDefault="00911E66" w:rsidP="00A33F3C">
            <w:pPr>
              <w:jc w:val="center"/>
            </w:pPr>
            <w:hyperlink r:id="rId9" w:history="1">
              <w:r w:rsidR="00A33F3C" w:rsidRPr="00B75E74">
                <w:rPr>
                  <w:rStyle w:val="a4"/>
                </w:rPr>
                <w:t>https://www.biblio-online.ru/bcode/446297</w:t>
              </w:r>
            </w:hyperlink>
          </w:p>
        </w:tc>
      </w:tr>
      <w:tr w:rsidR="00A33F3C" w:rsidRPr="00952628" w:rsidTr="00952628">
        <w:tc>
          <w:tcPr>
            <w:tcW w:w="316" w:type="pct"/>
            <w:vAlign w:val="center"/>
          </w:tcPr>
          <w:p w:rsidR="00A33F3C" w:rsidRPr="00952628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A33F3C" w:rsidRPr="00952628" w:rsidRDefault="00A33F3C" w:rsidP="00A33F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A33F3C" w:rsidRPr="00952628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  <w:bookmarkStart w:id="2" w:name="_Toc46665405"/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Проспект</w:t>
      </w:r>
      <w:bookmarkEnd w:id="2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0"/>
        <w:gridCol w:w="5769"/>
        <w:gridCol w:w="3202"/>
      </w:tblGrid>
      <w:tr w:rsidR="00952628" w:rsidRPr="00952628" w:rsidTr="00A33F3C">
        <w:tc>
          <w:tcPr>
            <w:tcW w:w="313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4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73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A33F3C" w:rsidRPr="00952628" w:rsidTr="00A33F3C">
        <w:tc>
          <w:tcPr>
            <w:tcW w:w="313" w:type="pct"/>
            <w:vAlign w:val="center"/>
          </w:tcPr>
          <w:p w:rsidR="00A33F3C" w:rsidRPr="00952628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4" w:type="pct"/>
            <w:vAlign w:val="center"/>
          </w:tcPr>
          <w:p w:rsidR="00A33F3C" w:rsidRPr="00891166" w:rsidRDefault="00A33F3C" w:rsidP="00A33F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C95">
              <w:rPr>
                <w:rFonts w:ascii="Times New Roman" w:eastAsia="Calibri" w:hAnsi="Times New Roman" w:cs="Times New Roman"/>
                <w:sz w:val="20"/>
                <w:szCs w:val="20"/>
              </w:rPr>
              <w:t>Мартышин О. В. Философия права</w:t>
            </w:r>
            <w:proofErr w:type="gramStart"/>
            <w:r w:rsidRPr="00281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81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магистров. — Москва</w:t>
            </w:r>
            <w:proofErr w:type="gramStart"/>
            <w:r w:rsidRPr="00281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81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2017. — 352 с. - ISBN 978-5-392-24219-1</w:t>
            </w:r>
          </w:p>
        </w:tc>
        <w:tc>
          <w:tcPr>
            <w:tcW w:w="1673" w:type="pct"/>
            <w:vAlign w:val="center"/>
          </w:tcPr>
          <w:p w:rsidR="00A33F3C" w:rsidRPr="00891166" w:rsidRDefault="00911E66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A33F3C" w:rsidRPr="00281C9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http://ebs.prospekt.org/book/34663</w:t>
              </w:r>
            </w:hyperlink>
          </w:p>
        </w:tc>
      </w:tr>
      <w:tr w:rsidR="00A33F3C" w:rsidRPr="00952628" w:rsidTr="00A33F3C">
        <w:tc>
          <w:tcPr>
            <w:tcW w:w="313" w:type="pct"/>
            <w:vAlign w:val="center"/>
          </w:tcPr>
          <w:p w:rsidR="00A33F3C" w:rsidRPr="00952628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4" w:type="pct"/>
          </w:tcPr>
          <w:p w:rsidR="00A33F3C" w:rsidRPr="00891166" w:rsidRDefault="00A33F3C" w:rsidP="00A33F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Философия права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/ А. А. Головина, М. В.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Залоило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А.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Пашенцев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 ; отв. ред. Н. Н.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Черногор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, О. Ю. Рыбаков; Институт законодательства и сравнительного правоведения при Правительстве Российской Федерации. — Москва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2020. —224 с. - ISBN 978-5-392-32007-3</w:t>
            </w:r>
          </w:p>
        </w:tc>
        <w:tc>
          <w:tcPr>
            <w:tcW w:w="1673" w:type="pct"/>
            <w:vAlign w:val="center"/>
          </w:tcPr>
          <w:p w:rsidR="00A33F3C" w:rsidRPr="00891166" w:rsidRDefault="00A33F3C" w:rsidP="00A33F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11" w:history="1">
              <w:r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http://ebs.prospekt.org/book/43310</w:t>
              </w:r>
            </w:hyperlink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911E66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017" w:type="pct"/>
          </w:tcPr>
          <w:p w:rsidR="00952628" w:rsidRPr="00952628" w:rsidRDefault="00952628" w:rsidP="00911E66">
            <w:pPr>
              <w:pStyle w:val="1"/>
              <w:jc w:val="center"/>
              <w:rPr>
                <w:rFonts w:eastAsia="Calibri"/>
              </w:rPr>
            </w:pPr>
            <w:bookmarkStart w:id="3" w:name="_Toc61508507"/>
            <w:r w:rsidRPr="00911E66">
              <w:rPr>
                <w:rFonts w:eastAsia="Calibri"/>
              </w:rPr>
              <w:t>Основы делового общения на иностранном языке</w:t>
            </w:r>
            <w:bookmarkEnd w:id="3"/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Юрайт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52628" w:rsidRPr="00952628" w:rsidTr="00952628">
        <w:tc>
          <w:tcPr>
            <w:tcW w:w="316" w:type="pct"/>
            <w:vAlign w:val="center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952628" w:rsidRPr="00952628" w:rsidRDefault="00364A04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 для юристов (A2–B2)</w:t>
            </w:r>
            <w:proofErr w:type="gram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М. А. Югова, Е. В.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Тросклер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С. В. Павлова, Н. В. Садыкова ; под редакцией М. А. Юговой. — 2-е изд.,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522 с. — (Высшее образование). — ISBN 978-5-534-13600-5. — Текст</w:t>
            </w:r>
            <w:proofErr w:type="gram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Юрайт [сайт]. — URL: https://urait.ru/bcode/466073 (дата обращения: 12.01.2021).</w:t>
            </w:r>
          </w:p>
        </w:tc>
        <w:tc>
          <w:tcPr>
            <w:tcW w:w="1667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364A04" w:rsidRPr="00364A0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https://urait.ru/viewer/angliyskiy-yazyk-dlya-yuristov-a2-b2-466073#page/1</w:t>
              </w:r>
            </w:hyperlink>
          </w:p>
        </w:tc>
      </w:tr>
      <w:tr w:rsidR="00952628" w:rsidRPr="00952628" w:rsidTr="00952628">
        <w:tc>
          <w:tcPr>
            <w:tcW w:w="316" w:type="pct"/>
            <w:vAlign w:val="center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952628" w:rsidRPr="00952628" w:rsidRDefault="00364A04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Чикилева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Л. С.  Английский язык для публичных выступлений (B1-B2).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English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for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Public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Speaking</w:t>
            </w:r>
            <w:proofErr w:type="spellEnd"/>
            <w:proofErr w:type="gram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Л. С.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Чикилева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167 с. — (Высшее образование). — ISBN 978-5-534-08043-8. — Текст</w:t>
            </w:r>
            <w:proofErr w:type="gramStart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</w:t>
            </w:r>
            <w:r w:rsidRPr="00364A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Юрайт [сайт]. — URL: https://urait.ru/bcode/451480 (дата обращения: 12.01.2021).</w:t>
            </w:r>
          </w:p>
        </w:tc>
        <w:tc>
          <w:tcPr>
            <w:tcW w:w="1667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364A04" w:rsidRPr="00364A0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https://urait.ru/viewer/angliyskiy-yazyk-dlya-publichnyh-vystupleniy-b1-b2-english-for-public-speaking-451480#page/1</w:t>
              </w:r>
            </w:hyperlink>
          </w:p>
        </w:tc>
      </w:tr>
      <w:tr w:rsidR="00952628" w:rsidRPr="00952628" w:rsidTr="00952628">
        <w:tc>
          <w:tcPr>
            <w:tcW w:w="316" w:type="pct"/>
            <w:vAlign w:val="center"/>
          </w:tcPr>
          <w:p w:rsidR="00952628" w:rsidRPr="00952628" w:rsidRDefault="004A4614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17" w:type="pct"/>
          </w:tcPr>
          <w:p w:rsidR="00952628" w:rsidRPr="00952628" w:rsidRDefault="004A4614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>Лытаева</w:t>
            </w:r>
            <w:proofErr w:type="spellEnd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>, М. А.  Немецкий язык для делового общения + аудиоматериалы в ЭБС</w:t>
            </w:r>
            <w:proofErr w:type="gramStart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и практикум для вузов / М. А. </w:t>
            </w:r>
            <w:proofErr w:type="spellStart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>Лытаева</w:t>
            </w:r>
            <w:proofErr w:type="spellEnd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>, Е. С. Ульянова. — Москва</w:t>
            </w:r>
            <w:proofErr w:type="gramStart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409 с. — (Высшее образование). — ISBN 978-5-534-07774-2. — Текст</w:t>
            </w:r>
            <w:proofErr w:type="gramStart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4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Юрайт [сайт]. — URL: https://urait.ru/bcode/450011 (дата обращения: 12.01.2021).</w:t>
            </w:r>
          </w:p>
        </w:tc>
        <w:tc>
          <w:tcPr>
            <w:tcW w:w="1667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4A4614" w:rsidRPr="004A461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https://urait.ru/viewer/nemeckiy-yazyk-dlya-delovogo-obscheniya-audiomaterialy-v-ebs-450011#page/1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Проспект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52628" w:rsidRPr="00952628" w:rsidTr="00952628">
        <w:tc>
          <w:tcPr>
            <w:tcW w:w="316" w:type="pct"/>
            <w:vAlign w:val="center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952628" w:rsidRPr="00952628" w:rsidRDefault="00C512E3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2E3"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О. Л., Иванова-Холодная О. Е. Деловой иностранный язык. Английский язык для юристов</w:t>
            </w:r>
            <w:proofErr w:type="gramStart"/>
            <w:r w:rsidRPr="00C51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51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магистров / О. Л. Федотова, О. Е. Иванова-Холодная ; отв. ред. О. Л. Федотова. — Москва</w:t>
            </w:r>
            <w:proofErr w:type="gramStart"/>
            <w:r w:rsidRPr="00C51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51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2018. — 144 с. - ISBN 978-5-392-21798-4</w:t>
            </w:r>
            <w:proofErr w:type="gramStart"/>
            <w:r w:rsidRPr="00C51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C51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[Электронный ресурс]. - URL: http://ebs.prospekt.org/book/37525 (12.01.2021)</w:t>
            </w:r>
          </w:p>
        </w:tc>
        <w:tc>
          <w:tcPr>
            <w:tcW w:w="1667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C512E3" w:rsidRPr="00C512E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http://ebs.prospekt.org/book/37525</w:t>
              </w:r>
            </w:hyperlink>
          </w:p>
        </w:tc>
      </w:tr>
      <w:tr w:rsidR="00952628" w:rsidRPr="00952628" w:rsidTr="00952628">
        <w:tc>
          <w:tcPr>
            <w:tcW w:w="316" w:type="pct"/>
            <w:vAlign w:val="center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952628" w:rsidRPr="00952628" w:rsidRDefault="001D1D13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 для юристов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аспирантов / Т. А. </w:t>
            </w:r>
            <w:proofErr w:type="spell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Аганина</w:t>
            </w:r>
            <w:proofErr w:type="spell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Н. Ю. Ильина, Л. А. Киселева и др. ; отв. ред. Е. В. </w:t>
            </w:r>
            <w:proofErr w:type="spell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Ратникова</w:t>
            </w:r>
            <w:proofErr w:type="spell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2019. — 112 с. - ISBN 978-5-392-27832-9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[Электронный ресурс]. - URL: http://ebs.prospekt.org/book/41116 (12.01.2021)</w:t>
            </w:r>
          </w:p>
        </w:tc>
        <w:tc>
          <w:tcPr>
            <w:tcW w:w="1667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1D1D13" w:rsidRPr="001D1D1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http://ebs.prospekt.org/book/41116</w:t>
              </w:r>
            </w:hyperlink>
          </w:p>
        </w:tc>
      </w:tr>
      <w:tr w:rsidR="00952628" w:rsidRPr="00952628" w:rsidTr="00952628">
        <w:tc>
          <w:tcPr>
            <w:tcW w:w="316" w:type="pct"/>
            <w:vAlign w:val="center"/>
          </w:tcPr>
          <w:p w:rsidR="00952628" w:rsidRPr="00952628" w:rsidRDefault="001D1D13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952628" w:rsidRPr="00952628" w:rsidRDefault="001D1D13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Зайцева О. В., Филиппова А. В. Немецкий язык для юристов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магистров / О. В. Зайцева, А. В. Филиппова; отв. ред. М. А. Бирюкова. — Москва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РГ-Пресс, 2018. — 88 с. - ISBN 978-5-9988-0604-9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[Электронный ресурс]. - URL: http://ebs.prospekt.org/book/38467 (12.01.2021)</w:t>
            </w:r>
          </w:p>
        </w:tc>
        <w:tc>
          <w:tcPr>
            <w:tcW w:w="1667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1D1D13" w:rsidRPr="001D1D1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http://ebs.prospekt.org/book/38467</w:t>
              </w:r>
            </w:hyperlink>
          </w:p>
        </w:tc>
      </w:tr>
      <w:tr w:rsidR="00952628" w:rsidRPr="00952628" w:rsidTr="00952628">
        <w:tc>
          <w:tcPr>
            <w:tcW w:w="316" w:type="pct"/>
            <w:vAlign w:val="center"/>
          </w:tcPr>
          <w:p w:rsidR="00952628" w:rsidRPr="00952628" w:rsidRDefault="001D1D13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952628" w:rsidRPr="00952628" w:rsidRDefault="001D1D13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Ногаева</w:t>
            </w:r>
            <w:proofErr w:type="spell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У. Французский язык для юристов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магистров / В. У. </w:t>
            </w:r>
            <w:proofErr w:type="spell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>Ногаева</w:t>
            </w:r>
            <w:proofErr w:type="spell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 отв. ред. С. А. Толстикова. — Москва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2017. — 96 с. - ISBN 978-5-392-24891-9</w:t>
            </w:r>
            <w:proofErr w:type="gramStart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D1D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[Электронный ресурс]. - URL: http://ebs.prospekt.org/book/37719 (12.01.2021)</w:t>
            </w:r>
          </w:p>
        </w:tc>
        <w:tc>
          <w:tcPr>
            <w:tcW w:w="1667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1D1D13" w:rsidRPr="001D1D1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http://ebs.prospekt.org/book/37719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911E66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3939"/>
        <w:gridCol w:w="5163"/>
      </w:tblGrid>
      <w:tr w:rsidR="00952628" w:rsidRPr="00952628" w:rsidTr="0033452B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058" w:type="pct"/>
          </w:tcPr>
          <w:p w:rsidR="00952628" w:rsidRPr="00952628" w:rsidRDefault="00952628" w:rsidP="00911E66">
            <w:pPr>
              <w:pStyle w:val="1"/>
              <w:jc w:val="center"/>
              <w:rPr>
                <w:rFonts w:eastAsia="Calibri"/>
              </w:rPr>
            </w:pPr>
            <w:bookmarkStart w:id="4" w:name="_Toc61508508"/>
            <w:r w:rsidRPr="00911E66">
              <w:rPr>
                <w:rFonts w:eastAsia="Calibri"/>
              </w:rPr>
              <w:t>История и методология юридической науки</w:t>
            </w:r>
            <w:bookmarkEnd w:id="4"/>
          </w:p>
        </w:tc>
        <w:tc>
          <w:tcPr>
            <w:tcW w:w="269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952628" w:rsidRPr="00952628" w:rsidTr="0033452B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05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69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33452B" w:rsidRPr="00952628" w:rsidTr="0033452B">
        <w:tc>
          <w:tcPr>
            <w:tcW w:w="245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8" w:type="pct"/>
            <w:vAlign w:val="center"/>
          </w:tcPr>
          <w:p w:rsidR="0033452B" w:rsidRPr="00891166" w:rsidRDefault="0033452B" w:rsidP="00334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История и методология юридической науки [Электронный ресурс] : учебно-методическое пособие для студентов, обучающихся по направлению Юриспруденция / А. М. Лушников ; </w:t>
            </w:r>
            <w:proofErr w:type="spell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, 2015, 67c</w:t>
            </w:r>
          </w:p>
        </w:tc>
        <w:tc>
          <w:tcPr>
            <w:tcW w:w="2697" w:type="pct"/>
            <w:vAlign w:val="center"/>
          </w:tcPr>
          <w:p w:rsidR="0033452B" w:rsidRPr="00891166" w:rsidRDefault="00911E66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33452B" w:rsidRPr="00B25D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http://www.lib.uniyar.ac.ru/edocs/iuni/20150920.pdf</w:t>
              </w:r>
            </w:hyperlink>
          </w:p>
        </w:tc>
      </w:tr>
      <w:tr w:rsidR="0033452B" w:rsidRPr="00952628" w:rsidTr="0033452B">
        <w:tc>
          <w:tcPr>
            <w:tcW w:w="245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8" w:type="pct"/>
            <w:vAlign w:val="center"/>
          </w:tcPr>
          <w:p w:rsidR="0033452B" w:rsidRPr="00B25DA7" w:rsidRDefault="0033452B" w:rsidP="00334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Ярославская юридическая школа [Электронный ресурс]: прошлое, настоящее, будущее. / под ред. С. А. Егорова, А. М. Лушникова, Н. Н. Тарусиной; </w:t>
            </w:r>
            <w:proofErr w:type="spellStart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>, 2009. - 833 с.</w:t>
            </w:r>
          </w:p>
        </w:tc>
        <w:tc>
          <w:tcPr>
            <w:tcW w:w="2697" w:type="pct"/>
            <w:vAlign w:val="center"/>
          </w:tcPr>
          <w:p w:rsidR="0033452B" w:rsidRDefault="00911E66" w:rsidP="0033452B">
            <w:pPr>
              <w:jc w:val="center"/>
            </w:pPr>
            <w:hyperlink r:id="rId20" w:history="1">
              <w:r w:rsidR="0033452B" w:rsidRPr="007F61F8">
                <w:rPr>
                  <w:rStyle w:val="a4"/>
                </w:rPr>
                <w:t>http://www.lib.uniyar.ac.ru/edocs/iuni/20090922.pdf</w:t>
              </w:r>
            </w:hyperlink>
          </w:p>
        </w:tc>
      </w:tr>
      <w:tr w:rsidR="0033452B" w:rsidRPr="00952628" w:rsidTr="0033452B">
        <w:tc>
          <w:tcPr>
            <w:tcW w:w="245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pct"/>
          </w:tcPr>
          <w:p w:rsidR="0033452B" w:rsidRPr="00952628" w:rsidRDefault="0033452B" w:rsidP="00334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7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Юрайт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33452B" w:rsidRPr="00952628" w:rsidTr="00952628">
        <w:tc>
          <w:tcPr>
            <w:tcW w:w="316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33452B" w:rsidRPr="00911E66" w:rsidRDefault="0033452B" w:rsidP="0033452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gramStart"/>
            <w:r w:rsidRPr="00911E66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8"/>
                <w:shd w:val="clear" w:color="auto" w:fill="FFFFFF"/>
              </w:rPr>
              <w:t>Розин</w:t>
            </w:r>
            <w:proofErr w:type="gramEnd"/>
            <w:r w:rsidRPr="00911E66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8"/>
                <w:shd w:val="clear" w:color="auto" w:fill="FFFFFF"/>
              </w:rPr>
              <w:t>, В. М. </w:t>
            </w:r>
            <w:r w:rsidRPr="00911E66">
              <w:rPr>
                <w:rFonts w:ascii="Times New Roman" w:hAnsi="Times New Roman" w:cs="Times New Roman"/>
                <w:color w:val="333333"/>
                <w:sz w:val="20"/>
                <w:szCs w:val="28"/>
                <w:shd w:val="clear" w:color="auto" w:fill="FFFFFF"/>
              </w:rPr>
              <w:t> История и методология юридической науки. Юридическое мышление</w:t>
            </w:r>
            <w:proofErr w:type="gramStart"/>
            <w:r w:rsidRPr="00911E66">
              <w:rPr>
                <w:rFonts w:ascii="Times New Roman" w:hAnsi="Times New Roman" w:cs="Times New Roman"/>
                <w:color w:val="333333"/>
                <w:sz w:val="20"/>
                <w:szCs w:val="28"/>
                <w:shd w:val="clear" w:color="auto" w:fill="FFFFFF"/>
              </w:rPr>
              <w:t> :</w:t>
            </w:r>
            <w:proofErr w:type="gramEnd"/>
            <w:r w:rsidRPr="00911E66">
              <w:rPr>
                <w:rFonts w:ascii="Times New Roman" w:hAnsi="Times New Roman" w:cs="Times New Roman"/>
                <w:color w:val="333333"/>
                <w:sz w:val="20"/>
                <w:szCs w:val="28"/>
                <w:shd w:val="clear" w:color="auto" w:fill="FFFFFF"/>
              </w:rPr>
              <w:t xml:space="preserve"> учебное пособие для вузов / В. М. Розин. — 2-е изд. — Москва : Издательство Юрайт, 2020. — 206 с. — (Высшее образование). </w:t>
            </w:r>
          </w:p>
        </w:tc>
        <w:tc>
          <w:tcPr>
            <w:tcW w:w="1667" w:type="pct"/>
            <w:vAlign w:val="center"/>
          </w:tcPr>
          <w:p w:rsidR="0033452B" w:rsidRPr="00911E66" w:rsidRDefault="00911E66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hyperlink r:id="rId21" w:tgtFrame="_blank" w:history="1">
              <w:r w:rsidR="0033452B" w:rsidRPr="00911E66">
                <w:rPr>
                  <w:rFonts w:ascii="Times New Roman" w:hAnsi="Times New Roman" w:cs="Times New Roman"/>
                  <w:color w:val="BE6E00"/>
                  <w:sz w:val="20"/>
                  <w:szCs w:val="28"/>
                  <w:u w:val="single"/>
                  <w:shd w:val="clear" w:color="auto" w:fill="FFFFFF"/>
                </w:rPr>
                <w:t>http://biblio-online.ru/bcode/455338</w:t>
              </w:r>
            </w:hyperlink>
            <w:r w:rsidR="0033452B" w:rsidRPr="00911E66">
              <w:rPr>
                <w:rFonts w:ascii="Times New Roman" w:hAnsi="Times New Roman" w:cs="Times New Roman"/>
                <w:color w:val="333333"/>
                <w:sz w:val="20"/>
                <w:szCs w:val="28"/>
                <w:shd w:val="clear" w:color="auto" w:fill="FFFFFF"/>
              </w:rPr>
              <w:t> </w:t>
            </w:r>
          </w:p>
        </w:tc>
      </w:tr>
      <w:tr w:rsidR="0033452B" w:rsidRPr="00952628" w:rsidTr="00952628">
        <w:tc>
          <w:tcPr>
            <w:tcW w:w="316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33452B" w:rsidRPr="00891166" w:rsidRDefault="0033452B" w:rsidP="00334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Воронков, Ю. С.  История и методология науки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</w:t>
            </w:r>
            <w:proofErr w:type="spell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магистратуры / Ю. С. Воронков, А. Н. Медведь, Ж. В. Уманская. — Москва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 Юрайт, 2018. — 489 с. — (Бакалавр и магистр.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Академический курс). — ISBN 978-5-534-00348-2</w:t>
            </w:r>
          </w:p>
        </w:tc>
        <w:tc>
          <w:tcPr>
            <w:tcW w:w="1667" w:type="pct"/>
            <w:vAlign w:val="center"/>
          </w:tcPr>
          <w:p w:rsidR="0033452B" w:rsidRPr="00891166" w:rsidRDefault="00911E66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tgtFrame="_blank" w:history="1">
              <w:r w:rsidR="0033452B" w:rsidRPr="00B25D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http://biblio-online.ru/bcode/412991</w:t>
              </w:r>
            </w:hyperlink>
          </w:p>
        </w:tc>
      </w:tr>
      <w:tr w:rsidR="0033452B" w:rsidRPr="00952628" w:rsidTr="00952628">
        <w:tc>
          <w:tcPr>
            <w:tcW w:w="316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33452B" w:rsidRPr="00891166" w:rsidRDefault="0033452B" w:rsidP="00334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Селютина, Е. Н.  История и методология юридической науки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и практикум для </w:t>
            </w:r>
            <w:proofErr w:type="spell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магистратуры / Е. Н. Селютина, В. А. Холодов. — Москва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 Юрайт, 2018. — 224 с. — (Бакалавр и магистр.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Академический курс). — ISBN 978-5-9916-3679-7</w:t>
            </w:r>
          </w:p>
        </w:tc>
        <w:tc>
          <w:tcPr>
            <w:tcW w:w="1667" w:type="pct"/>
            <w:vAlign w:val="center"/>
          </w:tcPr>
          <w:p w:rsidR="0033452B" w:rsidRPr="00891166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23" w:tgtFrame="_blank" w:history="1">
              <w:r w:rsidRPr="00B25D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http://biblio-online.ru/bcode/413950</w:t>
              </w:r>
            </w:hyperlink>
          </w:p>
        </w:tc>
      </w:tr>
      <w:tr w:rsidR="0033452B" w:rsidRPr="00952628" w:rsidTr="00952628">
        <w:tc>
          <w:tcPr>
            <w:tcW w:w="316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33452B" w:rsidRPr="00952628" w:rsidRDefault="0033452B" w:rsidP="00334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Проспект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5398"/>
        <w:gridCol w:w="3704"/>
      </w:tblGrid>
      <w:tr w:rsidR="00952628" w:rsidRPr="00952628" w:rsidTr="00095BC4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820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93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33452B" w:rsidRPr="00952628" w:rsidTr="00095BC4">
        <w:tc>
          <w:tcPr>
            <w:tcW w:w="245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0" w:type="pct"/>
            <w:vAlign w:val="center"/>
          </w:tcPr>
          <w:p w:rsidR="0033452B" w:rsidRPr="00891166" w:rsidRDefault="0033452B" w:rsidP="00334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Лебедев С. А. Методология   научного   познания:   монография.   —  Москва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2015. — 256 с. ISBN 978-5-392-19243-4</w:t>
            </w:r>
          </w:p>
        </w:tc>
        <w:tc>
          <w:tcPr>
            <w:tcW w:w="1935" w:type="pct"/>
            <w:vAlign w:val="center"/>
          </w:tcPr>
          <w:p w:rsidR="0033452B" w:rsidRPr="00891166" w:rsidRDefault="00911E66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="0033452B" w:rsidRPr="00B25D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http://ebs.prospekt.org/book/29881/page/2</w:t>
              </w:r>
            </w:hyperlink>
          </w:p>
        </w:tc>
      </w:tr>
      <w:tr w:rsidR="0033452B" w:rsidRPr="00952628" w:rsidTr="00095BC4">
        <w:tc>
          <w:tcPr>
            <w:tcW w:w="245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0" w:type="pct"/>
          </w:tcPr>
          <w:p w:rsidR="0033452B" w:rsidRPr="00952628" w:rsidRDefault="00600387" w:rsidP="00334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>Мигачев</w:t>
            </w:r>
            <w:proofErr w:type="spellEnd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 И., Петров М. П., </w:t>
            </w:r>
            <w:proofErr w:type="spellStart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>Шамрин</w:t>
            </w:r>
            <w:proofErr w:type="spellEnd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Ю. Методология и методика административно-правовых исследований</w:t>
            </w:r>
            <w:proofErr w:type="gramStart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/ Ю. И. </w:t>
            </w:r>
            <w:proofErr w:type="spellStart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>Мигачев</w:t>
            </w:r>
            <w:proofErr w:type="spellEnd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М. П. Петров, М. Ю. </w:t>
            </w:r>
            <w:proofErr w:type="spellStart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>Шамрин</w:t>
            </w:r>
            <w:proofErr w:type="spellEnd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2019. — 160 с. - ISBN 978-5-392-28789-5</w:t>
            </w:r>
            <w:proofErr w:type="gramStart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0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[Электронный ресурс]. - URL: http://ebs.prospekt.org/book/41477 (12.01.2021)</w:t>
            </w:r>
          </w:p>
        </w:tc>
        <w:tc>
          <w:tcPr>
            <w:tcW w:w="1935" w:type="pct"/>
            <w:vAlign w:val="center"/>
          </w:tcPr>
          <w:p w:rsidR="0033452B" w:rsidRPr="00952628" w:rsidRDefault="00911E66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="00600387" w:rsidRPr="0060038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http://ebs.prospekt.org/book/41477</w:t>
              </w:r>
            </w:hyperlink>
          </w:p>
        </w:tc>
      </w:tr>
      <w:tr w:rsidR="0033452B" w:rsidRPr="00952628" w:rsidTr="00095BC4">
        <w:tc>
          <w:tcPr>
            <w:tcW w:w="245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0" w:type="pct"/>
          </w:tcPr>
          <w:p w:rsidR="0033452B" w:rsidRPr="00952628" w:rsidRDefault="0033452B" w:rsidP="00334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pct"/>
            <w:vAlign w:val="center"/>
          </w:tcPr>
          <w:p w:rsidR="0033452B" w:rsidRPr="00952628" w:rsidRDefault="0033452B" w:rsidP="003345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</w:rPr>
      </w:pPr>
      <w:r w:rsidRPr="00911E66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911E66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952628" w:rsidRPr="00952628" w:rsidTr="00095BC4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952628" w:rsidRPr="00952628" w:rsidRDefault="00952628" w:rsidP="00911E66">
            <w:pPr>
              <w:pStyle w:val="1"/>
              <w:jc w:val="center"/>
              <w:rPr>
                <w:rFonts w:eastAsia="Calibri"/>
              </w:rPr>
            </w:pPr>
            <w:bookmarkStart w:id="5" w:name="_Toc61508509"/>
            <w:r w:rsidRPr="00911E66">
              <w:rPr>
                <w:rFonts w:eastAsia="Calibri"/>
              </w:rPr>
              <w:t>Сравнительное правоведение</w:t>
            </w:r>
            <w:bookmarkEnd w:id="5"/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952628" w:rsidRPr="00952628" w:rsidTr="00095BC4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95BC4" w:rsidRPr="00952628" w:rsidTr="00095BC4">
        <w:tc>
          <w:tcPr>
            <w:tcW w:w="245" w:type="pct"/>
            <w:vAlign w:val="center"/>
          </w:tcPr>
          <w:p w:rsidR="00095BC4" w:rsidRPr="00952628" w:rsidRDefault="00095BC4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095BC4" w:rsidRPr="00831DB5" w:rsidRDefault="00095BC4" w:rsidP="00095B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Карташов, В. Н., Сравнительное правоведение [Электронный ресурс] : учебно-методическое пособие / В. Н. Карташов, Н. В. Киселёва ; </w:t>
            </w:r>
            <w:proofErr w:type="spell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, 2017, 43c</w:t>
            </w:r>
          </w:p>
        </w:tc>
        <w:tc>
          <w:tcPr>
            <w:tcW w:w="2378" w:type="pct"/>
            <w:vAlign w:val="center"/>
          </w:tcPr>
          <w:p w:rsidR="00095BC4" w:rsidRPr="00831DB5" w:rsidRDefault="00911E66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095BC4" w:rsidRPr="00831DB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http://www.lib.uniyar.ac.ru/edocs/iuni/20170901.pdf</w:t>
              </w:r>
            </w:hyperlink>
          </w:p>
        </w:tc>
      </w:tr>
      <w:tr w:rsidR="00095BC4" w:rsidRPr="00952628" w:rsidTr="00095BC4">
        <w:tc>
          <w:tcPr>
            <w:tcW w:w="245" w:type="pct"/>
            <w:vAlign w:val="center"/>
          </w:tcPr>
          <w:p w:rsidR="00095BC4" w:rsidRPr="00952628" w:rsidRDefault="00095BC4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095BC4" w:rsidRPr="00952628" w:rsidRDefault="00095BC4" w:rsidP="00095B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095BC4" w:rsidRPr="00952628" w:rsidRDefault="00095BC4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</w:rPr>
      </w:pPr>
      <w:r w:rsidRPr="00911E66">
        <w:rPr>
          <w:rFonts w:ascii="Times New Roman" w:hAnsi="Times New Roman" w:cs="Times New Roman"/>
          <w:b/>
          <w:sz w:val="32"/>
        </w:rPr>
        <w:t>ЭБС Юрайт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95BC4" w:rsidRPr="00952628" w:rsidTr="00952628">
        <w:tc>
          <w:tcPr>
            <w:tcW w:w="316" w:type="pct"/>
            <w:vAlign w:val="center"/>
          </w:tcPr>
          <w:p w:rsidR="00095BC4" w:rsidRPr="00952628" w:rsidRDefault="00095BC4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095BC4" w:rsidRPr="00981BC7" w:rsidRDefault="00095BC4" w:rsidP="00095B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BC2">
              <w:rPr>
                <w:rFonts w:ascii="Times New Roman" w:eastAsia="Calibri" w:hAnsi="Times New Roman" w:cs="Times New Roman"/>
                <w:sz w:val="20"/>
                <w:szCs w:val="20"/>
              </w:rPr>
              <w:t>Михайлов, А. М.  Сравнительное правоведение: судебная власть в правовой системе Англии</w:t>
            </w:r>
            <w:proofErr w:type="gramStart"/>
            <w:r w:rsidRPr="002D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D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А. М. Михайлов. — 2-е изд. — Москва : Издательство Юрайт, 2020. — 355 с. — (Высшее образование). — ISBN 978-5-534-08913-4. — Текст</w:t>
            </w:r>
            <w:proofErr w:type="gramStart"/>
            <w:r w:rsidRPr="002D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D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Юрайт [сайт]. — URL: http://www.biblio-online.ru/bcode/455873 (дата обращения: 26.10.2020).</w:t>
            </w:r>
          </w:p>
        </w:tc>
        <w:tc>
          <w:tcPr>
            <w:tcW w:w="1667" w:type="pct"/>
            <w:vAlign w:val="center"/>
          </w:tcPr>
          <w:p w:rsidR="00095BC4" w:rsidRPr="00981BC7" w:rsidRDefault="00911E66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="00095BC4" w:rsidRPr="0098378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https://www.biblio-online.ru/book/sravnitelnoe-pravovedenie-sudebnaya-vlast-v-pravovoy-sisteme-anglii-455873</w:t>
              </w:r>
            </w:hyperlink>
          </w:p>
        </w:tc>
      </w:tr>
      <w:tr w:rsidR="00095BC4" w:rsidRPr="00952628" w:rsidTr="00952628">
        <w:tc>
          <w:tcPr>
            <w:tcW w:w="316" w:type="pct"/>
            <w:vAlign w:val="center"/>
          </w:tcPr>
          <w:p w:rsidR="00095BC4" w:rsidRPr="00952628" w:rsidRDefault="00095BC4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095BC4" w:rsidRPr="00981BC7" w:rsidRDefault="00095BC4" w:rsidP="00095B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>Карташов, В. Н.  Теория правовой системы общества</w:t>
            </w:r>
            <w:proofErr w:type="gramStart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В. Н. Карташов. — Москва</w:t>
            </w:r>
            <w:proofErr w:type="gramStart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283 с. — (Высшее образование). — ISBN 978-5-534-06940-2. — Текст</w:t>
            </w:r>
            <w:proofErr w:type="gramStart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Юрайт [сайт]. — URL: http://www.biblio-online.ru/bcode/454645 (дата обращения: 26.10.2020).</w:t>
            </w:r>
          </w:p>
        </w:tc>
        <w:tc>
          <w:tcPr>
            <w:tcW w:w="1667" w:type="pct"/>
            <w:vAlign w:val="center"/>
          </w:tcPr>
          <w:p w:rsidR="00095BC4" w:rsidRPr="00981BC7" w:rsidRDefault="00911E66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="00095BC4" w:rsidRPr="0098378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https://www.biblio-online.ru/book/teoriya-pravovoy-sistemy-obschestva-454645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</w:rPr>
      </w:pPr>
      <w:r w:rsidRPr="00911E66">
        <w:rPr>
          <w:rFonts w:ascii="Times New Roman" w:hAnsi="Times New Roman" w:cs="Times New Roman"/>
          <w:b/>
          <w:sz w:val="32"/>
        </w:rPr>
        <w:t>ЭБС Проспект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272"/>
        <w:gridCol w:w="4830"/>
      </w:tblGrid>
      <w:tr w:rsidR="00952628" w:rsidRPr="00952628" w:rsidTr="00EA54DF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232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523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95BC4" w:rsidRPr="00952628" w:rsidTr="00EA54DF">
        <w:tc>
          <w:tcPr>
            <w:tcW w:w="245" w:type="pct"/>
            <w:vAlign w:val="center"/>
          </w:tcPr>
          <w:p w:rsidR="00095BC4" w:rsidRPr="00952628" w:rsidRDefault="00095BC4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2" w:type="pct"/>
            <w:vAlign w:val="center"/>
          </w:tcPr>
          <w:p w:rsidR="00095BC4" w:rsidRPr="00831DB5" w:rsidRDefault="00095BC4" w:rsidP="00095B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>Захарова М. В. Сравнительное   правоведение:   вопросы   теории   и   практики</w:t>
            </w:r>
            <w:proofErr w:type="gramStart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:</w:t>
            </w:r>
            <w:proofErr w:type="gramEnd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моно-графия. — Москва</w:t>
            </w:r>
            <w:proofErr w:type="gramStart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2015. — 160 с. ISBN   978-5-392-16444-8</w:t>
            </w:r>
          </w:p>
        </w:tc>
        <w:tc>
          <w:tcPr>
            <w:tcW w:w="2523" w:type="pct"/>
            <w:vAlign w:val="center"/>
          </w:tcPr>
          <w:p w:rsidR="00095BC4" w:rsidRPr="00831DB5" w:rsidRDefault="00911E66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="00095BC4" w:rsidRPr="008D30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http://ebs.prospekt.org/book/10651/page/2</w:t>
              </w:r>
            </w:hyperlink>
          </w:p>
        </w:tc>
      </w:tr>
      <w:tr w:rsidR="00095BC4" w:rsidRPr="00952628" w:rsidTr="00EA54DF">
        <w:tc>
          <w:tcPr>
            <w:tcW w:w="245" w:type="pct"/>
            <w:vAlign w:val="center"/>
          </w:tcPr>
          <w:p w:rsidR="00095BC4" w:rsidRPr="00952628" w:rsidRDefault="00095BC4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2" w:type="pct"/>
          </w:tcPr>
          <w:p w:rsidR="00095BC4" w:rsidRPr="00831DB5" w:rsidRDefault="00095BC4" w:rsidP="00095B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>Захарова М. В. Сравнительное правоведение</w:t>
            </w:r>
            <w:proofErr w:type="gramStart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научно-учебное пособие для магистров. — Москва</w:t>
            </w:r>
            <w:proofErr w:type="gramStart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2019. — 176 с. - ISBN 978-5-392-29371-1</w:t>
            </w:r>
          </w:p>
        </w:tc>
        <w:tc>
          <w:tcPr>
            <w:tcW w:w="2523" w:type="pct"/>
            <w:vAlign w:val="center"/>
          </w:tcPr>
          <w:p w:rsidR="00095BC4" w:rsidRPr="00831DB5" w:rsidRDefault="00911E66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="00095BC4" w:rsidRPr="008D30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http://ebs.prospekt.org/book/32703</w:t>
              </w:r>
            </w:hyperlink>
          </w:p>
        </w:tc>
      </w:tr>
      <w:tr w:rsidR="00095BC4" w:rsidRPr="00952628" w:rsidTr="00EA54DF">
        <w:tc>
          <w:tcPr>
            <w:tcW w:w="245" w:type="pct"/>
            <w:vAlign w:val="center"/>
          </w:tcPr>
          <w:p w:rsidR="00095BC4" w:rsidRPr="00952628" w:rsidRDefault="00095BC4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2" w:type="pct"/>
          </w:tcPr>
          <w:p w:rsidR="00095BC4" w:rsidRPr="00831DB5" w:rsidRDefault="00095BC4" w:rsidP="00095B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>Бирюков П. Н., Галушко Д. В. Сравнительное правоведение</w:t>
            </w:r>
            <w:proofErr w:type="gramStart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/ П. Н. Бирюков, Д. В. Галушко. – Москва</w:t>
            </w:r>
            <w:proofErr w:type="gramStart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2020. – 280 с. - ISBN 978-5-392-29740-5</w:t>
            </w:r>
          </w:p>
        </w:tc>
        <w:tc>
          <w:tcPr>
            <w:tcW w:w="2523" w:type="pct"/>
            <w:vAlign w:val="center"/>
          </w:tcPr>
          <w:p w:rsidR="00095BC4" w:rsidRPr="00831DB5" w:rsidRDefault="00911E66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="00095BC4" w:rsidRPr="008D30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http://ebs.prospekt.org/book/42651</w:t>
              </w:r>
            </w:hyperlink>
          </w:p>
        </w:tc>
      </w:tr>
      <w:tr w:rsidR="00095BC4" w:rsidRPr="00952628" w:rsidTr="00EA54DF">
        <w:tc>
          <w:tcPr>
            <w:tcW w:w="245" w:type="pct"/>
            <w:vAlign w:val="center"/>
          </w:tcPr>
          <w:p w:rsidR="00095BC4" w:rsidRPr="00952628" w:rsidRDefault="00095BC4" w:rsidP="00095B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2" w:type="pct"/>
          </w:tcPr>
          <w:p w:rsidR="00095BC4" w:rsidRPr="008D3020" w:rsidRDefault="00095BC4" w:rsidP="00095B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Марченко М.Н. Сравнительное правоведение. 2-е издание. Учебник. - Москва: Проспект, 2015. 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784</w:t>
            </w:r>
            <w:r w:rsidRPr="00983785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523" w:type="pct"/>
            <w:vAlign w:val="center"/>
          </w:tcPr>
          <w:p w:rsidR="00095BC4" w:rsidRDefault="00911E66" w:rsidP="00095BC4">
            <w:pPr>
              <w:jc w:val="center"/>
            </w:pPr>
            <w:hyperlink r:id="rId32" w:history="1">
              <w:r w:rsidR="00095BC4" w:rsidRPr="00983785">
                <w:rPr>
                  <w:rStyle w:val="a4"/>
                </w:rPr>
                <w:t>http://file.litgid.org/book/allbooks/23583_pdf.pdf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</w:rPr>
      </w:pPr>
      <w:r w:rsidRPr="00911E66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911E66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952628" w:rsidRPr="00952628" w:rsidTr="00B1744D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952628" w:rsidRPr="00952628" w:rsidRDefault="00952628" w:rsidP="00911E66">
            <w:pPr>
              <w:pStyle w:val="1"/>
              <w:jc w:val="center"/>
              <w:rPr>
                <w:rFonts w:eastAsia="Calibri"/>
              </w:rPr>
            </w:pPr>
            <w:bookmarkStart w:id="6" w:name="_Toc61508510"/>
            <w:r w:rsidRPr="00911E66">
              <w:rPr>
                <w:rFonts w:eastAsia="Calibri"/>
              </w:rPr>
              <w:t>Актуальные проблемы уголовного права</w:t>
            </w:r>
            <w:bookmarkEnd w:id="6"/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952628" w:rsidRPr="00952628" w:rsidTr="00B1744D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57393" w:rsidRPr="00952628" w:rsidTr="00B1744D">
        <w:tc>
          <w:tcPr>
            <w:tcW w:w="245" w:type="pct"/>
            <w:vAlign w:val="center"/>
          </w:tcPr>
          <w:p w:rsidR="00157393" w:rsidRPr="00952628" w:rsidRDefault="00157393" w:rsidP="001573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157393" w:rsidRPr="00891166" w:rsidRDefault="00157393" w:rsidP="001573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3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Актуальные проблемы уголовного права на современном этапе: (вопросы дифференциации ответственности и законодательной техники). </w:t>
            </w:r>
            <w:proofErr w:type="spellStart"/>
            <w:r w:rsidRPr="0054337D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Pr="005433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9 [Электронный ресурс]. - </w:t>
            </w:r>
            <w:proofErr w:type="spellStart"/>
            <w:r w:rsidRPr="0054337D">
              <w:rPr>
                <w:rFonts w:ascii="Times New Roman" w:eastAsia="Calibri" w:hAnsi="Times New Roman" w:cs="Times New Roman"/>
                <w:sz w:val="20"/>
                <w:szCs w:val="20"/>
              </w:rPr>
              <w:t>Б.м</w:t>
            </w:r>
            <w:proofErr w:type="spellEnd"/>
            <w:r w:rsidRPr="005433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54337D">
              <w:rPr>
                <w:rFonts w:ascii="Times New Roman" w:eastAsia="Calibri" w:hAnsi="Times New Roman" w:cs="Times New Roman"/>
                <w:sz w:val="20"/>
                <w:szCs w:val="20"/>
              </w:rPr>
              <w:t>Б.и</w:t>
            </w:r>
            <w:proofErr w:type="spellEnd"/>
            <w:r w:rsidRPr="0054337D">
              <w:rPr>
                <w:rFonts w:ascii="Times New Roman" w:eastAsia="Calibri" w:hAnsi="Times New Roman" w:cs="Times New Roman"/>
                <w:sz w:val="20"/>
                <w:szCs w:val="20"/>
              </w:rPr>
              <w:t>., 2020. - 218 с.: ил.</w:t>
            </w:r>
          </w:p>
        </w:tc>
        <w:tc>
          <w:tcPr>
            <w:tcW w:w="2378" w:type="pct"/>
            <w:vAlign w:val="center"/>
          </w:tcPr>
          <w:p w:rsidR="00157393" w:rsidRPr="00891166" w:rsidRDefault="00911E66" w:rsidP="001573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history="1">
              <w:r w:rsidR="00157393" w:rsidRPr="0054337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http://www.lib.uniyar.ac.ru/edocs/iuni/20200901.pdf</w:t>
              </w:r>
            </w:hyperlink>
          </w:p>
        </w:tc>
      </w:tr>
      <w:tr w:rsidR="00157393" w:rsidRPr="00952628" w:rsidTr="00B1744D">
        <w:tc>
          <w:tcPr>
            <w:tcW w:w="245" w:type="pct"/>
            <w:vAlign w:val="center"/>
          </w:tcPr>
          <w:p w:rsidR="00157393" w:rsidRPr="00952628" w:rsidRDefault="00157393" w:rsidP="001573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  <w:vAlign w:val="center"/>
          </w:tcPr>
          <w:p w:rsidR="00157393" w:rsidRPr="0054337D" w:rsidRDefault="00157393" w:rsidP="001573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A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Актуальные проблемы уголовного права на современном этапе: (вопросы дифференциации ответственности и законодательной техники): научный журнал. №8 [Электронный ресурс]. - </w:t>
            </w:r>
            <w:proofErr w:type="spellStart"/>
            <w:r w:rsidRPr="00B70A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Б.м</w:t>
            </w:r>
            <w:proofErr w:type="spellEnd"/>
            <w:r w:rsidRPr="00B70A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B70A49">
              <w:rPr>
                <w:rFonts w:ascii="Times New Roman" w:eastAsia="Calibri" w:hAnsi="Times New Roman" w:cs="Times New Roman"/>
                <w:sz w:val="20"/>
                <w:szCs w:val="20"/>
              </w:rPr>
              <w:t>Б.и</w:t>
            </w:r>
            <w:proofErr w:type="spellEnd"/>
            <w:r w:rsidRPr="00B70A49">
              <w:rPr>
                <w:rFonts w:ascii="Times New Roman" w:eastAsia="Calibri" w:hAnsi="Times New Roman" w:cs="Times New Roman"/>
                <w:sz w:val="20"/>
                <w:szCs w:val="20"/>
              </w:rPr>
              <w:t>., 2019. - 223 с.: ил.</w:t>
            </w:r>
          </w:p>
        </w:tc>
        <w:tc>
          <w:tcPr>
            <w:tcW w:w="2378" w:type="pct"/>
            <w:vAlign w:val="center"/>
          </w:tcPr>
          <w:p w:rsidR="00157393" w:rsidRDefault="00911E66" w:rsidP="001573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="00157393" w:rsidRPr="00983AA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http://www.lib.uniyar.ac.ru/edocs/iuni/20190903.pdf</w:t>
              </w:r>
            </w:hyperlink>
          </w:p>
        </w:tc>
      </w:tr>
      <w:tr w:rsidR="00157393" w:rsidRPr="00952628" w:rsidTr="00B1744D">
        <w:tc>
          <w:tcPr>
            <w:tcW w:w="245" w:type="pct"/>
            <w:vAlign w:val="center"/>
          </w:tcPr>
          <w:p w:rsidR="00157393" w:rsidRPr="00952628" w:rsidRDefault="00157393" w:rsidP="001573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77" w:type="pct"/>
            <w:vAlign w:val="center"/>
          </w:tcPr>
          <w:p w:rsidR="00157393" w:rsidRPr="0054337D" w:rsidRDefault="00157393" w:rsidP="001573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Актуальные проблемы уголовного права на современном этапе: (вопросы дифференциации ответственности и законодательной техники): научный журнал. </w:t>
            </w:r>
            <w:proofErr w:type="spellStart"/>
            <w:r w:rsidRPr="00983AAE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Pr="00983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7 [Электронный ресурс]. - </w:t>
            </w:r>
            <w:proofErr w:type="spellStart"/>
            <w:r w:rsidRPr="00983AAE">
              <w:rPr>
                <w:rFonts w:ascii="Times New Roman" w:eastAsia="Calibri" w:hAnsi="Times New Roman" w:cs="Times New Roman"/>
                <w:sz w:val="20"/>
                <w:szCs w:val="20"/>
              </w:rPr>
              <w:t>Б.м</w:t>
            </w:r>
            <w:proofErr w:type="spellEnd"/>
            <w:r w:rsidRPr="00983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983AAE">
              <w:rPr>
                <w:rFonts w:ascii="Times New Roman" w:eastAsia="Calibri" w:hAnsi="Times New Roman" w:cs="Times New Roman"/>
                <w:sz w:val="20"/>
                <w:szCs w:val="20"/>
              </w:rPr>
              <w:t>Б.и</w:t>
            </w:r>
            <w:proofErr w:type="spellEnd"/>
            <w:r w:rsidRPr="00983AAE">
              <w:rPr>
                <w:rFonts w:ascii="Times New Roman" w:eastAsia="Calibri" w:hAnsi="Times New Roman" w:cs="Times New Roman"/>
                <w:sz w:val="20"/>
                <w:szCs w:val="20"/>
              </w:rPr>
              <w:t>., 2018. - 211 с.: ил.</w:t>
            </w:r>
          </w:p>
        </w:tc>
        <w:tc>
          <w:tcPr>
            <w:tcW w:w="2378" w:type="pct"/>
            <w:vAlign w:val="center"/>
          </w:tcPr>
          <w:p w:rsidR="00157393" w:rsidRDefault="00911E66" w:rsidP="001573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history="1">
              <w:r w:rsidR="00157393" w:rsidRPr="00983AA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http://www.lib.uniyar.ac.ru/edocs/iuni/20180922.pdf</w:t>
              </w:r>
            </w:hyperlink>
          </w:p>
        </w:tc>
      </w:tr>
      <w:tr w:rsidR="00157393" w:rsidRPr="00952628" w:rsidTr="00B1744D">
        <w:tc>
          <w:tcPr>
            <w:tcW w:w="245" w:type="pct"/>
            <w:vAlign w:val="center"/>
          </w:tcPr>
          <w:p w:rsidR="00157393" w:rsidRPr="00952628" w:rsidRDefault="00157393" w:rsidP="001573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77" w:type="pct"/>
          </w:tcPr>
          <w:p w:rsidR="00157393" w:rsidRPr="00891166" w:rsidRDefault="00157393" w:rsidP="001573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Иванчин, А. В., Теория конструирования состава преступления [Электронный ресурс] : практикум для магистрантов по направлению "Юриспруденция" / А. В. Иванчин ; </w:t>
            </w:r>
            <w:proofErr w:type="spellStart"/>
            <w:r w:rsidRPr="00AB4967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AB4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AB4967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AB4967">
              <w:rPr>
                <w:rFonts w:ascii="Times New Roman" w:eastAsia="Calibri" w:hAnsi="Times New Roman" w:cs="Times New Roman"/>
                <w:sz w:val="20"/>
                <w:szCs w:val="20"/>
              </w:rPr>
              <w:t>, 2014, 65c</w:t>
            </w:r>
          </w:p>
        </w:tc>
        <w:tc>
          <w:tcPr>
            <w:tcW w:w="2378" w:type="pct"/>
            <w:vAlign w:val="center"/>
          </w:tcPr>
          <w:p w:rsidR="00157393" w:rsidRPr="00891166" w:rsidRDefault="00911E66" w:rsidP="001573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="00157393" w:rsidRPr="00AB496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http://www.lib.uniyar.ac.ru/edocs/iuni/20140908.pdf</w:t>
              </w:r>
            </w:hyperlink>
          </w:p>
        </w:tc>
      </w:tr>
      <w:tr w:rsidR="00157393" w:rsidRPr="00952628" w:rsidTr="00B1744D">
        <w:tc>
          <w:tcPr>
            <w:tcW w:w="245" w:type="pct"/>
            <w:vAlign w:val="center"/>
          </w:tcPr>
          <w:p w:rsidR="00157393" w:rsidRPr="00952628" w:rsidRDefault="00157393" w:rsidP="001573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77" w:type="pct"/>
          </w:tcPr>
          <w:p w:rsidR="00157393" w:rsidRPr="00891166" w:rsidRDefault="00157393" w:rsidP="001573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Кругликов, Л. Л., Уголовное право. Часть особенная [Электронный ресурс] : практикум / Л. Л. Кругликов ; </w:t>
            </w:r>
            <w:proofErr w:type="spellStart"/>
            <w:r w:rsidRPr="00AB4967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AB4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AB4967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AB4967">
              <w:rPr>
                <w:rFonts w:ascii="Times New Roman" w:eastAsia="Calibri" w:hAnsi="Times New Roman" w:cs="Times New Roman"/>
                <w:sz w:val="20"/>
                <w:szCs w:val="20"/>
              </w:rPr>
              <w:t>, 2017, 71c</w:t>
            </w:r>
          </w:p>
        </w:tc>
        <w:tc>
          <w:tcPr>
            <w:tcW w:w="2378" w:type="pct"/>
            <w:vAlign w:val="center"/>
          </w:tcPr>
          <w:p w:rsidR="00157393" w:rsidRPr="00891166" w:rsidRDefault="00911E66" w:rsidP="001573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 w:rsidR="00157393" w:rsidRPr="00AB496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http://www.lib.uniyar.ac.ru/edocs/iuni/20170916.pdf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Проспект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04249" w:rsidRPr="00952628" w:rsidTr="00952628">
        <w:tc>
          <w:tcPr>
            <w:tcW w:w="316" w:type="pct"/>
            <w:vAlign w:val="center"/>
          </w:tcPr>
          <w:p w:rsidR="00904249" w:rsidRPr="00952628" w:rsidRDefault="00904249" w:rsidP="009042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904249" w:rsidRPr="00891166" w:rsidRDefault="00904249" w:rsidP="009042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уголовного права. Часть Общая</w:t>
            </w:r>
            <w:proofErr w:type="gram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/ Л. В. </w:t>
            </w:r>
            <w:proofErr w:type="spell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Иногамова-Хегай</w:t>
            </w:r>
            <w:proofErr w:type="spell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А. Г. Кибальник, Т. В. </w:t>
            </w:r>
            <w:proofErr w:type="spell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Клёнова</w:t>
            </w:r>
            <w:proofErr w:type="spell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 ; под ред. Л. В. </w:t>
            </w:r>
            <w:proofErr w:type="spell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Иногамовой-Хегай</w:t>
            </w:r>
            <w:proofErr w:type="spell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2-е изд., </w:t>
            </w:r>
            <w:proofErr w:type="spell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. и доп. – Москва : Проспект, 2019. – 248 с. - ISBN 978-5-392-30585-8</w:t>
            </w:r>
          </w:p>
        </w:tc>
        <w:tc>
          <w:tcPr>
            <w:tcW w:w="1667" w:type="pct"/>
            <w:vAlign w:val="center"/>
          </w:tcPr>
          <w:p w:rsidR="00904249" w:rsidRPr="00891166" w:rsidRDefault="00911E66" w:rsidP="009042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8" w:history="1">
              <w:r w:rsidR="00904249" w:rsidRPr="00D404E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http://ebs.prospekt.org/book/42694</w:t>
              </w:r>
            </w:hyperlink>
          </w:p>
        </w:tc>
      </w:tr>
      <w:tr w:rsidR="00904249" w:rsidRPr="00952628" w:rsidTr="00952628">
        <w:tc>
          <w:tcPr>
            <w:tcW w:w="316" w:type="pct"/>
            <w:vAlign w:val="center"/>
          </w:tcPr>
          <w:p w:rsidR="00904249" w:rsidRPr="00952628" w:rsidRDefault="00904249" w:rsidP="009042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904249" w:rsidRPr="00891166" w:rsidRDefault="00904249" w:rsidP="009042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уголовного права. Часть Особенная</w:t>
            </w:r>
            <w:proofErr w:type="gram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/ Л. В. </w:t>
            </w:r>
            <w:proofErr w:type="spell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Иногамова-Хегай</w:t>
            </w:r>
            <w:proofErr w:type="spell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Э. Н. </w:t>
            </w:r>
            <w:proofErr w:type="spell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Жевлаков</w:t>
            </w:r>
            <w:proofErr w:type="spell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А. Г. Кибальник и др. ; под ред. Л. В. </w:t>
            </w:r>
            <w:proofErr w:type="spell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Иногамовой-Хегай</w:t>
            </w:r>
            <w:proofErr w:type="spell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2-е изд., </w:t>
            </w:r>
            <w:proofErr w:type="spell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. и доп. – Москва : Проспект, 2019. – 224 с. - ISBN 978-5-392-30586-5</w:t>
            </w:r>
          </w:p>
        </w:tc>
        <w:tc>
          <w:tcPr>
            <w:tcW w:w="1667" w:type="pct"/>
            <w:vAlign w:val="center"/>
          </w:tcPr>
          <w:p w:rsidR="00904249" w:rsidRPr="00891166" w:rsidRDefault="00911E66" w:rsidP="009042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9" w:history="1">
              <w:r w:rsidR="00904249" w:rsidRPr="00D404E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http://ebs.prospekt.org/book/42658</w:t>
              </w:r>
            </w:hyperlink>
          </w:p>
        </w:tc>
      </w:tr>
      <w:tr w:rsidR="00904249" w:rsidRPr="00952628" w:rsidTr="00952628">
        <w:tc>
          <w:tcPr>
            <w:tcW w:w="316" w:type="pct"/>
            <w:vAlign w:val="center"/>
          </w:tcPr>
          <w:p w:rsidR="00904249" w:rsidRPr="00952628" w:rsidRDefault="00904249" w:rsidP="009042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904249" w:rsidRPr="00891166" w:rsidRDefault="00904249" w:rsidP="009042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Актуальные проблемы уголовного права: курс лекций / [П. В. Агапов и др.; под ред. О. С. </w:t>
            </w:r>
            <w:proofErr w:type="spell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Капинус</w:t>
            </w:r>
            <w:proofErr w:type="spell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рук. авт. кол. </w:t>
            </w:r>
            <w:proofErr w:type="gram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В. </w:t>
            </w:r>
            <w:proofErr w:type="spell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Ображиев</w:t>
            </w:r>
            <w:proofErr w:type="spell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]; Академия Генеральной прокуратуры Российской Федерации.</w:t>
            </w:r>
            <w:proofErr w:type="gram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2016. — 488 с. - ISBN 978-5-392-20364-2</w:t>
            </w:r>
          </w:p>
        </w:tc>
        <w:tc>
          <w:tcPr>
            <w:tcW w:w="1667" w:type="pct"/>
            <w:vAlign w:val="center"/>
          </w:tcPr>
          <w:p w:rsidR="00904249" w:rsidRPr="00891166" w:rsidRDefault="00911E66" w:rsidP="009042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 w:rsidR="00904249" w:rsidRPr="00D404E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http://ebs.prospekt.org/book/31144</w:t>
              </w:r>
            </w:hyperlink>
            <w:r w:rsidR="00904249" w:rsidRPr="00D404E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</w:rPr>
      </w:pPr>
      <w:r w:rsidRPr="00911E66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911E66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952628" w:rsidRPr="00952628" w:rsidTr="0072010C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952628" w:rsidRPr="00D51401" w:rsidRDefault="00D51401" w:rsidP="00911E66">
            <w:pPr>
              <w:pStyle w:val="1"/>
              <w:jc w:val="center"/>
              <w:rPr>
                <w:rFonts w:eastAsia="Calibri"/>
              </w:rPr>
            </w:pPr>
            <w:bookmarkStart w:id="7" w:name="_Toc61508511"/>
            <w:bookmarkStart w:id="8" w:name="_GoBack"/>
            <w:bookmarkEnd w:id="8"/>
            <w:r w:rsidRPr="00911E66">
              <w:rPr>
                <w:rFonts w:eastAsia="Calibri"/>
              </w:rPr>
              <w:t>Преступления в сфере экономической деятельности</w:t>
            </w:r>
            <w:bookmarkEnd w:id="7"/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952628" w:rsidRPr="00952628" w:rsidTr="0072010C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72010C" w:rsidRPr="00891166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Соловьев, О. Г., Преступления в сфере экономической деятельности [Электронный ресурс] : учебно-методическое пособие / О. Г. Соловьев ; </w:t>
            </w:r>
            <w:proofErr w:type="spellStart"/>
            <w:r w:rsidRPr="003F24F4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3F2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3F24F4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3F24F4">
              <w:rPr>
                <w:rFonts w:ascii="Times New Roman" w:eastAsia="Calibri" w:hAnsi="Times New Roman" w:cs="Times New Roman"/>
                <w:sz w:val="20"/>
                <w:szCs w:val="20"/>
              </w:rPr>
              <w:t>, 2018, 58c</w:t>
            </w:r>
          </w:p>
        </w:tc>
        <w:tc>
          <w:tcPr>
            <w:tcW w:w="2378" w:type="pct"/>
            <w:vAlign w:val="center"/>
          </w:tcPr>
          <w:p w:rsidR="0072010C" w:rsidRPr="00891166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1" w:history="1">
              <w:r w:rsidR="0072010C" w:rsidRPr="003F24F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http://www.lib.uniyar.ac.ru/edocs/iuni/20180917.pdf</w:t>
              </w:r>
            </w:hyperlink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72010C" w:rsidRPr="00891166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Кругликов, Л. Л., Уголовное право. Часть особенная [Электронный ресурс] : практикум / Л. Л. Кругликов ; </w:t>
            </w:r>
            <w:proofErr w:type="spellStart"/>
            <w:r w:rsidRPr="003F24F4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3F2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3F24F4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3F24F4">
              <w:rPr>
                <w:rFonts w:ascii="Times New Roman" w:eastAsia="Calibri" w:hAnsi="Times New Roman" w:cs="Times New Roman"/>
                <w:sz w:val="20"/>
                <w:szCs w:val="20"/>
              </w:rPr>
              <w:t>, 2017, 71c</w:t>
            </w:r>
          </w:p>
        </w:tc>
        <w:tc>
          <w:tcPr>
            <w:tcW w:w="2378" w:type="pct"/>
            <w:vAlign w:val="center"/>
          </w:tcPr>
          <w:p w:rsidR="0072010C" w:rsidRPr="00891166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="0072010C" w:rsidRPr="003F24F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http://www.lib.uniyar.ac.ru/edocs/iuni/20170916.pdf</w:t>
              </w:r>
            </w:hyperlink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72010C" w:rsidRPr="00952628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Юрайт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72010C" w:rsidRPr="00952628" w:rsidTr="00952628">
        <w:tc>
          <w:tcPr>
            <w:tcW w:w="316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72010C" w:rsidRPr="00891166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>Преступления в сфере экономики</w:t>
            </w:r>
            <w:proofErr w:type="gramStart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Н. А. Лопашенко, М. И. Третьяк ; ответственный редактор А. В. Наумов, А. Г. Кибальник. — Москва</w:t>
            </w:r>
            <w:proofErr w:type="gramStart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123 с. — (Высшее образование). — ISBN 978-5-534-09854-9</w:t>
            </w:r>
          </w:p>
        </w:tc>
        <w:tc>
          <w:tcPr>
            <w:tcW w:w="1667" w:type="pct"/>
            <w:vAlign w:val="center"/>
          </w:tcPr>
          <w:p w:rsidR="0072010C" w:rsidRPr="00891166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tgtFrame="_blank" w:history="1">
              <w:r w:rsidR="0072010C" w:rsidRPr="00EC5BF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http://biblio-online.ru/bcode/453858</w:t>
              </w:r>
            </w:hyperlink>
          </w:p>
        </w:tc>
      </w:tr>
      <w:tr w:rsidR="0072010C" w:rsidRPr="00952628" w:rsidTr="00952628">
        <w:tc>
          <w:tcPr>
            <w:tcW w:w="316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72010C" w:rsidRPr="00891166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409A6">
              <w:rPr>
                <w:rFonts w:ascii="Times New Roman" w:eastAsia="Calibri" w:hAnsi="Times New Roman" w:cs="Times New Roman"/>
                <w:sz w:val="20"/>
                <w:szCs w:val="20"/>
              </w:rPr>
              <w:t>Тюнин</w:t>
            </w:r>
            <w:proofErr w:type="spellEnd"/>
            <w:r w:rsidRPr="00A409A6">
              <w:rPr>
                <w:rFonts w:ascii="Times New Roman" w:eastAsia="Calibri" w:hAnsi="Times New Roman" w:cs="Times New Roman"/>
                <w:sz w:val="20"/>
                <w:szCs w:val="20"/>
              </w:rPr>
              <w:t>, В. И.  Преступления в сфере экономической деятельности</w:t>
            </w:r>
            <w:proofErr w:type="gramStart"/>
            <w:r w:rsidRPr="00A409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409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В. И. </w:t>
            </w:r>
            <w:proofErr w:type="spellStart"/>
            <w:r w:rsidRPr="00A409A6">
              <w:rPr>
                <w:rFonts w:ascii="Times New Roman" w:eastAsia="Calibri" w:hAnsi="Times New Roman" w:cs="Times New Roman"/>
                <w:sz w:val="20"/>
                <w:szCs w:val="20"/>
              </w:rPr>
              <w:t>Тюнин</w:t>
            </w:r>
            <w:proofErr w:type="spellEnd"/>
            <w:r w:rsidRPr="00A409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A409A6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A409A6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289 с. — (Высшее образование). — ISBN 978-5-534-05642-6</w:t>
            </w:r>
          </w:p>
        </w:tc>
        <w:tc>
          <w:tcPr>
            <w:tcW w:w="1667" w:type="pct"/>
            <w:vAlign w:val="center"/>
          </w:tcPr>
          <w:p w:rsidR="0072010C" w:rsidRPr="00891166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4" w:tgtFrame="_blank" w:history="1">
              <w:r w:rsidR="0072010C" w:rsidRPr="00A409A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http://biblio-online.ru/bcode/453566</w:t>
              </w:r>
            </w:hyperlink>
          </w:p>
        </w:tc>
      </w:tr>
      <w:tr w:rsidR="0072010C" w:rsidRPr="00952628" w:rsidTr="00952628">
        <w:tc>
          <w:tcPr>
            <w:tcW w:w="316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72010C" w:rsidRPr="00A409A6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>Русанов</w:t>
            </w:r>
            <w:proofErr w:type="spellEnd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>, Г. А.  Экономические преступления</w:t>
            </w:r>
            <w:proofErr w:type="gramStart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</w:t>
            </w:r>
            <w:proofErr w:type="spellStart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магистратуры / Г. А. </w:t>
            </w:r>
            <w:proofErr w:type="spellStart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>Русанов</w:t>
            </w:r>
            <w:proofErr w:type="spellEnd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2018. — 224 с. — (Высшее образование). — ISBN 978-5-534-00225-6</w:t>
            </w:r>
          </w:p>
        </w:tc>
        <w:tc>
          <w:tcPr>
            <w:tcW w:w="1667" w:type="pct"/>
            <w:vAlign w:val="center"/>
          </w:tcPr>
          <w:p w:rsidR="0072010C" w:rsidRPr="00A409A6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5" w:tgtFrame="_blank" w:history="1">
              <w:r w:rsidR="0072010C" w:rsidRPr="0061087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http://biblio-online.ru/bcode/412625</w:t>
              </w:r>
            </w:hyperlink>
            <w:r w:rsidR="0072010C"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</w:rPr>
      </w:pPr>
      <w:r w:rsidRPr="00911E66">
        <w:rPr>
          <w:rFonts w:ascii="Times New Roman" w:hAnsi="Times New Roman" w:cs="Times New Roman"/>
          <w:b/>
          <w:sz w:val="32"/>
        </w:rPr>
        <w:t>ЭБС Проспект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5398"/>
        <w:gridCol w:w="3704"/>
      </w:tblGrid>
      <w:tr w:rsidR="00952628" w:rsidRPr="00952628" w:rsidTr="0072010C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820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93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0" w:type="pct"/>
            <w:vAlign w:val="center"/>
          </w:tcPr>
          <w:p w:rsidR="0072010C" w:rsidRPr="00891166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>Преступления в сфере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экономики: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российский и   европейский опыт</w:t>
            </w:r>
            <w:proofErr w:type="gramStart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сборник  материалов  VIII   Российско-германского круглого стола / ред.  </w:t>
            </w:r>
            <w:proofErr w:type="spellStart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>колл</w:t>
            </w:r>
            <w:proofErr w:type="spellEnd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А. И. </w:t>
            </w:r>
            <w:proofErr w:type="spellStart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>Рарог</w:t>
            </w:r>
            <w:proofErr w:type="spellEnd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 Г. </w:t>
            </w:r>
            <w:proofErr w:type="spellStart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>Понятовская</w:t>
            </w:r>
            <w:proofErr w:type="spellEnd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C5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РГ-Пресс, 2018. — 248 с. ISBN  978-5-9988-0567-7</w:t>
            </w:r>
          </w:p>
        </w:tc>
        <w:tc>
          <w:tcPr>
            <w:tcW w:w="1935" w:type="pct"/>
            <w:vAlign w:val="center"/>
          </w:tcPr>
          <w:p w:rsidR="0072010C" w:rsidRPr="00891166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 w:history="1">
              <w:r w:rsidR="0072010C" w:rsidRPr="00EC5BF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http://ebs.prospekt.org/book/38631/page/2</w:t>
              </w:r>
            </w:hyperlink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0" w:type="pct"/>
          </w:tcPr>
          <w:p w:rsidR="0072010C" w:rsidRPr="00891166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>Преступления в сфере экономики: российский и европейский опыт</w:t>
            </w:r>
            <w:proofErr w:type="gramStart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сборник материалов IX Российско-германского круглого стола / ред. </w:t>
            </w:r>
            <w:proofErr w:type="spellStart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>колл</w:t>
            </w:r>
            <w:proofErr w:type="spellEnd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А. И. </w:t>
            </w:r>
            <w:proofErr w:type="spellStart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>Рарог</w:t>
            </w:r>
            <w:proofErr w:type="spellEnd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 Г. </w:t>
            </w:r>
            <w:proofErr w:type="spellStart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>Понятовская</w:t>
            </w:r>
            <w:proofErr w:type="spellEnd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>. – Москва</w:t>
            </w:r>
            <w:proofErr w:type="gramStart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10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РГ-Пресс, 2018. — 248 с. - ISBN 978-5-9988-0726-8</w:t>
            </w:r>
          </w:p>
        </w:tc>
        <w:tc>
          <w:tcPr>
            <w:tcW w:w="1935" w:type="pct"/>
            <w:vAlign w:val="center"/>
          </w:tcPr>
          <w:p w:rsidR="0072010C" w:rsidRPr="00891166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7" w:history="1">
              <w:r w:rsidR="0072010C" w:rsidRPr="0061087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http://ebs.prospekt.org/book/41137</w:t>
              </w:r>
            </w:hyperlink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0" w:type="pct"/>
          </w:tcPr>
          <w:p w:rsidR="0072010C" w:rsidRPr="00952628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911E66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952628" w:rsidRPr="00952628" w:rsidTr="0072010C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952628" w:rsidRPr="00D51401" w:rsidRDefault="00D51401" w:rsidP="00911E66">
            <w:pPr>
              <w:pStyle w:val="1"/>
              <w:jc w:val="center"/>
              <w:rPr>
                <w:rFonts w:eastAsia="Calibri"/>
              </w:rPr>
            </w:pPr>
            <w:bookmarkStart w:id="9" w:name="_Toc61508512"/>
            <w:r w:rsidRPr="00911E66">
              <w:rPr>
                <w:rFonts w:eastAsia="Calibri"/>
              </w:rPr>
              <w:t>Сравнительное уголовное право</w:t>
            </w:r>
            <w:bookmarkEnd w:id="9"/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952628" w:rsidRPr="00952628" w:rsidTr="0072010C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</w:tcPr>
          <w:p w:rsidR="0072010C" w:rsidRPr="00831DB5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Кругликов, Л. Л., Сравнительное уголовное право [Электронный ресурс] : учеб. пособие для вузов / Л. Л. Кругликов; </w:t>
            </w:r>
            <w:proofErr w:type="spellStart"/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>, 2013, 99c</w:t>
            </w:r>
          </w:p>
        </w:tc>
        <w:tc>
          <w:tcPr>
            <w:tcW w:w="2378" w:type="pct"/>
            <w:vAlign w:val="center"/>
          </w:tcPr>
          <w:p w:rsidR="0072010C" w:rsidRPr="00831DB5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8" w:history="1">
              <w:r w:rsidR="0072010C" w:rsidRPr="003F355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http://www.lib.uniyar.ac.ru/edocs/iuni/20130906.pdf</w:t>
              </w:r>
            </w:hyperlink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72010C" w:rsidRPr="00952628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72010C" w:rsidRPr="00952628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Юрайт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72010C" w:rsidRPr="00952628" w:rsidTr="00B1744D">
        <w:tc>
          <w:tcPr>
            <w:tcW w:w="316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</w:tcPr>
          <w:p w:rsidR="0072010C" w:rsidRPr="009174F2" w:rsidRDefault="0072010C" w:rsidP="00720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>Крылова, Н. Е.  Уголовное право зарубежных стран в 3 т. Том 1. Общая часть. Англия. США</w:t>
            </w:r>
            <w:proofErr w:type="gramStart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Н. Е. Крылова, Н. А. Голованова, И. Д. </w:t>
            </w:r>
            <w:proofErr w:type="spellStart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>Козочкин</w:t>
            </w:r>
            <w:proofErr w:type="spellEnd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 ответственный редактор Н. Е. Крылова. — 5-е изд., </w:t>
            </w:r>
            <w:proofErr w:type="spellStart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240 с. — (Высшее образование). — ISBN 978-5-534-02091-5.</w:t>
            </w:r>
          </w:p>
        </w:tc>
        <w:tc>
          <w:tcPr>
            <w:tcW w:w="1667" w:type="pct"/>
          </w:tcPr>
          <w:p w:rsidR="0072010C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010C" w:rsidRPr="009174F2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9" w:tgtFrame="_blank" w:history="1">
              <w:r w:rsidR="0072010C" w:rsidRPr="009174F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http://biblio-online.ru/bcode/452061</w:t>
              </w:r>
            </w:hyperlink>
            <w:r w:rsidR="0072010C"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72010C" w:rsidRPr="00952628" w:rsidTr="00B1744D">
        <w:tc>
          <w:tcPr>
            <w:tcW w:w="316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  <w:vAlign w:val="center"/>
          </w:tcPr>
          <w:p w:rsidR="0072010C" w:rsidRPr="00831DB5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>Уголовное право зарубежных стран в 3 т. Том 2. Общая часть. Франция. Германия. Италия. Япония</w:t>
            </w:r>
            <w:proofErr w:type="gramStart"/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Н. Е. Крылова, В. Н. Еремин, М. А. Игнатова, А. В. Серебренникова ; под редакцией Н. Е. Крыловой. — 5-е изд., </w:t>
            </w:r>
            <w:proofErr w:type="spellStart"/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263 с. — (Высшее образование). — ISBN 978-5-534-02093-9</w:t>
            </w:r>
          </w:p>
        </w:tc>
        <w:tc>
          <w:tcPr>
            <w:tcW w:w="1667" w:type="pct"/>
            <w:vAlign w:val="center"/>
          </w:tcPr>
          <w:p w:rsidR="0072010C" w:rsidRPr="00831DB5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0" w:tgtFrame="_blank" w:history="1">
              <w:r w:rsidR="0072010C" w:rsidRPr="003F355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http://biblio-online.ru/bcode/452062</w:t>
              </w:r>
            </w:hyperlink>
            <w:r w:rsidR="0072010C"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72010C" w:rsidRPr="00952628" w:rsidTr="00952628">
        <w:tc>
          <w:tcPr>
            <w:tcW w:w="316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72010C" w:rsidRPr="00831DB5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>Уголовное право зарубежных стран в 3 т. Том 3. Особенная часть</w:t>
            </w:r>
            <w:proofErr w:type="gramStart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Н. Е. Крылова [и др.] ; ответственный редактор Н. Е. Крылова. — 5-е изд., </w:t>
            </w:r>
            <w:proofErr w:type="spellStart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397 с. — (Высшее образование). — ISBN 978-5-534-01775-5.</w:t>
            </w:r>
          </w:p>
        </w:tc>
        <w:tc>
          <w:tcPr>
            <w:tcW w:w="1667" w:type="pct"/>
            <w:vAlign w:val="center"/>
          </w:tcPr>
          <w:p w:rsidR="0072010C" w:rsidRPr="00831DB5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1" w:tgtFrame="_blank" w:history="1">
              <w:r w:rsidR="0072010C" w:rsidRPr="009174F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http://biblio-online.ru/bcode/451377</w:t>
              </w:r>
            </w:hyperlink>
          </w:p>
        </w:tc>
      </w:tr>
      <w:tr w:rsidR="0072010C" w:rsidRPr="00952628" w:rsidTr="00952628">
        <w:tc>
          <w:tcPr>
            <w:tcW w:w="316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72010C" w:rsidRPr="00831DB5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>Уголовное право зарубежных государств. Общая часть</w:t>
            </w:r>
            <w:proofErr w:type="gramStart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А. В. Наумов [и др.]. — Москва</w:t>
            </w:r>
            <w:proofErr w:type="gramStart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285 с. — (Высшее образование). — ISBN 978-5-534-06320-2.</w:t>
            </w:r>
          </w:p>
        </w:tc>
        <w:tc>
          <w:tcPr>
            <w:tcW w:w="1667" w:type="pct"/>
            <w:vAlign w:val="center"/>
          </w:tcPr>
          <w:p w:rsidR="0072010C" w:rsidRPr="00831DB5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2" w:tgtFrame="_blank" w:history="1">
              <w:r w:rsidR="0072010C" w:rsidRPr="009174F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http://biblio-online.ru/bcode/455264</w:t>
              </w:r>
            </w:hyperlink>
            <w:r w:rsidR="0072010C"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72010C" w:rsidRPr="00952628" w:rsidTr="00952628">
        <w:tc>
          <w:tcPr>
            <w:tcW w:w="316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pct"/>
          </w:tcPr>
          <w:p w:rsidR="0072010C" w:rsidRPr="009174F2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>Трикоз</w:t>
            </w:r>
            <w:proofErr w:type="spell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>, Е. Н.  Сравнительное уголовное право (Индия)</w:t>
            </w:r>
            <w:proofErr w:type="gram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Е. Н. </w:t>
            </w:r>
            <w:proofErr w:type="spell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>Трикоз</w:t>
            </w:r>
            <w:proofErr w:type="spell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>, Н. А. Крашенинникова. — Москва</w:t>
            </w:r>
            <w:proofErr w:type="gram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179 с. — (Высшее образование). — ISBN 978-5-534-13966-2. — Текст</w:t>
            </w:r>
            <w:proofErr w:type="gram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Юрайт [сайт]. — URL: http://www.biblio-online.ru/bcode/467377 (дата обращения: 29.10.2020).</w:t>
            </w:r>
          </w:p>
        </w:tc>
        <w:tc>
          <w:tcPr>
            <w:tcW w:w="1667" w:type="pct"/>
            <w:vAlign w:val="center"/>
          </w:tcPr>
          <w:p w:rsidR="0072010C" w:rsidRDefault="00911E66" w:rsidP="0072010C">
            <w:pPr>
              <w:jc w:val="center"/>
            </w:pPr>
            <w:hyperlink r:id="rId53" w:history="1">
              <w:r w:rsidR="0072010C" w:rsidRPr="000D33A6">
                <w:rPr>
                  <w:rStyle w:val="a4"/>
                </w:rPr>
                <w:t>https://www.biblio-online.ru/book/sravnitelnoe-ugolovnoe-pravo-indiya-467377</w:t>
              </w:r>
            </w:hyperlink>
          </w:p>
        </w:tc>
      </w:tr>
      <w:tr w:rsidR="0072010C" w:rsidRPr="00952628" w:rsidTr="00952628">
        <w:tc>
          <w:tcPr>
            <w:tcW w:w="316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7" w:type="pct"/>
          </w:tcPr>
          <w:p w:rsidR="0072010C" w:rsidRPr="009174F2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>Крылова, Н. Е.  Уголовное право зарубежных стран в 3 т. Том 1. Общая часть. Англия. США</w:t>
            </w:r>
            <w:proofErr w:type="gram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Н. Е. Крылова, Н. А. Голованова, И. Д. </w:t>
            </w:r>
            <w:proofErr w:type="spell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>Козочкин</w:t>
            </w:r>
            <w:proofErr w:type="spell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 ответственный редактор Н. Е. Крылова. — 5-е изд., </w:t>
            </w:r>
            <w:proofErr w:type="spell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240 с. — (Высшее образование). — ISBN 978-5-534-02091-5. — Текст</w:t>
            </w:r>
            <w:proofErr w:type="gram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Юрайт [сайт]. — URL: http://www.biblio-online.ru/bcode/452061 (дата обращения: 29.10.2020).</w:t>
            </w:r>
          </w:p>
        </w:tc>
        <w:tc>
          <w:tcPr>
            <w:tcW w:w="1667" w:type="pct"/>
            <w:vAlign w:val="center"/>
          </w:tcPr>
          <w:p w:rsidR="0072010C" w:rsidRDefault="00911E66" w:rsidP="0072010C">
            <w:pPr>
              <w:jc w:val="center"/>
            </w:pPr>
            <w:hyperlink r:id="rId54" w:history="1">
              <w:r w:rsidR="0072010C" w:rsidRPr="000D33A6">
                <w:rPr>
                  <w:rStyle w:val="a4"/>
                </w:rPr>
                <w:t>https://www.biblio-online.ru/book/ugolovnoe-pravo-zarubezhnyh-stran-v-3-t-tom-1-obschaya-chast-angliya-ssha-452061</w:t>
              </w:r>
            </w:hyperlink>
          </w:p>
        </w:tc>
      </w:tr>
      <w:tr w:rsidR="0072010C" w:rsidRPr="00952628" w:rsidTr="00952628">
        <w:tc>
          <w:tcPr>
            <w:tcW w:w="316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17" w:type="pct"/>
          </w:tcPr>
          <w:p w:rsidR="0072010C" w:rsidRPr="009174F2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>Крылова, Н. Е.  Уголовное право Франции</w:t>
            </w:r>
            <w:proofErr w:type="gram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Н. Е. Крылова. — Москва</w:t>
            </w:r>
            <w:proofErr w:type="gram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159 с. — (Высшее образование). — ISBN 978-5-9916-8871-0. — Текст</w:t>
            </w:r>
            <w:proofErr w:type="gramStart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D3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Юрайт [сайт]. — URL: http://www.biblio-online.ru/bcode/451385 (дата обращения: 29.10.2020).</w:t>
            </w:r>
          </w:p>
        </w:tc>
        <w:tc>
          <w:tcPr>
            <w:tcW w:w="1667" w:type="pct"/>
            <w:vAlign w:val="center"/>
          </w:tcPr>
          <w:p w:rsidR="0072010C" w:rsidRDefault="00911E66" w:rsidP="0072010C">
            <w:pPr>
              <w:jc w:val="center"/>
            </w:pPr>
            <w:hyperlink r:id="rId55" w:history="1">
              <w:r w:rsidR="0072010C" w:rsidRPr="000D33A6">
                <w:rPr>
                  <w:rStyle w:val="a4"/>
                </w:rPr>
                <w:t>https://www.biblio-online.ru/book/ugolovnoe-pravo-francii-451385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Проспект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5507"/>
        <w:gridCol w:w="3595"/>
      </w:tblGrid>
      <w:tr w:rsidR="00952628" w:rsidRPr="00952628" w:rsidTr="0072010C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87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8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77" w:type="pct"/>
            <w:vAlign w:val="center"/>
          </w:tcPr>
          <w:p w:rsidR="0072010C" w:rsidRPr="00831DB5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>Юрченко И. А. Уголовное право зарубежных стран</w:t>
            </w:r>
            <w:proofErr w:type="gramStart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магистрантов / И. А. Юрченко ; отв. ред. А. С. Рубцова. — Москва</w:t>
            </w:r>
            <w:proofErr w:type="gramStart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17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2014. — 112 с. - ISBN 978-5-392-13127-3</w:t>
            </w:r>
          </w:p>
        </w:tc>
        <w:tc>
          <w:tcPr>
            <w:tcW w:w="1878" w:type="pct"/>
            <w:vAlign w:val="center"/>
          </w:tcPr>
          <w:p w:rsidR="0072010C" w:rsidRPr="00831DB5" w:rsidRDefault="00911E66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6" w:history="1">
              <w:r w:rsidR="0072010C" w:rsidRPr="009174F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http://ebs.prospekt.org/book/26250</w:t>
              </w:r>
            </w:hyperlink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77" w:type="pct"/>
            <w:vAlign w:val="center"/>
          </w:tcPr>
          <w:p w:rsidR="0072010C" w:rsidRPr="009174F2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>Иногамова-Хегай</w:t>
            </w:r>
            <w:proofErr w:type="spellEnd"/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 В. Международное уголовное право: учебное пособие для магистрантов. — Москва</w:t>
            </w:r>
            <w:proofErr w:type="gramStart"/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2019. — 112 с. - ISBN 978-5-392-29572-2</w:t>
            </w:r>
            <w:proofErr w:type="gramStart"/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[Электронный ресурс]. - URL: http://ebs.prospekt.org/book/27534 (29.10.2020)</w:t>
            </w:r>
          </w:p>
        </w:tc>
        <w:tc>
          <w:tcPr>
            <w:tcW w:w="1878" w:type="pct"/>
            <w:vAlign w:val="center"/>
          </w:tcPr>
          <w:p w:rsidR="0072010C" w:rsidRDefault="00911E66" w:rsidP="0072010C">
            <w:pPr>
              <w:jc w:val="center"/>
            </w:pPr>
            <w:hyperlink r:id="rId57" w:history="1">
              <w:r w:rsidR="0072010C" w:rsidRPr="00124898">
                <w:rPr>
                  <w:rStyle w:val="a4"/>
                </w:rPr>
                <w:t>http://ebs.prospekt.org/book/27534</w:t>
              </w:r>
            </w:hyperlink>
          </w:p>
        </w:tc>
      </w:tr>
      <w:tr w:rsidR="0072010C" w:rsidRPr="00952628" w:rsidTr="0072010C">
        <w:tc>
          <w:tcPr>
            <w:tcW w:w="245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7" w:type="pct"/>
          </w:tcPr>
          <w:p w:rsidR="0072010C" w:rsidRPr="00952628" w:rsidRDefault="0072010C" w:rsidP="007201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8" w:type="pct"/>
            <w:vAlign w:val="center"/>
          </w:tcPr>
          <w:p w:rsidR="0072010C" w:rsidRPr="00952628" w:rsidRDefault="0072010C" w:rsidP="00720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911E66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952628" w:rsidRPr="00911E66" w:rsidRDefault="00952628" w:rsidP="00911E66">
      <w:pPr>
        <w:jc w:val="center"/>
        <w:rPr>
          <w:rFonts w:ascii="Times New Roman" w:eastAsia="Calibri" w:hAnsi="Times New Roman" w:cs="Times New Roman"/>
          <w:b/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952628" w:rsidRPr="00952628" w:rsidTr="00F97F42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952628" w:rsidRPr="00D51401" w:rsidRDefault="00D51401" w:rsidP="00911E66">
            <w:pPr>
              <w:pStyle w:val="1"/>
              <w:jc w:val="center"/>
              <w:rPr>
                <w:rFonts w:eastAsia="Calibri"/>
              </w:rPr>
            </w:pPr>
            <w:bookmarkStart w:id="10" w:name="_Toc61508513"/>
            <w:r w:rsidRPr="00911E66">
              <w:rPr>
                <w:rFonts w:eastAsia="Calibri"/>
              </w:rPr>
              <w:t>Менеджмент правоприменительной деятельности</w:t>
            </w:r>
            <w:bookmarkEnd w:id="10"/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952628" w:rsidRPr="00952628" w:rsidTr="00F97F42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F97F42" w:rsidRPr="00952628" w:rsidTr="00F97F42">
        <w:tc>
          <w:tcPr>
            <w:tcW w:w="245" w:type="pct"/>
            <w:vAlign w:val="center"/>
          </w:tcPr>
          <w:p w:rsidR="00F97F42" w:rsidRPr="00952628" w:rsidRDefault="00F97F42" w:rsidP="00F97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F97F42" w:rsidRPr="001A4BEE" w:rsidRDefault="00F97F42" w:rsidP="00F97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Левинова, Т. А., Менеджмент правоприменительной деятельности [Электронный ресурс] : учебно-методическое пособие / Т. А. Левинова;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ЯрГУ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, 2016, 59c</w:t>
            </w:r>
          </w:p>
        </w:tc>
        <w:tc>
          <w:tcPr>
            <w:tcW w:w="2378" w:type="pct"/>
            <w:vAlign w:val="center"/>
          </w:tcPr>
          <w:p w:rsidR="00F97F42" w:rsidRPr="001A4BEE" w:rsidRDefault="00911E66" w:rsidP="00F97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F97F42"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http://www.lib.uniyar.ac.ru/edocs/iuni/20160914.pdf</w:t>
              </w:r>
            </w:hyperlink>
          </w:p>
        </w:tc>
      </w:tr>
      <w:tr w:rsidR="00F97F42" w:rsidRPr="00952628" w:rsidTr="00F97F42">
        <w:tc>
          <w:tcPr>
            <w:tcW w:w="245" w:type="pct"/>
            <w:vAlign w:val="center"/>
          </w:tcPr>
          <w:p w:rsidR="00F97F42" w:rsidRPr="00952628" w:rsidRDefault="00F97F42" w:rsidP="00F97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F97F42" w:rsidRPr="001A4BEE" w:rsidRDefault="00F97F42" w:rsidP="00F97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коммуникации и информационные технологии в юриспруденции [Электронный ресурс] : учебно-методическое пособие / сост. Т. А. Левинова, О. В. Куликова ;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ЯрГУ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, 2017, 103c</w:t>
            </w:r>
          </w:p>
        </w:tc>
        <w:tc>
          <w:tcPr>
            <w:tcW w:w="2378" w:type="pct"/>
            <w:vAlign w:val="center"/>
          </w:tcPr>
          <w:p w:rsidR="00F97F42" w:rsidRPr="001A4BEE" w:rsidRDefault="00911E66" w:rsidP="00F97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F97F42"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http://www.lib.uniyar.ac.ru/edocs/iuni/20170927.pdf</w:t>
              </w:r>
            </w:hyperlink>
          </w:p>
        </w:tc>
      </w:tr>
      <w:tr w:rsidR="00F97F42" w:rsidRPr="00952628" w:rsidTr="00F97F42">
        <w:tc>
          <w:tcPr>
            <w:tcW w:w="245" w:type="pct"/>
            <w:vAlign w:val="center"/>
          </w:tcPr>
          <w:p w:rsidR="00F97F42" w:rsidRPr="00952628" w:rsidRDefault="00F97F42" w:rsidP="00F97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F97F42" w:rsidRPr="00952628" w:rsidRDefault="00F97F42" w:rsidP="00F97F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F97F42" w:rsidRPr="00952628" w:rsidRDefault="00F97F42" w:rsidP="00F97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Юрайт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208C6" w:rsidRPr="00952628" w:rsidTr="00952628">
        <w:tc>
          <w:tcPr>
            <w:tcW w:w="316" w:type="pct"/>
            <w:vAlign w:val="center"/>
          </w:tcPr>
          <w:p w:rsidR="00D208C6" w:rsidRPr="00952628" w:rsidRDefault="00D208C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D208C6" w:rsidRPr="0008147C" w:rsidRDefault="00D208C6" w:rsidP="00D20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Березкина, Т. Е.  Организационно-управленческая деятельность юриста</w:t>
            </w:r>
            <w:proofErr w:type="gram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Т. Е. Березкина, А. А. Петров. — 2-е изд.,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. и доп. — Москва : Издательство Юрайт, 2020. — 410 с. — (Высшее образование). — ISBN 978-5-534-03321-2</w:t>
            </w:r>
          </w:p>
        </w:tc>
        <w:tc>
          <w:tcPr>
            <w:tcW w:w="1667" w:type="pct"/>
            <w:vAlign w:val="center"/>
          </w:tcPr>
          <w:p w:rsidR="00D208C6" w:rsidRPr="001A4BEE" w:rsidRDefault="00D208C6" w:rsidP="00D2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60" w:tgtFrame="_blank" w:history="1">
              <w:r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http://biblio-online.ru/bcode/450246</w:t>
              </w:r>
            </w:hyperlink>
          </w:p>
        </w:tc>
      </w:tr>
      <w:tr w:rsidR="00D208C6" w:rsidRPr="00952628" w:rsidTr="00952628">
        <w:tc>
          <w:tcPr>
            <w:tcW w:w="316" w:type="pct"/>
            <w:vAlign w:val="center"/>
          </w:tcPr>
          <w:p w:rsidR="00D208C6" w:rsidRPr="00952628" w:rsidRDefault="00D208C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D208C6" w:rsidRPr="0008147C" w:rsidRDefault="00D208C6" w:rsidP="00D20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Профессиональные навыки юриста</w:t>
            </w:r>
            <w:proofErr w:type="gram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М. В.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Немытина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[и др.] ; под редакцией М. В.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Немытиной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Юрайт, 2020. — 211 с. — (Высшее образование). — ISBN 978-5-534-06691-3</w:t>
            </w:r>
          </w:p>
        </w:tc>
        <w:tc>
          <w:tcPr>
            <w:tcW w:w="1667" w:type="pct"/>
            <w:vAlign w:val="center"/>
          </w:tcPr>
          <w:p w:rsidR="00D208C6" w:rsidRPr="001A4BEE" w:rsidRDefault="00911E66" w:rsidP="00D2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gtFrame="_blank" w:history="1">
              <w:r w:rsidR="00D208C6"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http://biblio-online.ru/bcode/450122</w:t>
              </w:r>
            </w:hyperlink>
          </w:p>
        </w:tc>
      </w:tr>
      <w:tr w:rsidR="00D208C6" w:rsidRPr="00952628" w:rsidTr="00952628">
        <w:tc>
          <w:tcPr>
            <w:tcW w:w="316" w:type="pct"/>
            <w:vAlign w:val="center"/>
          </w:tcPr>
          <w:p w:rsidR="00D208C6" w:rsidRPr="00952628" w:rsidRDefault="00D208C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D208C6" w:rsidRPr="0008147C" w:rsidRDefault="00D208C6" w:rsidP="00D20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Профессиональные навыки юриста</w:t>
            </w:r>
            <w:proofErr w:type="gram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Т. Ю. Маркова [и др.] ; ответственный редактор Т. Ю. Маркова, М. В. Самсонова. — Москва</w:t>
            </w:r>
            <w:proofErr w:type="gram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Юрайт, 2020. — 317 с. — (Высшее образование). — ISBN 978-5-534-01379-5</w:t>
            </w:r>
          </w:p>
        </w:tc>
        <w:tc>
          <w:tcPr>
            <w:tcW w:w="1667" w:type="pct"/>
            <w:vAlign w:val="center"/>
          </w:tcPr>
          <w:p w:rsidR="00D208C6" w:rsidRPr="001A4BEE" w:rsidRDefault="00D208C6" w:rsidP="00D2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62" w:tgtFrame="_blank" w:history="1">
              <w:r w:rsidRPr="005C2E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http://biblio-online.ru/bcode/450779</w:t>
              </w:r>
            </w:hyperlink>
          </w:p>
        </w:tc>
      </w:tr>
      <w:tr w:rsidR="00D208C6" w:rsidRPr="00952628" w:rsidTr="00952628">
        <w:tc>
          <w:tcPr>
            <w:tcW w:w="316" w:type="pct"/>
            <w:vAlign w:val="center"/>
          </w:tcPr>
          <w:p w:rsidR="00D208C6" w:rsidRPr="00952628" w:rsidRDefault="00D208C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D208C6" w:rsidRPr="005C2EDF" w:rsidRDefault="00D208C6" w:rsidP="00D20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33A">
              <w:rPr>
                <w:rFonts w:ascii="Times New Roman" w:hAnsi="Times New Roman" w:cs="Times New Roman"/>
                <w:sz w:val="20"/>
                <w:szCs w:val="20"/>
              </w:rPr>
              <w:t>Савинков, В. И.  Этика государственной службы в схемах</w:t>
            </w:r>
            <w:proofErr w:type="gramStart"/>
            <w:r w:rsidRPr="00F9133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133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И. Савинков, П. А. Бакланов. — Москва</w:t>
            </w:r>
            <w:proofErr w:type="gramStart"/>
            <w:r w:rsidRPr="00F9133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133A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Юрайт, 2020. — 148 с. — (Высшее образование). — ISBN 978-5-534-08997-4. — Текст</w:t>
            </w:r>
            <w:proofErr w:type="gramStart"/>
            <w:r w:rsidRPr="00F9133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133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Юрайт [сайт]. — URL: http://www.biblio-online.ru/bcode/455143 (дата обращения: 26.10.2020).</w:t>
            </w:r>
          </w:p>
        </w:tc>
        <w:tc>
          <w:tcPr>
            <w:tcW w:w="1667" w:type="pct"/>
            <w:vAlign w:val="center"/>
          </w:tcPr>
          <w:p w:rsidR="00D208C6" w:rsidRPr="005C2EDF" w:rsidRDefault="00911E66" w:rsidP="00D2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D208C6" w:rsidRPr="00F913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https://www.biblio-online.ru/viewer/etika-gosudarstvennoy-sluzhby-v-shemah-455143#page/1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Проспект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272"/>
        <w:gridCol w:w="4830"/>
      </w:tblGrid>
      <w:tr w:rsidR="00952628" w:rsidRPr="00952628" w:rsidTr="00D208C6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232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523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208C6" w:rsidRPr="00952628" w:rsidTr="00D208C6">
        <w:tc>
          <w:tcPr>
            <w:tcW w:w="245" w:type="pct"/>
            <w:vAlign w:val="center"/>
          </w:tcPr>
          <w:p w:rsidR="00D208C6" w:rsidRPr="00952628" w:rsidRDefault="00D208C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2" w:type="pct"/>
            <w:vAlign w:val="center"/>
          </w:tcPr>
          <w:p w:rsidR="00D208C6" w:rsidRPr="0008147C" w:rsidRDefault="00D208C6" w:rsidP="00D20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Жалинский</w:t>
            </w:r>
            <w:proofErr w:type="spell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А. Э. Введение в специальность </w:t>
            </w:r>
            <w:r w:rsidRPr="005C2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"Юриспруденция". Профессиональная деятельность юриста</w:t>
            </w:r>
            <w:proofErr w:type="gram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учебник.—2-е изд., </w:t>
            </w:r>
            <w:proofErr w:type="spell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. и доп. — Москва : Проспект, 2015. — 368 с. - ISBN 978-5-392-17974-9</w:t>
            </w:r>
          </w:p>
        </w:tc>
        <w:tc>
          <w:tcPr>
            <w:tcW w:w="2523" w:type="pct"/>
            <w:vAlign w:val="center"/>
          </w:tcPr>
          <w:p w:rsidR="00D208C6" w:rsidRPr="001A4BEE" w:rsidRDefault="00911E66" w:rsidP="00D2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D208C6" w:rsidRPr="005C2E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http://ebs.prospekt.org/book/28258</w:t>
              </w:r>
            </w:hyperlink>
          </w:p>
        </w:tc>
      </w:tr>
      <w:tr w:rsidR="00D208C6" w:rsidRPr="00952628" w:rsidTr="00D208C6">
        <w:tc>
          <w:tcPr>
            <w:tcW w:w="245" w:type="pct"/>
            <w:vAlign w:val="center"/>
          </w:tcPr>
          <w:p w:rsidR="00D208C6" w:rsidRPr="00952628" w:rsidRDefault="00D208C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32" w:type="pct"/>
            <w:vAlign w:val="center"/>
          </w:tcPr>
          <w:p w:rsidR="00D208C6" w:rsidRPr="005C2EDF" w:rsidRDefault="00D208C6" w:rsidP="00D20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458">
              <w:rPr>
                <w:rFonts w:ascii="Times New Roman" w:hAnsi="Times New Roman" w:cs="Times New Roman"/>
                <w:sz w:val="20"/>
                <w:szCs w:val="20"/>
              </w:rPr>
              <w:t>Веснин В.Р. Менеджмент. 4-е издание. - Москва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Проспект, 2017. – 616с.</w:t>
            </w:r>
          </w:p>
        </w:tc>
        <w:tc>
          <w:tcPr>
            <w:tcW w:w="2523" w:type="pct"/>
            <w:vAlign w:val="center"/>
          </w:tcPr>
          <w:p w:rsidR="00D208C6" w:rsidRDefault="00911E66" w:rsidP="00D208C6">
            <w:pPr>
              <w:jc w:val="center"/>
            </w:pPr>
            <w:hyperlink r:id="rId65" w:history="1">
              <w:r w:rsidR="00D208C6" w:rsidRPr="00600458">
                <w:rPr>
                  <w:rStyle w:val="a4"/>
                </w:rPr>
                <w:t>http://file.litgid.org/book/allbooks/23834_pdf.pdf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911E66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952628" w:rsidRPr="00952628" w:rsidTr="00D208C6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952628" w:rsidRPr="00D51401" w:rsidRDefault="00D51401" w:rsidP="00911E66">
            <w:pPr>
              <w:pStyle w:val="1"/>
              <w:jc w:val="center"/>
              <w:rPr>
                <w:rFonts w:eastAsia="Calibri"/>
              </w:rPr>
            </w:pPr>
            <w:bookmarkStart w:id="11" w:name="_Toc61508514"/>
            <w:r w:rsidRPr="00911E66">
              <w:rPr>
                <w:rFonts w:eastAsia="Calibri"/>
              </w:rPr>
              <w:t>Ярославская юридическая школа</w:t>
            </w:r>
            <w:bookmarkEnd w:id="11"/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952628" w:rsidRPr="00952628" w:rsidTr="00D208C6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208C6" w:rsidRPr="00952628" w:rsidTr="00D208C6">
        <w:tc>
          <w:tcPr>
            <w:tcW w:w="245" w:type="pct"/>
            <w:vAlign w:val="center"/>
          </w:tcPr>
          <w:p w:rsidR="00D208C6" w:rsidRPr="00952628" w:rsidRDefault="00D208C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D208C6" w:rsidRPr="00831DB5" w:rsidRDefault="00D208C6" w:rsidP="00D208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История и методология юридической науки [Электронный ресурс] : учебно-методическое пособие для студентов, обучающихся по направлению Юриспруденция / А. М. Лушников ;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, 2015, 67c</w:t>
            </w:r>
          </w:p>
        </w:tc>
        <w:tc>
          <w:tcPr>
            <w:tcW w:w="2378" w:type="pct"/>
            <w:vAlign w:val="center"/>
          </w:tcPr>
          <w:p w:rsidR="00D208C6" w:rsidRPr="00831DB5" w:rsidRDefault="00911E6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6" w:history="1">
              <w:r w:rsidR="00D208C6" w:rsidRPr="00283E3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http://www.lib.uniyar.ac.ru/edocs/iuni/20150920.pdf</w:t>
              </w:r>
            </w:hyperlink>
          </w:p>
        </w:tc>
      </w:tr>
      <w:tr w:rsidR="00D208C6" w:rsidRPr="00952628" w:rsidTr="00D208C6">
        <w:tc>
          <w:tcPr>
            <w:tcW w:w="245" w:type="pct"/>
            <w:vAlign w:val="center"/>
          </w:tcPr>
          <w:p w:rsidR="00D208C6" w:rsidRPr="00952628" w:rsidRDefault="00D208C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D208C6" w:rsidRPr="00831DB5" w:rsidRDefault="00D208C6" w:rsidP="00D208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Ярославская юридическая школа [Электронный ресурс] : учебно-методическое пособие для студентов, обучающихся по направлению магистратуры Юриспруденция / А. М. Лушников ;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ун-т. - 2-е изд.,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доп., Ярославль,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, 2018, 47c</w:t>
            </w:r>
          </w:p>
        </w:tc>
        <w:tc>
          <w:tcPr>
            <w:tcW w:w="2378" w:type="pct"/>
            <w:vAlign w:val="center"/>
          </w:tcPr>
          <w:p w:rsidR="00D208C6" w:rsidRPr="00831DB5" w:rsidRDefault="00911E6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7" w:history="1">
              <w:r w:rsidR="00D208C6" w:rsidRPr="00283E3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http://www.lib.uniyar.ac.ru/edocs/iuni/20180901.pdf</w:t>
              </w:r>
            </w:hyperlink>
          </w:p>
        </w:tc>
      </w:tr>
      <w:tr w:rsidR="00D208C6" w:rsidRPr="00952628" w:rsidTr="00D208C6">
        <w:tc>
          <w:tcPr>
            <w:tcW w:w="245" w:type="pct"/>
            <w:vAlign w:val="center"/>
          </w:tcPr>
          <w:p w:rsidR="00D208C6" w:rsidRPr="00952628" w:rsidRDefault="00D208C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D208C6" w:rsidRPr="00831DB5" w:rsidRDefault="00D208C6" w:rsidP="00D208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Ярославская юридическая школа [Электронный ресурс]: прошлое, настоящее, будущее. / под ред. С. А. Егорова, А. М. Лушникова, Н. Н. Тарусиной;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, 2009. - 833 с.</w:t>
            </w:r>
          </w:p>
        </w:tc>
        <w:tc>
          <w:tcPr>
            <w:tcW w:w="2378" w:type="pct"/>
            <w:vAlign w:val="center"/>
          </w:tcPr>
          <w:p w:rsidR="00D208C6" w:rsidRPr="00831DB5" w:rsidRDefault="00911E66" w:rsidP="00D208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8" w:history="1">
              <w:r w:rsidR="00D208C6" w:rsidRPr="00283E3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http://www.lib.uniyar.ac.ru/edocs/iuni/20090922.pdf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911E66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952628" w:rsidRPr="00952628" w:rsidTr="00133B3D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952628" w:rsidRPr="00D51401" w:rsidRDefault="00D51401" w:rsidP="00911E66">
            <w:pPr>
              <w:pStyle w:val="1"/>
              <w:jc w:val="center"/>
              <w:rPr>
                <w:rFonts w:eastAsia="Calibri"/>
              </w:rPr>
            </w:pPr>
            <w:bookmarkStart w:id="12" w:name="_Toc61508515"/>
            <w:r w:rsidRPr="00911E66">
              <w:rPr>
                <w:rFonts w:eastAsia="Calibri"/>
              </w:rPr>
              <w:t>Уголовно-правовая защита социально-трудовых прав граждан</w:t>
            </w:r>
            <w:bookmarkEnd w:id="12"/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952628" w:rsidRPr="00952628" w:rsidTr="00133B3D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52628" w:rsidRPr="00952628" w:rsidTr="00133B3D">
        <w:tc>
          <w:tcPr>
            <w:tcW w:w="245" w:type="pct"/>
            <w:vAlign w:val="center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952628" w:rsidRPr="00952628" w:rsidRDefault="003D40BA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Актуальные проблемы уголовного права на современном этапе: (вопросы дифференциации ответственности и законодательной техники). </w:t>
            </w:r>
            <w:proofErr w:type="spellStart"/>
            <w:r w:rsidRPr="003D40BA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Pr="003D4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9 [Электронный ресурс]. - </w:t>
            </w:r>
            <w:proofErr w:type="spellStart"/>
            <w:r w:rsidRPr="003D40BA">
              <w:rPr>
                <w:rFonts w:ascii="Times New Roman" w:eastAsia="Calibri" w:hAnsi="Times New Roman" w:cs="Times New Roman"/>
                <w:sz w:val="20"/>
                <w:szCs w:val="20"/>
              </w:rPr>
              <w:t>Б.м</w:t>
            </w:r>
            <w:proofErr w:type="spellEnd"/>
            <w:r w:rsidRPr="003D4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3D40BA">
              <w:rPr>
                <w:rFonts w:ascii="Times New Roman" w:eastAsia="Calibri" w:hAnsi="Times New Roman" w:cs="Times New Roman"/>
                <w:sz w:val="20"/>
                <w:szCs w:val="20"/>
              </w:rPr>
              <w:t>Б.и</w:t>
            </w:r>
            <w:proofErr w:type="spellEnd"/>
            <w:r w:rsidRPr="003D40BA">
              <w:rPr>
                <w:rFonts w:ascii="Times New Roman" w:eastAsia="Calibri" w:hAnsi="Times New Roman" w:cs="Times New Roman"/>
                <w:sz w:val="20"/>
                <w:szCs w:val="20"/>
              </w:rPr>
              <w:t>., 2020. - 218 с.: ил.</w:t>
            </w:r>
          </w:p>
        </w:tc>
        <w:tc>
          <w:tcPr>
            <w:tcW w:w="2378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9" w:history="1">
              <w:r w:rsidR="003D40BA" w:rsidRPr="003D40B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http://www.lib.uniyar.ac.ru/edocs/iuni/20200901.pdf</w:t>
              </w:r>
            </w:hyperlink>
          </w:p>
        </w:tc>
      </w:tr>
      <w:tr w:rsidR="00952628" w:rsidRPr="00952628" w:rsidTr="00133B3D">
        <w:tc>
          <w:tcPr>
            <w:tcW w:w="245" w:type="pct"/>
            <w:vAlign w:val="center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952628" w:rsidRPr="00952628" w:rsidRDefault="003D40BA" w:rsidP="00845C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Смирнов Р. Ю. Некоторые проблемы уголовно-правовой охраны здоровья человека. / Р. Ю. Смирнов // </w:t>
            </w:r>
            <w:r w:rsidR="00845C6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  записки молодых</w:t>
            </w:r>
            <w:r w:rsidR="00845C62" w:rsidRPr="0084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ученых  и  аспирантов </w:t>
            </w:r>
            <w:proofErr w:type="spellStart"/>
            <w:r w:rsidR="00845C62" w:rsidRPr="00845C62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="00845C62" w:rsidRPr="0084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: сб.  ст. /  отв. р</w:t>
            </w:r>
            <w:r w:rsidR="0084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М. В. Лушникова. </w:t>
            </w:r>
            <w:proofErr w:type="gramStart"/>
            <w:r w:rsidR="00845C62">
              <w:rPr>
                <w:rFonts w:ascii="Times New Roman" w:eastAsia="Calibri" w:hAnsi="Times New Roman" w:cs="Times New Roman"/>
                <w:sz w:val="20"/>
                <w:szCs w:val="20"/>
              </w:rPr>
              <w:t>—Я</w:t>
            </w:r>
            <w:proofErr w:type="gramEnd"/>
            <w:r w:rsidR="00845C62">
              <w:rPr>
                <w:rFonts w:ascii="Times New Roman" w:eastAsia="Calibri" w:hAnsi="Times New Roman" w:cs="Times New Roman"/>
                <w:sz w:val="20"/>
                <w:szCs w:val="20"/>
              </w:rPr>
              <w:t>рославль</w:t>
            </w:r>
            <w:r w:rsidR="00845C62" w:rsidRPr="0084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="00845C62" w:rsidRPr="00845C62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="00845C62" w:rsidRPr="0084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2008. —  </w:t>
            </w:r>
            <w:proofErr w:type="spellStart"/>
            <w:r w:rsidR="00845C62" w:rsidRPr="00845C62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="00845C62" w:rsidRPr="00845C62">
              <w:rPr>
                <w:rFonts w:ascii="Times New Roman" w:eastAsia="Calibri" w:hAnsi="Times New Roman" w:cs="Times New Roman"/>
                <w:sz w:val="20"/>
                <w:szCs w:val="20"/>
              </w:rPr>
              <w:t>. 8.</w:t>
            </w:r>
          </w:p>
        </w:tc>
        <w:tc>
          <w:tcPr>
            <w:tcW w:w="2378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0" w:history="1">
              <w:r w:rsidR="00845C62" w:rsidRPr="00845C6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http://www.lib.uniyar.ac.ru/edocs/iuni/20080917.pdf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lastRenderedPageBreak/>
        <w:t>ЭБС Юрайт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52628" w:rsidRPr="00952628" w:rsidTr="00952628">
        <w:tc>
          <w:tcPr>
            <w:tcW w:w="316" w:type="pct"/>
            <w:vAlign w:val="center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952628" w:rsidRPr="00952628" w:rsidRDefault="00FE1A6F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A6F">
              <w:rPr>
                <w:rFonts w:ascii="Times New Roman" w:eastAsia="Calibri" w:hAnsi="Times New Roman" w:cs="Times New Roman"/>
                <w:sz w:val="20"/>
                <w:szCs w:val="20"/>
              </w:rPr>
              <w:t>Защита социально-трудовых прав. Теоретико-правовой аспект</w:t>
            </w:r>
            <w:proofErr w:type="gramStart"/>
            <w:r w:rsidRPr="00FE1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1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монография / М. О. </w:t>
            </w:r>
            <w:proofErr w:type="spellStart"/>
            <w:r w:rsidRPr="00FE1A6F">
              <w:rPr>
                <w:rFonts w:ascii="Times New Roman" w:eastAsia="Calibri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FE1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[и др.] ; под редакцией М. О. </w:t>
            </w:r>
            <w:proofErr w:type="spellStart"/>
            <w:r w:rsidRPr="00FE1A6F">
              <w:rPr>
                <w:rFonts w:ascii="Times New Roman" w:eastAsia="Calibri" w:hAnsi="Times New Roman" w:cs="Times New Roman"/>
                <w:sz w:val="20"/>
                <w:szCs w:val="20"/>
              </w:rPr>
              <w:t>Буяновой</w:t>
            </w:r>
            <w:proofErr w:type="spellEnd"/>
            <w:r w:rsidRPr="00FE1A6F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FE1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1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139 с. — (Актуальные монографии). — ISBN 978-5-534-12673-0. — Текст</w:t>
            </w:r>
            <w:proofErr w:type="gramStart"/>
            <w:r w:rsidRPr="00FE1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1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Юрайт [сайт]. — URL: https://urait.ru/bcode/457266 (дата обращения: 13.01.2021).</w:t>
            </w:r>
          </w:p>
        </w:tc>
        <w:tc>
          <w:tcPr>
            <w:tcW w:w="1667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1" w:history="1">
              <w:r w:rsidR="00FE1A6F" w:rsidRPr="00FE1A6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https://urait.ru/viewer/zaschita-socialno-trudovyh-prav-teoretiko-pravovoy-aspekt-457266#page/1</w:t>
              </w:r>
            </w:hyperlink>
          </w:p>
        </w:tc>
      </w:tr>
      <w:tr w:rsidR="00952628" w:rsidRPr="00952628" w:rsidTr="00952628">
        <w:tc>
          <w:tcPr>
            <w:tcW w:w="316" w:type="pct"/>
            <w:vAlign w:val="center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952628" w:rsidRPr="00952628" w:rsidRDefault="00C75759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>Крылова, Н. Е.  Уголовное право зарубежных стран в 3 т. Том 1. Общая часть. Англия. США</w:t>
            </w:r>
            <w:proofErr w:type="gramStart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Н. Е. Крылова, Н. А. Голованова, И. Д. </w:t>
            </w:r>
            <w:proofErr w:type="spellStart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>Козочкин</w:t>
            </w:r>
            <w:proofErr w:type="spellEnd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 ответственный редактор Н. Е. Крылова. — 5-е изд., </w:t>
            </w:r>
            <w:proofErr w:type="spellStart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240 с. — (Высшее образование). — ISBN 978-5-534-02091-5. — Текст</w:t>
            </w:r>
            <w:proofErr w:type="gramStart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Юрайт [сайт]. — URL: https://urait.ru/bcode/452061 (дата обращения: 13.01.2021).</w:t>
            </w:r>
          </w:p>
        </w:tc>
        <w:tc>
          <w:tcPr>
            <w:tcW w:w="1667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2" w:history="1">
              <w:r w:rsidR="00C75759" w:rsidRPr="00C7575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https://urait.ru/viewer/ugolovnoe-pravo-zarubezhnyh-stran-v-3-t-tom-1-obschaya-chast-angliya-ssha-452061#page/1</w:t>
              </w:r>
            </w:hyperlink>
          </w:p>
        </w:tc>
      </w:tr>
      <w:tr w:rsidR="00952628" w:rsidRPr="00952628" w:rsidTr="00952628">
        <w:tc>
          <w:tcPr>
            <w:tcW w:w="316" w:type="pct"/>
            <w:vAlign w:val="center"/>
          </w:tcPr>
          <w:p w:rsidR="00952628" w:rsidRPr="00952628" w:rsidRDefault="00133B3D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952628" w:rsidRPr="00952628" w:rsidRDefault="00C75759" w:rsidP="000510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>Уголовное право зарубежных стран в 3 т. Том 2. Общая часть. Франция. Германия. Италия. Япония</w:t>
            </w:r>
            <w:proofErr w:type="gramStart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Н. Е. Крылова, В. Н. Еремин, М. А. Игнатова, А. В. Серебренникова ; под редакцией Н. Е. Крыловой. — 5-е изд., </w:t>
            </w:r>
            <w:proofErr w:type="spellStart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— Москва : Издательство Юрайт, 2020. — 263 с. — (Высшее образование). — ISBN 978-5-534-02093-9. </w:t>
            </w:r>
          </w:p>
        </w:tc>
        <w:tc>
          <w:tcPr>
            <w:tcW w:w="1667" w:type="pct"/>
            <w:vAlign w:val="center"/>
          </w:tcPr>
          <w:p w:rsidR="00952628" w:rsidRPr="00952628" w:rsidRDefault="00C75759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3" w:history="1">
              <w:r w:rsidRPr="00C7575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https://urait.ru/viewer/ugolovnoe-pravo-zarubezhnyh-stran-v-3-t-tom-2-obschaya-chast-franciya-germaniya-italiya-yaponiya-452062#page/1</w:t>
              </w:r>
            </w:hyperlink>
          </w:p>
        </w:tc>
      </w:tr>
      <w:tr w:rsidR="00952628" w:rsidRPr="00952628" w:rsidTr="00952628">
        <w:tc>
          <w:tcPr>
            <w:tcW w:w="316" w:type="pct"/>
            <w:vAlign w:val="center"/>
          </w:tcPr>
          <w:p w:rsidR="00952628" w:rsidRPr="00952628" w:rsidRDefault="00C9212E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952628" w:rsidRPr="00952628" w:rsidRDefault="00C75759" w:rsidP="000510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>Уголовное право зарубежных стран в 3 т. Том 3. Особенная часть</w:t>
            </w:r>
            <w:proofErr w:type="gramStart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Н. Е. Крылова [и др.] ; ответственный редактор Н. Е. Крылова. — 5-е изд., </w:t>
            </w:r>
            <w:proofErr w:type="spellStart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C75759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397 с. — (Высшее образование). Юрайт [сайт]. — URL: https://urait.ru/bcode/451377 (дата обращения: 13.01.2021).</w:t>
            </w:r>
          </w:p>
        </w:tc>
        <w:tc>
          <w:tcPr>
            <w:tcW w:w="1667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4" w:history="1">
              <w:r w:rsidR="00C75759" w:rsidRPr="00C7575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https://urait.ru/viewer/ugolovnoe-pravo-zarubezhnyh-stran-v-3-t-tom-2-obschaya-chast-franciya-germaniya-italiya-yaponiya-452062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Проспект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824"/>
        <w:gridCol w:w="4278"/>
      </w:tblGrid>
      <w:tr w:rsidR="00952628" w:rsidRPr="00952628" w:rsidTr="00051069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520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23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52628" w:rsidRPr="00952628" w:rsidTr="00051069">
        <w:tc>
          <w:tcPr>
            <w:tcW w:w="245" w:type="pct"/>
            <w:vAlign w:val="center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pct"/>
            <w:vAlign w:val="center"/>
          </w:tcPr>
          <w:p w:rsidR="00952628" w:rsidRPr="00952628" w:rsidRDefault="00845C62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C62">
              <w:rPr>
                <w:rFonts w:ascii="Times New Roman" w:eastAsia="Calibri" w:hAnsi="Times New Roman" w:cs="Times New Roman"/>
                <w:sz w:val="20"/>
                <w:szCs w:val="20"/>
              </w:rPr>
              <w:t>Гусев А.Ю. Судебная защита права российских граждан на социальное обеспечение. Монография. - Москва: Проспект, 2018. - 112 с.</w:t>
            </w:r>
          </w:p>
        </w:tc>
        <w:tc>
          <w:tcPr>
            <w:tcW w:w="2235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5" w:history="1">
              <w:r w:rsidR="00845C62" w:rsidRPr="00845C6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http://file.litgid.org/book/allbooks/38658_pdf.pdf</w:t>
              </w:r>
            </w:hyperlink>
          </w:p>
        </w:tc>
      </w:tr>
      <w:tr w:rsidR="00952628" w:rsidRPr="00952628" w:rsidTr="00051069">
        <w:tc>
          <w:tcPr>
            <w:tcW w:w="245" w:type="pct"/>
            <w:vAlign w:val="center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pct"/>
          </w:tcPr>
          <w:p w:rsidR="00952628" w:rsidRPr="00952628" w:rsidRDefault="00133B3D" w:rsidP="009526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прав человека как цель и содержание </w:t>
            </w:r>
            <w:proofErr w:type="gramStart"/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>правоприменительной</w:t>
            </w:r>
            <w:proofErr w:type="gramEnd"/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де-</w:t>
            </w:r>
            <w:proofErr w:type="spellStart"/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>ятельности</w:t>
            </w:r>
            <w:proofErr w:type="spellEnd"/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К  70-летию  принятия  Всеобщей  декларации  прав  человека  :  сборник трудов Международной научной конференции в формате </w:t>
            </w:r>
            <w:proofErr w:type="gramStart"/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>кругло-</w:t>
            </w:r>
            <w:proofErr w:type="spellStart"/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стола (Воронеж, 1–2 февраля 2018 г.) / ред. </w:t>
            </w:r>
            <w:proofErr w:type="spellStart"/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>колл</w:t>
            </w:r>
            <w:proofErr w:type="spellEnd"/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>.: В. В. Денисенко (отв. ред.), М. А. Беляев. – Москва</w:t>
            </w:r>
            <w:proofErr w:type="gramStart"/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3B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РГ-Пресс, 2018. — 304 с</w:t>
            </w:r>
          </w:p>
        </w:tc>
        <w:tc>
          <w:tcPr>
            <w:tcW w:w="2235" w:type="pct"/>
            <w:vAlign w:val="center"/>
          </w:tcPr>
          <w:p w:rsidR="00952628" w:rsidRPr="00952628" w:rsidRDefault="00911E66" w:rsidP="009526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6" w:history="1">
              <w:r w:rsidR="00133B3D" w:rsidRPr="00133B3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http://file.litgid.org/book/allbooks/40736_pdf.pdf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911E66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550"/>
        <w:gridCol w:w="4552"/>
      </w:tblGrid>
      <w:tr w:rsidR="00952628" w:rsidRPr="00952628" w:rsidTr="00C64F79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952628" w:rsidRPr="00D51401" w:rsidRDefault="00D51401" w:rsidP="00911E66">
            <w:pPr>
              <w:pStyle w:val="1"/>
              <w:jc w:val="center"/>
              <w:rPr>
                <w:rFonts w:eastAsia="Calibri"/>
              </w:rPr>
            </w:pPr>
            <w:bookmarkStart w:id="13" w:name="_Toc61508516"/>
            <w:r w:rsidRPr="00911E66">
              <w:rPr>
                <w:rFonts w:eastAsia="Calibri"/>
              </w:rPr>
              <w:t>Научно-исследовательский семинар</w:t>
            </w:r>
            <w:bookmarkEnd w:id="13"/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952628" w:rsidRPr="00952628" w:rsidTr="00C64F79">
        <w:tc>
          <w:tcPr>
            <w:tcW w:w="245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>№</w:t>
            </w:r>
          </w:p>
        </w:tc>
        <w:tc>
          <w:tcPr>
            <w:tcW w:w="237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C64F79" w:rsidRPr="00952628" w:rsidTr="00C64F79">
        <w:tc>
          <w:tcPr>
            <w:tcW w:w="245" w:type="pct"/>
            <w:vAlign w:val="center"/>
          </w:tcPr>
          <w:p w:rsidR="00C64F79" w:rsidRPr="00952628" w:rsidRDefault="00C64F79" w:rsidP="00C64F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C64F79" w:rsidRPr="00831DB5" w:rsidRDefault="00C64F79" w:rsidP="00C64F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История и методология юридической науки [Электронный ресурс] : учебно-методическое пособие для студентов, обучающихся по направлению Юриспруденция / А. М. Лушников ; </w:t>
            </w:r>
            <w:proofErr w:type="spellStart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>, 2015, 67c</w:t>
            </w:r>
          </w:p>
        </w:tc>
        <w:tc>
          <w:tcPr>
            <w:tcW w:w="2378" w:type="pct"/>
            <w:vAlign w:val="center"/>
          </w:tcPr>
          <w:p w:rsidR="00C64F79" w:rsidRPr="00831DB5" w:rsidRDefault="00911E66" w:rsidP="00C64F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7" w:history="1">
              <w:r w:rsidR="00C64F79" w:rsidRPr="00A966B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http://www.lib.uniyar.ac.ru/edocs/iuni/20150920.pdf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Юрайт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C64F79" w:rsidRPr="00952628" w:rsidTr="00952628">
        <w:tc>
          <w:tcPr>
            <w:tcW w:w="316" w:type="pct"/>
            <w:vAlign w:val="center"/>
          </w:tcPr>
          <w:p w:rsidR="00C64F79" w:rsidRPr="00952628" w:rsidRDefault="00C64F79" w:rsidP="00C64F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C64F79" w:rsidRPr="00831DB5" w:rsidRDefault="00C64F79" w:rsidP="00C64F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>Селютина, Е. Н.  История и методология юридической науки</w:t>
            </w:r>
            <w:proofErr w:type="gramStart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и практикум для вузов / Е. Н. Селютина, В. А. Холодов. — Москва</w:t>
            </w:r>
            <w:proofErr w:type="gramStart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224 с. — (Высшее образование). — ISBN 978-5-9916-3679-7</w:t>
            </w:r>
          </w:p>
        </w:tc>
        <w:tc>
          <w:tcPr>
            <w:tcW w:w="1667" w:type="pct"/>
            <w:vAlign w:val="center"/>
          </w:tcPr>
          <w:p w:rsidR="00C64F79" w:rsidRPr="00831DB5" w:rsidRDefault="00911E66" w:rsidP="00C64F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8" w:tgtFrame="_blank" w:history="1">
              <w:r w:rsidR="00C64F79" w:rsidRPr="00A966B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http://biblio-online.ru/bcode/451198</w:t>
              </w:r>
            </w:hyperlink>
            <w:r w:rsidR="00C64F79"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C64F79" w:rsidRPr="00952628" w:rsidTr="00952628">
        <w:tc>
          <w:tcPr>
            <w:tcW w:w="316" w:type="pct"/>
            <w:vAlign w:val="center"/>
          </w:tcPr>
          <w:p w:rsidR="00C64F79" w:rsidRPr="00952628" w:rsidRDefault="00C64F79" w:rsidP="00C64F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C64F79" w:rsidRPr="00831DB5" w:rsidRDefault="00C64F79" w:rsidP="00C64F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>Воронков, Ю. С.  История и методология науки</w:t>
            </w:r>
            <w:proofErr w:type="gramStart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Ю. С. Воронков, А. Н. Медведь, Ж. В. Уманская. — Москва</w:t>
            </w:r>
            <w:proofErr w:type="gramStart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489 с. — (Высшее образование). — ISBN 978-5-534-00348-2.</w:t>
            </w:r>
          </w:p>
        </w:tc>
        <w:tc>
          <w:tcPr>
            <w:tcW w:w="1667" w:type="pct"/>
            <w:vAlign w:val="center"/>
          </w:tcPr>
          <w:p w:rsidR="00C64F79" w:rsidRPr="00831DB5" w:rsidRDefault="00C64F79" w:rsidP="00C64F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79" w:tgtFrame="_blank" w:history="1">
              <w:r w:rsidRPr="00A966B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http://biblio-online.ru/bcode/450193</w:t>
              </w:r>
            </w:hyperlink>
          </w:p>
        </w:tc>
      </w:tr>
    </w:tbl>
    <w:p w:rsidR="00911E66" w:rsidRDefault="00911E66" w:rsidP="00911E66">
      <w:pPr>
        <w:jc w:val="center"/>
        <w:rPr>
          <w:rFonts w:ascii="Times New Roman" w:hAnsi="Times New Roman" w:cs="Times New Roman"/>
          <w:b/>
          <w:sz w:val="32"/>
        </w:rPr>
      </w:pPr>
    </w:p>
    <w:p w:rsidR="00952628" w:rsidRPr="00911E66" w:rsidRDefault="00952628" w:rsidP="00911E66">
      <w:pPr>
        <w:jc w:val="center"/>
        <w:rPr>
          <w:rFonts w:ascii="Times New Roman" w:hAnsi="Times New Roman" w:cs="Times New Roman"/>
          <w:b/>
          <w:sz w:val="32"/>
        </w:rPr>
      </w:pPr>
      <w:r w:rsidRPr="00911E66">
        <w:rPr>
          <w:rFonts w:ascii="Times New Roman" w:hAnsi="Times New Roman" w:cs="Times New Roman"/>
          <w:b/>
          <w:sz w:val="32"/>
        </w:rPr>
        <w:t>ЭБС Проспект</w:t>
      </w:r>
    </w:p>
    <w:p w:rsidR="00952628" w:rsidRPr="00952628" w:rsidRDefault="00952628" w:rsidP="0095262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5775"/>
        <w:gridCol w:w="3191"/>
      </w:tblGrid>
      <w:tr w:rsidR="00952628" w:rsidRPr="00952628" w:rsidTr="00952628">
        <w:tc>
          <w:tcPr>
            <w:tcW w:w="316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952628" w:rsidRPr="00952628" w:rsidRDefault="00952628" w:rsidP="0095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26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EA54DF" w:rsidRPr="00952628" w:rsidTr="00952628">
        <w:tc>
          <w:tcPr>
            <w:tcW w:w="316" w:type="pct"/>
            <w:vAlign w:val="center"/>
          </w:tcPr>
          <w:p w:rsidR="00EA54DF" w:rsidRPr="00952628" w:rsidRDefault="00EA54DF" w:rsidP="00EA5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EA54DF" w:rsidRPr="00831DB5" w:rsidRDefault="00EA54DF" w:rsidP="00EA5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Назаренко, Г. В., Методология </w:t>
            </w:r>
            <w:proofErr w:type="spellStart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>правопознания</w:t>
            </w:r>
            <w:proofErr w:type="spellEnd"/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[Электронный ресурс] : учебно-методическое пособие, М., Проспект, 2017, 31c</w:t>
            </w:r>
          </w:p>
        </w:tc>
        <w:tc>
          <w:tcPr>
            <w:tcW w:w="1667" w:type="pct"/>
            <w:vAlign w:val="center"/>
          </w:tcPr>
          <w:p w:rsidR="00EA54DF" w:rsidRPr="00831DB5" w:rsidRDefault="00911E66" w:rsidP="00EA5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0" w:history="1">
              <w:r w:rsidR="00EA54DF" w:rsidRPr="00A966B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http://ebs.prospekt.org/book/34670</w:t>
              </w:r>
            </w:hyperlink>
          </w:p>
        </w:tc>
      </w:tr>
      <w:tr w:rsidR="00EA54DF" w:rsidRPr="00952628" w:rsidTr="00952628">
        <w:tc>
          <w:tcPr>
            <w:tcW w:w="316" w:type="pct"/>
            <w:vAlign w:val="center"/>
          </w:tcPr>
          <w:p w:rsidR="00EA54DF" w:rsidRPr="00952628" w:rsidRDefault="00EA54DF" w:rsidP="00EA5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6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EA54DF" w:rsidRPr="00831DB5" w:rsidRDefault="00EA54DF" w:rsidP="00EA5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6B8">
              <w:rPr>
                <w:rFonts w:ascii="Times New Roman" w:eastAsia="Calibri" w:hAnsi="Times New Roman" w:cs="Times New Roman"/>
                <w:sz w:val="20"/>
                <w:szCs w:val="20"/>
              </w:rPr>
              <w:t>Лебедев, С. А., Методология научного познания [Электронный ресурс] : монография, М., Проспект, 2015, 256c</w:t>
            </w:r>
          </w:p>
        </w:tc>
        <w:tc>
          <w:tcPr>
            <w:tcW w:w="1667" w:type="pct"/>
            <w:vAlign w:val="center"/>
          </w:tcPr>
          <w:p w:rsidR="00EA54DF" w:rsidRPr="00831DB5" w:rsidRDefault="00911E66" w:rsidP="00EA54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1" w:history="1">
              <w:r w:rsidR="00EA54DF" w:rsidRPr="00A966B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http://ebs.prospekt.org/book/29881</w:t>
              </w:r>
            </w:hyperlink>
          </w:p>
        </w:tc>
      </w:tr>
    </w:tbl>
    <w:p w:rsidR="00CF04B4" w:rsidRDefault="00CF04B4"/>
    <w:sectPr w:rsidR="00CF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28"/>
    <w:rsid w:val="00051069"/>
    <w:rsid w:val="00095BC4"/>
    <w:rsid w:val="00133B3D"/>
    <w:rsid w:val="00157393"/>
    <w:rsid w:val="001D1D13"/>
    <w:rsid w:val="0033452B"/>
    <w:rsid w:val="00364A04"/>
    <w:rsid w:val="003D40BA"/>
    <w:rsid w:val="004A4614"/>
    <w:rsid w:val="00600387"/>
    <w:rsid w:val="0072010C"/>
    <w:rsid w:val="00845C62"/>
    <w:rsid w:val="00904249"/>
    <w:rsid w:val="00911E66"/>
    <w:rsid w:val="00952628"/>
    <w:rsid w:val="00A33F3C"/>
    <w:rsid w:val="00B1744D"/>
    <w:rsid w:val="00C512E3"/>
    <w:rsid w:val="00C64F79"/>
    <w:rsid w:val="00C75759"/>
    <w:rsid w:val="00C9212E"/>
    <w:rsid w:val="00CF04B4"/>
    <w:rsid w:val="00D208C6"/>
    <w:rsid w:val="00D51401"/>
    <w:rsid w:val="00EA54DF"/>
    <w:rsid w:val="00F97F42"/>
    <w:rsid w:val="00F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3F3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212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1E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11E6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3F3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212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1E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11E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b.uniyar.ac.ru/edocs/iuni/20170901.pdf" TargetMode="External"/><Relationship Id="rId21" Type="http://schemas.openxmlformats.org/officeDocument/2006/relationships/hyperlink" Target="https://biblio-online.ru/bcode/455338" TargetMode="External"/><Relationship Id="rId42" Type="http://schemas.openxmlformats.org/officeDocument/2006/relationships/hyperlink" Target="http://www.lib.uniyar.ac.ru/edocs/iuni/20170916.pdf" TargetMode="External"/><Relationship Id="rId47" Type="http://schemas.openxmlformats.org/officeDocument/2006/relationships/hyperlink" Target="http://ebs.prospekt.org/book/41137" TargetMode="External"/><Relationship Id="rId63" Type="http://schemas.openxmlformats.org/officeDocument/2006/relationships/hyperlink" Target="https://www.biblio-online.ru/viewer/etika-gosudarstvennoy-sluzhby-v-shemah-455143%23page/1" TargetMode="External"/><Relationship Id="rId68" Type="http://schemas.openxmlformats.org/officeDocument/2006/relationships/hyperlink" Target="http://www.lib.uniyar.ac.ru/edocs/iuni/20090922.pdf" TargetMode="External"/><Relationship Id="rId16" Type="http://schemas.openxmlformats.org/officeDocument/2006/relationships/hyperlink" Target="http://ebs.prospekt.org/book/41116" TargetMode="External"/><Relationship Id="rId11" Type="http://schemas.openxmlformats.org/officeDocument/2006/relationships/hyperlink" Target="http://ebs.prospekt.org/book/43310" TargetMode="External"/><Relationship Id="rId32" Type="http://schemas.openxmlformats.org/officeDocument/2006/relationships/hyperlink" Target="http://file.litgid.org/book/allbooks/23583_pdf.pdf" TargetMode="External"/><Relationship Id="rId37" Type="http://schemas.openxmlformats.org/officeDocument/2006/relationships/hyperlink" Target="http://www.lib.uniyar.ac.ru/edocs/iuni/20170916.pdf" TargetMode="External"/><Relationship Id="rId53" Type="http://schemas.openxmlformats.org/officeDocument/2006/relationships/hyperlink" Target="https://www.biblio-online.ru/book/sravnitelnoe-ugolovnoe-pravo-indiya-467377" TargetMode="External"/><Relationship Id="rId58" Type="http://schemas.openxmlformats.org/officeDocument/2006/relationships/hyperlink" Target="http://www.lib.uniyar.ac.ru/edocs/iuni/20160914.pdf" TargetMode="External"/><Relationship Id="rId74" Type="http://schemas.openxmlformats.org/officeDocument/2006/relationships/hyperlink" Target="https://urait.ru/viewer/ugolovnoe-pravo-zarubezhnyh-stran-v-3-t-tom-2-obschaya-chast-franciya-germaniya-italiya-yaponiya-452062" TargetMode="External"/><Relationship Id="rId79" Type="http://schemas.openxmlformats.org/officeDocument/2006/relationships/hyperlink" Target="https://biblio-online.ru/bcode/450193" TargetMode="External"/><Relationship Id="rId5" Type="http://schemas.openxmlformats.org/officeDocument/2006/relationships/hyperlink" Target="http://www.lib.uniyar.ac.ru/edocs/iuni/20160902.pdf" TargetMode="External"/><Relationship Id="rId61" Type="http://schemas.openxmlformats.org/officeDocument/2006/relationships/hyperlink" Target="https://biblio-online.ru/bcode/45012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lib.uniyar.ac.ru/edocs/iuni/20150920.pdf" TargetMode="External"/><Relationship Id="rId14" Type="http://schemas.openxmlformats.org/officeDocument/2006/relationships/hyperlink" Target="https://urait.ru/viewer/nemeckiy-yazyk-dlya-delovogo-obscheniya-audiomaterialy-v-ebs-450011%23page/1" TargetMode="External"/><Relationship Id="rId22" Type="http://schemas.openxmlformats.org/officeDocument/2006/relationships/hyperlink" Target="https://biblio-online.ru/bcode/412991" TargetMode="External"/><Relationship Id="rId27" Type="http://schemas.openxmlformats.org/officeDocument/2006/relationships/hyperlink" Target="https://www.biblio-online.ru/book/sravnitelnoe-pravovedenie-sudebnaya-vlast-v-pravovoy-sisteme-anglii-455873" TargetMode="External"/><Relationship Id="rId30" Type="http://schemas.openxmlformats.org/officeDocument/2006/relationships/hyperlink" Target="http://ebs.prospekt.org/book/32703" TargetMode="External"/><Relationship Id="rId35" Type="http://schemas.openxmlformats.org/officeDocument/2006/relationships/hyperlink" Target="http://www.lib.uniyar.ac.ru/edocs/iuni/20180922.pdf" TargetMode="External"/><Relationship Id="rId43" Type="http://schemas.openxmlformats.org/officeDocument/2006/relationships/hyperlink" Target="https://biblio-online.ru/bcode/453858" TargetMode="External"/><Relationship Id="rId48" Type="http://schemas.openxmlformats.org/officeDocument/2006/relationships/hyperlink" Target="http://www.lib.uniyar.ac.ru/edocs/iuni/20130906.pdf" TargetMode="External"/><Relationship Id="rId56" Type="http://schemas.openxmlformats.org/officeDocument/2006/relationships/hyperlink" Target="http://ebs.prospekt.org/book/26250" TargetMode="External"/><Relationship Id="rId64" Type="http://schemas.openxmlformats.org/officeDocument/2006/relationships/hyperlink" Target="http://ebs.prospekt.org/book/28258" TargetMode="External"/><Relationship Id="rId69" Type="http://schemas.openxmlformats.org/officeDocument/2006/relationships/hyperlink" Target="http://www.lib.uniyar.ac.ru/edocs/iuni/20200901.pdf" TargetMode="External"/><Relationship Id="rId77" Type="http://schemas.openxmlformats.org/officeDocument/2006/relationships/hyperlink" Target="http://www.lib.uniyar.ac.ru/edocs/iuni/20150920.pdf" TargetMode="External"/><Relationship Id="rId8" Type="http://schemas.openxmlformats.org/officeDocument/2006/relationships/hyperlink" Target="https://www.biblio-online.ru/bcode/452840" TargetMode="External"/><Relationship Id="rId51" Type="http://schemas.openxmlformats.org/officeDocument/2006/relationships/hyperlink" Target="https://biblio-online.ru/bcode/451377" TargetMode="External"/><Relationship Id="rId72" Type="http://schemas.openxmlformats.org/officeDocument/2006/relationships/hyperlink" Target="https://urait.ru/viewer/ugolovnoe-pravo-zarubezhnyh-stran-v-3-t-tom-1-obschaya-chast-angliya-ssha-452061%23page/1" TargetMode="External"/><Relationship Id="rId80" Type="http://schemas.openxmlformats.org/officeDocument/2006/relationships/hyperlink" Target="http://ebs.prospekt.org/book/346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viewer/angliyskiy-yazyk-dlya-yuristov-a2-b2-466073%23page/1" TargetMode="External"/><Relationship Id="rId17" Type="http://schemas.openxmlformats.org/officeDocument/2006/relationships/hyperlink" Target="http://ebs.prospekt.org/book/38467" TargetMode="External"/><Relationship Id="rId25" Type="http://schemas.openxmlformats.org/officeDocument/2006/relationships/hyperlink" Target="http://ebs.prospekt.org/book/41477" TargetMode="External"/><Relationship Id="rId33" Type="http://schemas.openxmlformats.org/officeDocument/2006/relationships/hyperlink" Target="http://www.lib.uniyar.ac.ru/edocs/iuni/20200901.pdf" TargetMode="External"/><Relationship Id="rId38" Type="http://schemas.openxmlformats.org/officeDocument/2006/relationships/hyperlink" Target="http://ebs.prospekt.org/book/42694" TargetMode="External"/><Relationship Id="rId46" Type="http://schemas.openxmlformats.org/officeDocument/2006/relationships/hyperlink" Target="http://ebs.prospekt.org/book/38631/page/2" TargetMode="External"/><Relationship Id="rId59" Type="http://schemas.openxmlformats.org/officeDocument/2006/relationships/hyperlink" Target="http://www.lib.uniyar.ac.ru/edocs/iuni/20170927.pdf" TargetMode="External"/><Relationship Id="rId67" Type="http://schemas.openxmlformats.org/officeDocument/2006/relationships/hyperlink" Target="http://www.lib.uniyar.ac.ru/edocs/iuni/20180901.pdf" TargetMode="External"/><Relationship Id="rId20" Type="http://schemas.openxmlformats.org/officeDocument/2006/relationships/hyperlink" Target="http://www.lib.uniyar.ac.ru/edocs/iuni/20090922.pdf" TargetMode="External"/><Relationship Id="rId41" Type="http://schemas.openxmlformats.org/officeDocument/2006/relationships/hyperlink" Target="http://www.lib.uniyar.ac.ru/edocs/iuni/20180917.pdf" TargetMode="External"/><Relationship Id="rId54" Type="http://schemas.openxmlformats.org/officeDocument/2006/relationships/hyperlink" Target="https://www.biblio-online.ru/book/ugolovnoe-pravo-zarubezhnyh-stran-v-3-t-tom-1-obschaya-chast-angliya-ssha-452061" TargetMode="External"/><Relationship Id="rId62" Type="http://schemas.openxmlformats.org/officeDocument/2006/relationships/hyperlink" Target="https://biblio-online.ru/bcode/450779" TargetMode="External"/><Relationship Id="rId70" Type="http://schemas.openxmlformats.org/officeDocument/2006/relationships/hyperlink" Target="http://www.lib.uniyar.ac.ru/edocs/iuni/20080917.pdf" TargetMode="External"/><Relationship Id="rId75" Type="http://schemas.openxmlformats.org/officeDocument/2006/relationships/hyperlink" Target="http://file.litgid.org/book/allbooks/38658_pdf.pdf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49906" TargetMode="External"/><Relationship Id="rId15" Type="http://schemas.openxmlformats.org/officeDocument/2006/relationships/hyperlink" Target="http://ebs.prospekt.org/book/37525" TargetMode="External"/><Relationship Id="rId23" Type="http://schemas.openxmlformats.org/officeDocument/2006/relationships/hyperlink" Target="https://biblio-online.ru/bcode/413950" TargetMode="External"/><Relationship Id="rId28" Type="http://schemas.openxmlformats.org/officeDocument/2006/relationships/hyperlink" Target="https://www.biblio-online.ru/book/teoriya-pravovoy-sistemy-obschestva-454645" TargetMode="External"/><Relationship Id="rId36" Type="http://schemas.openxmlformats.org/officeDocument/2006/relationships/hyperlink" Target="http://www.lib.uniyar.ac.ru/edocs/iuni/20140908.pdf" TargetMode="External"/><Relationship Id="rId49" Type="http://schemas.openxmlformats.org/officeDocument/2006/relationships/hyperlink" Target="https://biblio-online.ru/bcode/452061" TargetMode="External"/><Relationship Id="rId57" Type="http://schemas.openxmlformats.org/officeDocument/2006/relationships/hyperlink" Target="http://ebs.prospekt.org/book/27534" TargetMode="External"/><Relationship Id="rId10" Type="http://schemas.openxmlformats.org/officeDocument/2006/relationships/hyperlink" Target="http://ebs.prospekt.org/book/34663" TargetMode="External"/><Relationship Id="rId31" Type="http://schemas.openxmlformats.org/officeDocument/2006/relationships/hyperlink" Target="http://ebs.prospekt.org/book/42651" TargetMode="External"/><Relationship Id="rId44" Type="http://schemas.openxmlformats.org/officeDocument/2006/relationships/hyperlink" Target="https://biblio-online.ru/bcode/453566" TargetMode="External"/><Relationship Id="rId52" Type="http://schemas.openxmlformats.org/officeDocument/2006/relationships/hyperlink" Target="https://biblio-online.ru/bcode/455264" TargetMode="External"/><Relationship Id="rId60" Type="http://schemas.openxmlformats.org/officeDocument/2006/relationships/hyperlink" Target="https://biblio-online.ru/bcode/450246" TargetMode="External"/><Relationship Id="rId65" Type="http://schemas.openxmlformats.org/officeDocument/2006/relationships/hyperlink" Target="http://file.litgid.org/book/allbooks/23834_pdf.pdf" TargetMode="External"/><Relationship Id="rId73" Type="http://schemas.openxmlformats.org/officeDocument/2006/relationships/hyperlink" Target="https://urait.ru/viewer/ugolovnoe-pravo-zarubezhnyh-stran-v-3-t-tom-2-obschaya-chast-franciya-germaniya-italiya-yaponiya-452062%23page/1" TargetMode="External"/><Relationship Id="rId78" Type="http://schemas.openxmlformats.org/officeDocument/2006/relationships/hyperlink" Target="https://biblio-online.ru/bcode/451198" TargetMode="External"/><Relationship Id="rId81" Type="http://schemas.openxmlformats.org/officeDocument/2006/relationships/hyperlink" Target="http://ebs.prospekt.org/book/29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46297" TargetMode="External"/><Relationship Id="rId13" Type="http://schemas.openxmlformats.org/officeDocument/2006/relationships/hyperlink" Target="https://urait.ru/viewer/angliyskiy-yazyk-dlya-publichnyh-vystupleniy-b1-b2-english-for-public-speaking-451480%23page/1" TargetMode="External"/><Relationship Id="rId18" Type="http://schemas.openxmlformats.org/officeDocument/2006/relationships/hyperlink" Target="http://ebs.prospekt.org/book/37719" TargetMode="External"/><Relationship Id="rId39" Type="http://schemas.openxmlformats.org/officeDocument/2006/relationships/hyperlink" Target="http://ebs.prospekt.org/book/42658" TargetMode="External"/><Relationship Id="rId34" Type="http://schemas.openxmlformats.org/officeDocument/2006/relationships/hyperlink" Target="http://www.lib.uniyar.ac.ru/edocs/iuni/20190903.pdf" TargetMode="External"/><Relationship Id="rId50" Type="http://schemas.openxmlformats.org/officeDocument/2006/relationships/hyperlink" Target="https://biblio-online.ru/bcode/452062" TargetMode="External"/><Relationship Id="rId55" Type="http://schemas.openxmlformats.org/officeDocument/2006/relationships/hyperlink" Target="https://www.biblio-online.ru/book/ugolovnoe-pravo-francii-451385" TargetMode="External"/><Relationship Id="rId76" Type="http://schemas.openxmlformats.org/officeDocument/2006/relationships/hyperlink" Target="http://file.litgid.org/book/allbooks/40736_pdf.pdf" TargetMode="External"/><Relationship Id="rId7" Type="http://schemas.openxmlformats.org/officeDocument/2006/relationships/hyperlink" Target="https://www.biblio-online.ru/bcode/449802" TargetMode="External"/><Relationship Id="rId71" Type="http://schemas.openxmlformats.org/officeDocument/2006/relationships/hyperlink" Target="https://urait.ru/viewer/zaschita-socialno-trudovyh-prav-teoretiko-pravovoy-aspekt-457266%23page/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ebs.prospekt.org/book/10651/page/2" TargetMode="External"/><Relationship Id="rId24" Type="http://schemas.openxmlformats.org/officeDocument/2006/relationships/hyperlink" Target="http://ebs.prospekt.org/book/29881/page/2" TargetMode="External"/><Relationship Id="rId40" Type="http://schemas.openxmlformats.org/officeDocument/2006/relationships/hyperlink" Target="http://ebs.prospekt.org/book/31144" TargetMode="External"/><Relationship Id="rId45" Type="http://schemas.openxmlformats.org/officeDocument/2006/relationships/hyperlink" Target="https://biblio-online.ru/bcode/412625" TargetMode="External"/><Relationship Id="rId66" Type="http://schemas.openxmlformats.org/officeDocument/2006/relationships/hyperlink" Target="http://www.lib.uniyar.ac.ru/edocs/iuni/201509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12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IRA</cp:lastModifiedBy>
  <cp:revision>13</cp:revision>
  <dcterms:created xsi:type="dcterms:W3CDTF">2020-10-14T08:43:00Z</dcterms:created>
  <dcterms:modified xsi:type="dcterms:W3CDTF">2021-01-14T06:21:00Z</dcterms:modified>
</cp:coreProperties>
</file>