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79" w:rsidRPr="003A0779" w:rsidRDefault="003A0779" w:rsidP="003A07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636"/>
      </w:tblGrid>
      <w:tr w:rsidR="003A0779" w:rsidRPr="003A0779" w:rsidTr="003A0779">
        <w:tc>
          <w:tcPr>
            <w:tcW w:w="3827" w:type="dxa"/>
          </w:tcPr>
          <w:p w:rsidR="003A0779" w:rsidRPr="003A0779" w:rsidRDefault="003A0779" w:rsidP="003A0779">
            <w:pPr>
              <w:tabs>
                <w:tab w:val="left" w:pos="3703"/>
              </w:tabs>
              <w:jc w:val="right"/>
              <w:rPr>
                <w:rFonts w:ascii="Cambria" w:eastAsia="Calibri" w:hAnsi="Cambria" w:cs="Times New Roman"/>
                <w:b/>
                <w:sz w:val="24"/>
                <w:szCs w:val="32"/>
              </w:rPr>
            </w:pPr>
            <w:r w:rsidRPr="003A0779">
              <w:rPr>
                <w:rFonts w:ascii="Cambria" w:eastAsia="Calibri" w:hAnsi="Cambria" w:cs="Times New Roman"/>
                <w:b/>
                <w:sz w:val="24"/>
                <w:szCs w:val="32"/>
              </w:rPr>
              <w:t>Факультет</w:t>
            </w:r>
          </w:p>
        </w:tc>
        <w:tc>
          <w:tcPr>
            <w:tcW w:w="2636" w:type="dxa"/>
            <w:vAlign w:val="center"/>
          </w:tcPr>
          <w:p w:rsidR="003A0779" w:rsidRPr="003A0779" w:rsidRDefault="003A0779" w:rsidP="003A0779">
            <w:pPr>
              <w:tabs>
                <w:tab w:val="left" w:pos="3703"/>
              </w:tabs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r w:rsidRPr="003A0779">
              <w:rPr>
                <w:rFonts w:ascii="Cambria" w:eastAsia="Calibri" w:hAnsi="Cambria" w:cs="Times New Roman"/>
                <w:sz w:val="24"/>
                <w:szCs w:val="32"/>
              </w:rPr>
              <w:t>юридический</w:t>
            </w:r>
          </w:p>
        </w:tc>
      </w:tr>
      <w:tr w:rsidR="003A0779" w:rsidRPr="003A0779" w:rsidTr="003A0779">
        <w:tc>
          <w:tcPr>
            <w:tcW w:w="3827" w:type="dxa"/>
          </w:tcPr>
          <w:p w:rsidR="003A0779" w:rsidRPr="003A0779" w:rsidRDefault="003A0779" w:rsidP="003A0779">
            <w:pPr>
              <w:tabs>
                <w:tab w:val="left" w:pos="3703"/>
              </w:tabs>
              <w:jc w:val="right"/>
              <w:rPr>
                <w:rFonts w:ascii="Cambria" w:eastAsia="Calibri" w:hAnsi="Cambria" w:cs="Times New Roman"/>
                <w:b/>
                <w:sz w:val="24"/>
                <w:szCs w:val="32"/>
              </w:rPr>
            </w:pPr>
            <w:r w:rsidRPr="003A0779">
              <w:rPr>
                <w:rFonts w:ascii="Cambria" w:eastAsia="Calibri" w:hAnsi="Cambria" w:cs="Times New Roman"/>
                <w:b/>
                <w:sz w:val="24"/>
                <w:szCs w:val="32"/>
              </w:rPr>
              <w:t>Направление подготовки</w:t>
            </w:r>
          </w:p>
        </w:tc>
        <w:tc>
          <w:tcPr>
            <w:tcW w:w="2636" w:type="dxa"/>
            <w:vAlign w:val="center"/>
          </w:tcPr>
          <w:p w:rsidR="003A0779" w:rsidRDefault="003A0779" w:rsidP="003A0779">
            <w:pPr>
              <w:tabs>
                <w:tab w:val="left" w:pos="3703"/>
              </w:tabs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r>
              <w:rPr>
                <w:rFonts w:ascii="Cambria" w:eastAsia="Calibri" w:hAnsi="Cambria" w:cs="Times New Roman"/>
                <w:sz w:val="24"/>
                <w:szCs w:val="32"/>
                <w:lang w:val="en-US"/>
              </w:rPr>
              <w:t>40</w:t>
            </w:r>
            <w:r>
              <w:rPr>
                <w:rFonts w:ascii="Cambria" w:eastAsia="Calibri" w:hAnsi="Cambria" w:cs="Times New Roman"/>
                <w:sz w:val="24"/>
                <w:szCs w:val="32"/>
              </w:rPr>
              <w:t>.04.01</w:t>
            </w:r>
          </w:p>
          <w:p w:rsidR="003A0779" w:rsidRPr="003A0779" w:rsidRDefault="003A0779" w:rsidP="003A0779">
            <w:pPr>
              <w:tabs>
                <w:tab w:val="left" w:pos="3703"/>
              </w:tabs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r>
              <w:rPr>
                <w:rFonts w:ascii="Cambria" w:eastAsia="Calibri" w:hAnsi="Cambria" w:cs="Times New Roman"/>
                <w:sz w:val="24"/>
                <w:szCs w:val="32"/>
              </w:rPr>
              <w:t xml:space="preserve">очная </w:t>
            </w:r>
            <w:r w:rsidR="00263AD6">
              <w:rPr>
                <w:rFonts w:ascii="Cambria" w:eastAsia="Calibri" w:hAnsi="Cambria" w:cs="Times New Roman"/>
                <w:sz w:val="24"/>
                <w:szCs w:val="32"/>
              </w:rPr>
              <w:t>форма</w:t>
            </w:r>
          </w:p>
        </w:tc>
      </w:tr>
      <w:tr w:rsidR="003A0779" w:rsidRPr="003A0779" w:rsidTr="003A0779">
        <w:tc>
          <w:tcPr>
            <w:tcW w:w="3827" w:type="dxa"/>
          </w:tcPr>
          <w:p w:rsidR="003A0779" w:rsidRPr="003A0779" w:rsidRDefault="003A0779" w:rsidP="003A0779">
            <w:pPr>
              <w:tabs>
                <w:tab w:val="left" w:pos="3703"/>
              </w:tabs>
              <w:jc w:val="right"/>
              <w:rPr>
                <w:rFonts w:ascii="Cambria" w:eastAsia="Calibri" w:hAnsi="Cambria" w:cs="Times New Roman"/>
                <w:b/>
                <w:sz w:val="24"/>
                <w:szCs w:val="32"/>
              </w:rPr>
            </w:pPr>
            <w:r w:rsidRPr="003A0779">
              <w:rPr>
                <w:rFonts w:ascii="Cambria" w:eastAsia="Calibri" w:hAnsi="Cambria" w:cs="Times New Roman"/>
                <w:b/>
                <w:sz w:val="24"/>
                <w:szCs w:val="32"/>
              </w:rPr>
              <w:t>Уровень образования</w:t>
            </w:r>
          </w:p>
        </w:tc>
        <w:tc>
          <w:tcPr>
            <w:tcW w:w="2636" w:type="dxa"/>
            <w:vAlign w:val="center"/>
          </w:tcPr>
          <w:p w:rsidR="003A0779" w:rsidRPr="003A0779" w:rsidRDefault="003A0779" w:rsidP="003A0779">
            <w:pPr>
              <w:tabs>
                <w:tab w:val="left" w:pos="3703"/>
              </w:tabs>
              <w:jc w:val="center"/>
              <w:rPr>
                <w:rFonts w:ascii="Cambria" w:eastAsia="Calibri" w:hAnsi="Cambria" w:cs="Times New Roman"/>
                <w:sz w:val="24"/>
                <w:szCs w:val="32"/>
              </w:rPr>
            </w:pPr>
            <w:r w:rsidRPr="003A0779">
              <w:rPr>
                <w:rFonts w:ascii="Cambria" w:eastAsia="Calibri" w:hAnsi="Cambria" w:cs="Times New Roman"/>
                <w:sz w:val="24"/>
                <w:szCs w:val="32"/>
              </w:rPr>
              <w:t>(магистратура)</w:t>
            </w:r>
          </w:p>
        </w:tc>
      </w:tr>
      <w:tr w:rsidR="003A0779" w:rsidRPr="003A0779" w:rsidTr="003A0779">
        <w:tc>
          <w:tcPr>
            <w:tcW w:w="3827" w:type="dxa"/>
          </w:tcPr>
          <w:p w:rsidR="003A0779" w:rsidRPr="003A0779" w:rsidRDefault="003A0779" w:rsidP="003A0779">
            <w:pPr>
              <w:tabs>
                <w:tab w:val="left" w:pos="3703"/>
              </w:tabs>
              <w:jc w:val="right"/>
              <w:rPr>
                <w:rFonts w:ascii="Cambria" w:eastAsia="Calibri" w:hAnsi="Cambria" w:cs="Times New Roman"/>
                <w:b/>
                <w:sz w:val="24"/>
                <w:szCs w:val="32"/>
              </w:rPr>
            </w:pPr>
            <w:r w:rsidRPr="003A0779">
              <w:rPr>
                <w:rFonts w:ascii="Cambria" w:eastAsia="Calibri" w:hAnsi="Cambria" w:cs="Times New Roman"/>
                <w:b/>
                <w:sz w:val="24"/>
                <w:szCs w:val="32"/>
              </w:rPr>
              <w:t>Курс</w:t>
            </w:r>
          </w:p>
        </w:tc>
        <w:tc>
          <w:tcPr>
            <w:tcW w:w="2636" w:type="dxa"/>
            <w:vAlign w:val="center"/>
          </w:tcPr>
          <w:p w:rsidR="003A0779" w:rsidRPr="00304ADC" w:rsidRDefault="003A0779" w:rsidP="003A0779">
            <w:pPr>
              <w:tabs>
                <w:tab w:val="left" w:pos="3703"/>
              </w:tabs>
              <w:jc w:val="center"/>
              <w:rPr>
                <w:rFonts w:ascii="Cambria" w:eastAsia="Calibri" w:hAnsi="Cambria" w:cs="Times New Roman"/>
                <w:b/>
                <w:sz w:val="24"/>
                <w:szCs w:val="32"/>
              </w:rPr>
            </w:pPr>
            <w:r w:rsidRPr="00304ADC">
              <w:rPr>
                <w:rFonts w:ascii="Cambria" w:eastAsia="Calibri" w:hAnsi="Cambria" w:cs="Times New Roman"/>
                <w:b/>
                <w:sz w:val="24"/>
                <w:szCs w:val="32"/>
              </w:rPr>
              <w:t>14МО</w:t>
            </w:r>
          </w:p>
        </w:tc>
      </w:tr>
    </w:tbl>
    <w:p w:rsidR="003A0779" w:rsidRPr="003A0779" w:rsidRDefault="003A0779" w:rsidP="003A077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3A0779" w:rsidRPr="003A0779" w:rsidRDefault="003A0779" w:rsidP="003A0779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:rsidR="003A0779" w:rsidRPr="003A0779" w:rsidRDefault="003A0779" w:rsidP="003A0779">
      <w:pPr>
        <w:spacing w:after="200" w:line="276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3A0779">
        <w:rPr>
          <w:rFonts w:ascii="Cambria" w:eastAsia="Calibri" w:hAnsi="Cambria" w:cs="Times New Roman"/>
          <w:b/>
          <w:sz w:val="28"/>
          <w:szCs w:val="28"/>
        </w:rPr>
        <w:t>Основная литература в электронном виде</w:t>
      </w:r>
    </w:p>
    <w:p w:rsidR="003A0779" w:rsidRPr="003A0779" w:rsidRDefault="003A0779" w:rsidP="003A0779">
      <w:pPr>
        <w:spacing w:after="200" w:line="276" w:lineRule="auto"/>
        <w:rPr>
          <w:rFonts w:ascii="Calibri" w:eastAsia="Calibri" w:hAnsi="Calibri" w:cs="Times New Roman"/>
        </w:rPr>
      </w:pPr>
    </w:p>
    <w:p w:rsidR="00476014" w:rsidRDefault="003A0779">
      <w:pPr>
        <w:pStyle w:val="11"/>
        <w:tabs>
          <w:tab w:val="right" w:leader="dot" w:pos="10456"/>
        </w:tabs>
        <w:rPr>
          <w:noProof/>
        </w:rPr>
      </w:pPr>
      <w:r w:rsidRPr="003A0779">
        <w:rPr>
          <w:rFonts w:ascii="Times New Roman" w:eastAsia="Calibri" w:hAnsi="Times New Roman" w:cs="Times New Roman"/>
          <w:sz w:val="32"/>
          <w:szCs w:val="32"/>
        </w:rPr>
        <w:fldChar w:fldCharType="begin"/>
      </w:r>
      <w:r w:rsidRPr="003A0779">
        <w:rPr>
          <w:rFonts w:ascii="Times New Roman" w:eastAsia="Calibri" w:hAnsi="Times New Roman" w:cs="Times New Roman"/>
          <w:sz w:val="32"/>
          <w:szCs w:val="32"/>
        </w:rPr>
        <w:instrText xml:space="preserve"> TOC \o "1-3" \h \z \u </w:instrText>
      </w:r>
      <w:r w:rsidRPr="003A0779">
        <w:rPr>
          <w:rFonts w:ascii="Times New Roman" w:eastAsia="Calibri" w:hAnsi="Times New Roman" w:cs="Times New Roman"/>
          <w:sz w:val="32"/>
          <w:szCs w:val="32"/>
        </w:rPr>
        <w:fldChar w:fldCharType="separate"/>
      </w:r>
      <w:hyperlink w:anchor="_Toc55482723" w:history="1">
        <w:r w:rsidR="00476014" w:rsidRPr="00B83BEF">
          <w:rPr>
            <w:rStyle w:val="a4"/>
            <w:rFonts w:eastAsia="Calibri"/>
            <w:noProof/>
          </w:rPr>
          <w:t>Философия права</w:t>
        </w:r>
        <w:bookmarkStart w:id="0" w:name="_GoBack"/>
        <w:bookmarkEnd w:id="0"/>
        <w:r w:rsidR="00476014">
          <w:rPr>
            <w:noProof/>
            <w:webHidden/>
          </w:rPr>
          <w:tab/>
        </w:r>
        <w:r w:rsidR="00476014">
          <w:rPr>
            <w:noProof/>
            <w:webHidden/>
          </w:rPr>
          <w:fldChar w:fldCharType="begin"/>
        </w:r>
        <w:r w:rsidR="00476014">
          <w:rPr>
            <w:noProof/>
            <w:webHidden/>
          </w:rPr>
          <w:instrText xml:space="preserve"> PAGEREF _Toc55482723 \h </w:instrText>
        </w:r>
        <w:r w:rsidR="00476014">
          <w:rPr>
            <w:noProof/>
            <w:webHidden/>
          </w:rPr>
        </w:r>
        <w:r w:rsidR="00476014">
          <w:rPr>
            <w:noProof/>
            <w:webHidden/>
          </w:rPr>
          <w:fldChar w:fldCharType="separate"/>
        </w:r>
        <w:r w:rsidR="00476014">
          <w:rPr>
            <w:noProof/>
            <w:webHidden/>
          </w:rPr>
          <w:t>1</w:t>
        </w:r>
        <w:r w:rsidR="00476014">
          <w:rPr>
            <w:noProof/>
            <w:webHidden/>
          </w:rPr>
          <w:fldChar w:fldCharType="end"/>
        </w:r>
      </w:hyperlink>
    </w:p>
    <w:p w:rsidR="00476014" w:rsidRDefault="00476014">
      <w:pPr>
        <w:pStyle w:val="11"/>
        <w:tabs>
          <w:tab w:val="right" w:leader="dot" w:pos="10456"/>
        </w:tabs>
        <w:rPr>
          <w:noProof/>
        </w:rPr>
      </w:pPr>
      <w:hyperlink w:anchor="_Toc55482724" w:history="1">
        <w:r w:rsidRPr="00B83BEF">
          <w:rPr>
            <w:rStyle w:val="a4"/>
            <w:rFonts w:eastAsia="Calibri"/>
            <w:noProof/>
          </w:rPr>
          <w:t>Основы делового общения в юриспруденции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_Toc55482724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76014" w:rsidRDefault="00476014">
      <w:pPr>
        <w:pStyle w:val="11"/>
        <w:tabs>
          <w:tab w:val="right" w:leader="dot" w:pos="10456"/>
        </w:tabs>
        <w:rPr>
          <w:noProof/>
        </w:rPr>
      </w:pPr>
      <w:hyperlink w:anchor="_Toc55482725" w:history="1">
        <w:r w:rsidRPr="00B83BEF">
          <w:rPr>
            <w:rStyle w:val="a4"/>
            <w:rFonts w:eastAsia="Calibri"/>
            <w:noProof/>
          </w:rPr>
          <w:t>Проблемы реформирования социальной среды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_Toc55482725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76014" w:rsidRDefault="00476014">
      <w:pPr>
        <w:pStyle w:val="11"/>
        <w:tabs>
          <w:tab w:val="right" w:leader="dot" w:pos="10456"/>
        </w:tabs>
        <w:rPr>
          <w:noProof/>
        </w:rPr>
      </w:pPr>
      <w:hyperlink w:anchor="_Toc55482726" w:history="1">
        <w:r w:rsidRPr="00B83BEF">
          <w:rPr>
            <w:rStyle w:val="a4"/>
            <w:rFonts w:eastAsia="Calibri"/>
            <w:noProof/>
          </w:rPr>
          <w:t>Социология политики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_Toc55482726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76014" w:rsidRDefault="00476014">
      <w:pPr>
        <w:pStyle w:val="11"/>
        <w:tabs>
          <w:tab w:val="right" w:leader="dot" w:pos="10456"/>
        </w:tabs>
        <w:rPr>
          <w:noProof/>
        </w:rPr>
      </w:pPr>
      <w:hyperlink w:anchor="_Toc55482727" w:history="1">
        <w:r w:rsidRPr="00B83BEF">
          <w:rPr>
            <w:rStyle w:val="a4"/>
            <w:rFonts w:eastAsia="Calibri"/>
            <w:noProof/>
          </w:rPr>
          <w:t>История политических и правовых учений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_Toc55482727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76014" w:rsidRDefault="00476014">
      <w:pPr>
        <w:pStyle w:val="11"/>
        <w:tabs>
          <w:tab w:val="right" w:leader="dot" w:pos="10456"/>
        </w:tabs>
        <w:rPr>
          <w:noProof/>
        </w:rPr>
      </w:pPr>
      <w:hyperlink w:anchor="_Toc55482728" w:history="1">
        <w:r w:rsidRPr="00B83BEF">
          <w:rPr>
            <w:rStyle w:val="a4"/>
            <w:rFonts w:eastAsia="Calibri"/>
            <w:noProof/>
          </w:rPr>
          <w:t>История и методология юридической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_Toc55482728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76014" w:rsidRDefault="00476014">
      <w:pPr>
        <w:pStyle w:val="11"/>
        <w:tabs>
          <w:tab w:val="right" w:leader="dot" w:pos="10456"/>
        </w:tabs>
        <w:rPr>
          <w:noProof/>
        </w:rPr>
      </w:pPr>
      <w:hyperlink w:anchor="_Toc55482729" w:history="1">
        <w:r w:rsidRPr="00B83BEF">
          <w:rPr>
            <w:rStyle w:val="a4"/>
            <w:rFonts w:eastAsia="Calibri"/>
            <w:noProof/>
          </w:rPr>
          <w:t>Сравнительное правоведение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_Toc55482729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76014" w:rsidRDefault="00476014">
      <w:pPr>
        <w:pStyle w:val="11"/>
        <w:tabs>
          <w:tab w:val="right" w:leader="dot" w:pos="10456"/>
        </w:tabs>
        <w:rPr>
          <w:noProof/>
        </w:rPr>
      </w:pPr>
      <w:hyperlink w:anchor="_Toc55482730" w:history="1">
        <w:r w:rsidRPr="00B83BEF">
          <w:rPr>
            <w:rStyle w:val="a4"/>
            <w:rFonts w:eastAsia="Calibri"/>
            <w:noProof/>
          </w:rPr>
          <w:t>Актуальные проблемы социального и экономического законодательства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_Toc55482730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76014" w:rsidRDefault="00476014">
      <w:pPr>
        <w:pStyle w:val="11"/>
        <w:tabs>
          <w:tab w:val="right" w:leader="dot" w:pos="10456"/>
        </w:tabs>
        <w:rPr>
          <w:noProof/>
        </w:rPr>
      </w:pPr>
      <w:hyperlink w:anchor="_Toc55482731" w:history="1">
        <w:r w:rsidRPr="00B83BEF">
          <w:rPr>
            <w:rStyle w:val="a4"/>
            <w:rFonts w:eastAsia="Calibri"/>
            <w:noProof/>
          </w:rPr>
          <w:t>Правотворческая практика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_Toc55482731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76014" w:rsidRDefault="00476014">
      <w:pPr>
        <w:pStyle w:val="11"/>
        <w:tabs>
          <w:tab w:val="right" w:leader="dot" w:pos="10456"/>
        </w:tabs>
        <w:rPr>
          <w:noProof/>
        </w:rPr>
      </w:pPr>
      <w:hyperlink w:anchor="_Toc55482732" w:history="1">
        <w:r w:rsidRPr="00B83BEF">
          <w:rPr>
            <w:rStyle w:val="a4"/>
            <w:rFonts w:eastAsia="Calibri"/>
            <w:noProof/>
          </w:rPr>
          <w:t>Международно-правовые стандарты социальных и экономических прав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_Toc55482732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76014" w:rsidRDefault="00476014">
      <w:pPr>
        <w:pStyle w:val="11"/>
        <w:tabs>
          <w:tab w:val="right" w:leader="dot" w:pos="10456"/>
        </w:tabs>
        <w:rPr>
          <w:noProof/>
        </w:rPr>
      </w:pPr>
      <w:hyperlink w:anchor="_Toc55482733" w:history="1">
        <w:r w:rsidRPr="00B83BEF">
          <w:rPr>
            <w:rStyle w:val="a4"/>
            <w:rFonts w:eastAsia="Calibri"/>
            <w:noProof/>
          </w:rPr>
          <w:t>Зарубежное законодательство в сфере обеспечения социальных и экономических прав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_Toc55482733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76014" w:rsidRDefault="00476014">
      <w:pPr>
        <w:pStyle w:val="11"/>
        <w:tabs>
          <w:tab w:val="right" w:leader="dot" w:pos="10456"/>
        </w:tabs>
        <w:rPr>
          <w:noProof/>
        </w:rPr>
      </w:pPr>
      <w:hyperlink w:anchor="_Toc55482734" w:history="1">
        <w:r w:rsidRPr="00B83BEF">
          <w:rPr>
            <w:rStyle w:val="a4"/>
            <w:rFonts w:eastAsia="Calibri"/>
            <w:noProof/>
          </w:rPr>
          <w:t>Менеджмент правоприменительной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_Toc55482734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76014" w:rsidRDefault="00476014">
      <w:pPr>
        <w:pStyle w:val="11"/>
        <w:tabs>
          <w:tab w:val="right" w:leader="dot" w:pos="10456"/>
        </w:tabs>
        <w:rPr>
          <w:noProof/>
        </w:rPr>
      </w:pPr>
      <w:hyperlink w:anchor="_Toc55482735" w:history="1">
        <w:r w:rsidRPr="00B83BEF">
          <w:rPr>
            <w:rStyle w:val="a4"/>
            <w:rFonts w:eastAsia="Calibri"/>
            <w:noProof/>
          </w:rPr>
          <w:t>Ярославская юридическая школа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_Toc55482735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76014" w:rsidRDefault="00476014">
      <w:pPr>
        <w:pStyle w:val="11"/>
        <w:tabs>
          <w:tab w:val="right" w:leader="dot" w:pos="10456"/>
        </w:tabs>
        <w:rPr>
          <w:noProof/>
        </w:rPr>
      </w:pPr>
      <w:hyperlink w:anchor="_Toc55482736" w:history="1">
        <w:r w:rsidRPr="00B83BEF">
          <w:rPr>
            <w:rStyle w:val="a4"/>
            <w:rFonts w:eastAsia="Calibri"/>
            <w:noProof/>
          </w:rPr>
          <w:t>Консалтинговая деятельность в сфере юриспруденции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_Toc55482736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76014" w:rsidRDefault="00476014">
      <w:pPr>
        <w:pStyle w:val="11"/>
        <w:tabs>
          <w:tab w:val="right" w:leader="dot" w:pos="10456"/>
        </w:tabs>
        <w:rPr>
          <w:noProof/>
        </w:rPr>
      </w:pPr>
      <w:hyperlink w:anchor="_Toc55482737" w:history="1">
        <w:r w:rsidRPr="00B83BEF">
          <w:rPr>
            <w:rStyle w:val="a4"/>
            <w:rFonts w:eastAsia="Calibri"/>
            <w:noProof/>
          </w:rPr>
          <w:t>Актуальные вопросы предпринимательского права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_Toc55482737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A0779" w:rsidRPr="003A0779" w:rsidRDefault="003A0779" w:rsidP="003A0779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A0779">
        <w:rPr>
          <w:rFonts w:ascii="Times New Roman" w:eastAsia="Calibri" w:hAnsi="Times New Roman" w:cs="Times New Roman"/>
          <w:sz w:val="32"/>
          <w:szCs w:val="32"/>
        </w:rPr>
        <w:fldChar w:fldCharType="end"/>
      </w:r>
    </w:p>
    <w:p w:rsidR="003A0779" w:rsidRPr="00476014" w:rsidRDefault="003A0779" w:rsidP="00476014">
      <w:pPr>
        <w:jc w:val="center"/>
        <w:rPr>
          <w:rFonts w:ascii="Times New Roman" w:hAnsi="Times New Roman" w:cs="Times New Roman"/>
          <w:b/>
          <w:sz w:val="32"/>
        </w:rPr>
      </w:pPr>
      <w:bookmarkStart w:id="1" w:name="_Toc46665401"/>
      <w:r w:rsidRPr="00476014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476014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3A0779" w:rsidRPr="003A0779" w:rsidRDefault="003A0779" w:rsidP="003A077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"/>
        <w:gridCol w:w="5078"/>
        <w:gridCol w:w="5080"/>
      </w:tblGrid>
      <w:tr w:rsidR="003A0779" w:rsidRPr="003A0779" w:rsidTr="00DB25FD">
        <w:tc>
          <w:tcPr>
            <w:tcW w:w="245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3A0779" w:rsidRPr="003A0779" w:rsidRDefault="003A0779" w:rsidP="00476014">
            <w:pPr>
              <w:pStyle w:val="1"/>
              <w:jc w:val="center"/>
              <w:rPr>
                <w:rFonts w:eastAsia="Calibri"/>
              </w:rPr>
            </w:pPr>
            <w:bookmarkStart w:id="2" w:name="_Toc55482723"/>
            <w:r w:rsidRPr="00476014">
              <w:rPr>
                <w:rFonts w:eastAsia="Calibri"/>
                <w:sz w:val="32"/>
              </w:rPr>
              <w:t>Философия права</w:t>
            </w:r>
            <w:bookmarkEnd w:id="2"/>
          </w:p>
        </w:tc>
        <w:tc>
          <w:tcPr>
            <w:tcW w:w="2378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3A0779" w:rsidRPr="003A0779" w:rsidTr="00DB25FD">
        <w:tc>
          <w:tcPr>
            <w:tcW w:w="245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DB25FD" w:rsidRPr="003A0779" w:rsidTr="00DB25FD">
        <w:tc>
          <w:tcPr>
            <w:tcW w:w="245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DB25FD" w:rsidRPr="00891166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F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Карташов, В. Н., Философия права [Электронный ресурс] : учебно-методическое пособие / В. Н. Карташов ; </w:t>
            </w:r>
            <w:proofErr w:type="spellStart"/>
            <w:r w:rsidRPr="003D3F6F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3D3F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3D3F6F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3D3F6F">
              <w:rPr>
                <w:rFonts w:ascii="Times New Roman" w:eastAsia="Calibri" w:hAnsi="Times New Roman" w:cs="Times New Roman"/>
                <w:sz w:val="20"/>
                <w:szCs w:val="20"/>
              </w:rPr>
              <w:t>, 2016, 45c</w:t>
            </w:r>
          </w:p>
        </w:tc>
        <w:tc>
          <w:tcPr>
            <w:tcW w:w="2378" w:type="pct"/>
            <w:vAlign w:val="center"/>
          </w:tcPr>
          <w:p w:rsidR="00DB25FD" w:rsidRPr="00891166" w:rsidRDefault="00476014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history="1">
              <w:r w:rsidR="00DB25FD" w:rsidRPr="003D3F6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http://www.lib.uniyar.ac.ru/edocs/iuni/20160902.pdf</w:t>
              </w:r>
            </w:hyperlink>
          </w:p>
        </w:tc>
      </w:tr>
    </w:tbl>
    <w:p w:rsidR="003A0779" w:rsidRPr="00476014" w:rsidRDefault="003A0779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>ЭБС Юрайт</w:t>
      </w:r>
      <w:bookmarkEnd w:id="1"/>
    </w:p>
    <w:p w:rsidR="003A0779" w:rsidRPr="003A0779" w:rsidRDefault="003A0779" w:rsidP="003A077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3A0779" w:rsidRPr="003A0779" w:rsidTr="003A0779">
        <w:tc>
          <w:tcPr>
            <w:tcW w:w="316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DB25FD" w:rsidRPr="003A0779" w:rsidTr="003A0779">
        <w:tc>
          <w:tcPr>
            <w:tcW w:w="316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DB25FD" w:rsidRPr="00891166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Михалкин</w:t>
            </w:r>
            <w:proofErr w:type="spell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, Н. В.  Философия права</w:t>
            </w:r>
            <w:proofErr w:type="gram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и практикум для вузов / Н. </w:t>
            </w:r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В. </w:t>
            </w:r>
            <w:proofErr w:type="spell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Михалкин</w:t>
            </w:r>
            <w:proofErr w:type="spell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А. Н. </w:t>
            </w:r>
            <w:proofErr w:type="spell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Михалкин</w:t>
            </w:r>
            <w:proofErr w:type="spell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2-е изд., </w:t>
            </w:r>
            <w:proofErr w:type="spell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 : Издательство Юрайт, 2020. — 392 с. — (Высшее образование). — ISBN 978-5-9916-6579-7</w:t>
            </w:r>
          </w:p>
        </w:tc>
        <w:tc>
          <w:tcPr>
            <w:tcW w:w="1667" w:type="pct"/>
            <w:vAlign w:val="center"/>
          </w:tcPr>
          <w:p w:rsidR="00DB25FD" w:rsidRPr="00891166" w:rsidRDefault="00476014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tgtFrame="_blank" w:history="1">
              <w:r w:rsidR="00DB25FD" w:rsidRPr="001E7A5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http://www.biblio-</w:t>
              </w:r>
              <w:r w:rsidR="00DB25FD" w:rsidRPr="001E7A5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lastRenderedPageBreak/>
                <w:t>online.ru/bcode/449906</w:t>
              </w:r>
            </w:hyperlink>
          </w:p>
        </w:tc>
      </w:tr>
      <w:tr w:rsidR="00DB25FD" w:rsidRPr="003A0779" w:rsidTr="003A0779">
        <w:tc>
          <w:tcPr>
            <w:tcW w:w="316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17" w:type="pct"/>
          </w:tcPr>
          <w:p w:rsidR="00DB25FD" w:rsidRPr="00891166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Иконникова, Г. И.  Философия права</w:t>
            </w:r>
            <w:proofErr w:type="gram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вузов / Г. И. Иконникова, В. П. Ляшенко. — 4-е изд., </w:t>
            </w:r>
            <w:proofErr w:type="spell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 : Издательство Юрайт, 2020. — 359 с. — (Высшее образование). — ISBN 978-5-534-01221-7.</w:t>
            </w:r>
          </w:p>
        </w:tc>
        <w:tc>
          <w:tcPr>
            <w:tcW w:w="1667" w:type="pct"/>
            <w:vAlign w:val="center"/>
          </w:tcPr>
          <w:p w:rsidR="00DB25FD" w:rsidRPr="00891166" w:rsidRDefault="00476014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tgtFrame="_blank" w:history="1">
              <w:r w:rsidR="00DB25FD" w:rsidRPr="001E7A5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http://www.biblio-online.ru/bcode/449802</w:t>
              </w:r>
            </w:hyperlink>
          </w:p>
        </w:tc>
      </w:tr>
      <w:tr w:rsidR="00DB25FD" w:rsidRPr="003A0779" w:rsidTr="003A0779">
        <w:tc>
          <w:tcPr>
            <w:tcW w:w="316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7" w:type="pct"/>
          </w:tcPr>
          <w:p w:rsidR="00DB25FD" w:rsidRPr="00891166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Назарова, В. С.  Философия права</w:t>
            </w:r>
            <w:proofErr w:type="gram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для вузов / В. С. Назарова. — Москва</w:t>
            </w:r>
            <w:proofErr w:type="gram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Юрайт, 2020. — 85 с. — (Высшее образование). — ISBN 978-5-534-00562-2</w:t>
            </w:r>
          </w:p>
        </w:tc>
        <w:tc>
          <w:tcPr>
            <w:tcW w:w="1667" w:type="pct"/>
            <w:vAlign w:val="center"/>
          </w:tcPr>
          <w:p w:rsidR="00DB25FD" w:rsidRPr="00891166" w:rsidRDefault="00476014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tgtFrame="_blank" w:history="1">
              <w:r w:rsidR="00DB25FD" w:rsidRPr="001E7A5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http://www.biblio-online.ru/bcode/452840</w:t>
              </w:r>
            </w:hyperlink>
            <w:r w:rsidR="00DB25FD"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DB25FD" w:rsidRPr="003A0779" w:rsidTr="003A0779">
        <w:tc>
          <w:tcPr>
            <w:tcW w:w="316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7" w:type="pct"/>
          </w:tcPr>
          <w:p w:rsidR="00DB25FD" w:rsidRPr="001E7A50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E74">
              <w:rPr>
                <w:rFonts w:ascii="Times New Roman" w:eastAsia="Calibri" w:hAnsi="Times New Roman" w:cs="Times New Roman"/>
                <w:sz w:val="20"/>
                <w:szCs w:val="20"/>
              </w:rPr>
              <w:t>Чичерин Б. Н. Философия права. Избранные сочинения: -. / Чичерин Б. Н. - Москва: Издательство Юрайт, 2019. - 370.</w:t>
            </w:r>
          </w:p>
        </w:tc>
        <w:tc>
          <w:tcPr>
            <w:tcW w:w="1667" w:type="pct"/>
            <w:vAlign w:val="center"/>
          </w:tcPr>
          <w:p w:rsidR="00DB25FD" w:rsidRDefault="00476014" w:rsidP="00DB25FD">
            <w:pPr>
              <w:jc w:val="center"/>
            </w:pPr>
            <w:hyperlink r:id="rId9" w:history="1">
              <w:r w:rsidR="00DB25FD" w:rsidRPr="00B75E74">
                <w:rPr>
                  <w:rStyle w:val="a4"/>
                </w:rPr>
                <w:t>https://www.biblio-online.ru/bcode/446297</w:t>
              </w:r>
            </w:hyperlink>
          </w:p>
        </w:tc>
      </w:tr>
    </w:tbl>
    <w:p w:rsidR="003A0779" w:rsidRPr="00476014" w:rsidRDefault="003A0779" w:rsidP="00476014">
      <w:pPr>
        <w:jc w:val="center"/>
        <w:rPr>
          <w:rFonts w:ascii="Times New Roman" w:hAnsi="Times New Roman" w:cs="Times New Roman"/>
          <w:b/>
          <w:sz w:val="32"/>
        </w:rPr>
      </w:pPr>
      <w:bookmarkStart w:id="3" w:name="_Toc46665405"/>
      <w:r w:rsidRPr="00476014">
        <w:rPr>
          <w:rFonts w:ascii="Times New Roman" w:hAnsi="Times New Roman" w:cs="Times New Roman"/>
          <w:b/>
          <w:sz w:val="32"/>
        </w:rPr>
        <w:t>ЭБС Проспект</w:t>
      </w:r>
      <w:bookmarkEnd w:id="3"/>
    </w:p>
    <w:p w:rsidR="003A0779" w:rsidRPr="003A0779" w:rsidRDefault="003A0779" w:rsidP="003A077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9"/>
        <w:gridCol w:w="6439"/>
        <w:gridCol w:w="3574"/>
      </w:tblGrid>
      <w:tr w:rsidR="003A0779" w:rsidRPr="003A0779" w:rsidTr="00DB25FD">
        <w:tc>
          <w:tcPr>
            <w:tcW w:w="313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4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73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DB25FD" w:rsidRPr="003A0779" w:rsidTr="00DB25FD">
        <w:tc>
          <w:tcPr>
            <w:tcW w:w="313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4" w:type="pct"/>
            <w:vAlign w:val="center"/>
          </w:tcPr>
          <w:p w:rsidR="00DB25FD" w:rsidRPr="00891166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C95">
              <w:rPr>
                <w:rFonts w:ascii="Times New Roman" w:eastAsia="Calibri" w:hAnsi="Times New Roman" w:cs="Times New Roman"/>
                <w:sz w:val="20"/>
                <w:szCs w:val="20"/>
              </w:rPr>
              <w:t>Мартышин О. В. Философия права</w:t>
            </w:r>
            <w:proofErr w:type="gramStart"/>
            <w:r w:rsidRPr="00281C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81C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магистров. — Москва</w:t>
            </w:r>
            <w:proofErr w:type="gramStart"/>
            <w:r w:rsidRPr="00281C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81C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Проспект, 2017. — 352 с. - ISBN 978-5-392-24219-1</w:t>
            </w:r>
          </w:p>
        </w:tc>
        <w:tc>
          <w:tcPr>
            <w:tcW w:w="1673" w:type="pct"/>
            <w:vAlign w:val="center"/>
          </w:tcPr>
          <w:p w:rsidR="00DB25FD" w:rsidRPr="00891166" w:rsidRDefault="00476014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history="1">
              <w:r w:rsidR="00DB25FD" w:rsidRPr="00281C9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http://ebs.prospekt.org/book/34663</w:t>
              </w:r>
            </w:hyperlink>
          </w:p>
        </w:tc>
      </w:tr>
      <w:tr w:rsidR="00DB25FD" w:rsidRPr="003A0779" w:rsidTr="00DB25FD">
        <w:tc>
          <w:tcPr>
            <w:tcW w:w="313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4" w:type="pct"/>
          </w:tcPr>
          <w:p w:rsidR="00DB25FD" w:rsidRPr="00891166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Философия права</w:t>
            </w:r>
            <w:proofErr w:type="gram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/ А. А. Головина, М. В. </w:t>
            </w:r>
            <w:proofErr w:type="spell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Залоило</w:t>
            </w:r>
            <w:proofErr w:type="spell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Д. А. </w:t>
            </w:r>
            <w:proofErr w:type="spell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Пашенцев</w:t>
            </w:r>
            <w:proofErr w:type="spell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 ; отв. ред. Н. Н. </w:t>
            </w:r>
            <w:proofErr w:type="spell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Черногор</w:t>
            </w:r>
            <w:proofErr w:type="spell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, О. Ю. Рыбаков; Институт законодательства и сравнительного правоведения при Правительстве Российской Федерации. — Москва</w:t>
            </w:r>
            <w:proofErr w:type="gramStart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Проспект, 2020. —224 с. - ISBN 978-5-392-32007-3</w:t>
            </w:r>
          </w:p>
        </w:tc>
        <w:tc>
          <w:tcPr>
            <w:tcW w:w="1673" w:type="pct"/>
            <w:vAlign w:val="center"/>
          </w:tcPr>
          <w:p w:rsidR="00DB25FD" w:rsidRPr="00891166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hyperlink r:id="rId11" w:history="1">
              <w:r w:rsidRPr="001E7A5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http://ebs.prospekt.org/book/43310</w:t>
              </w:r>
            </w:hyperlink>
            <w:r w:rsidRPr="001E7A50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</w:tbl>
    <w:p w:rsidR="00E42BAD" w:rsidRPr="00476014" w:rsidRDefault="00E42BAD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476014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E42BAD" w:rsidRPr="003A0779" w:rsidRDefault="00E42BAD" w:rsidP="00E42BA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"/>
        <w:gridCol w:w="5078"/>
        <w:gridCol w:w="5080"/>
      </w:tblGrid>
      <w:tr w:rsidR="00E42BAD" w:rsidRPr="003A0779" w:rsidTr="000A39F2">
        <w:tc>
          <w:tcPr>
            <w:tcW w:w="24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E42BAD" w:rsidRPr="00476014" w:rsidRDefault="00E42BAD" w:rsidP="00476014">
            <w:pPr>
              <w:pStyle w:val="1"/>
              <w:jc w:val="center"/>
              <w:rPr>
                <w:rFonts w:eastAsia="Calibri"/>
                <w:sz w:val="32"/>
              </w:rPr>
            </w:pPr>
            <w:bookmarkStart w:id="4" w:name="_Toc55482724"/>
            <w:r w:rsidRPr="00476014">
              <w:rPr>
                <w:rFonts w:eastAsia="Calibri"/>
                <w:sz w:val="32"/>
              </w:rPr>
              <w:t>Основы делового общения в юриспруденции</w:t>
            </w:r>
            <w:bookmarkEnd w:id="4"/>
          </w:p>
        </w:tc>
        <w:tc>
          <w:tcPr>
            <w:tcW w:w="2378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E42BAD" w:rsidRPr="003A0779" w:rsidTr="000A39F2">
        <w:tc>
          <w:tcPr>
            <w:tcW w:w="24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0A39F2" w:rsidRPr="003A0779" w:rsidTr="000A39F2">
        <w:tc>
          <w:tcPr>
            <w:tcW w:w="245" w:type="pct"/>
            <w:vAlign w:val="center"/>
          </w:tcPr>
          <w:p w:rsidR="000A39F2" w:rsidRPr="003A0779" w:rsidRDefault="000A39F2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0A39F2" w:rsidRPr="00981BC7" w:rsidRDefault="000A39F2" w:rsidP="000A3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2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Антонова, Л. Г., Профессиональные жанры речи [Электронный ресурс] : практикум для студентов, обучающихся по направлению Филология / Л. Г. Антонова; </w:t>
            </w:r>
            <w:proofErr w:type="spellStart"/>
            <w:r w:rsidRPr="000162C5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0162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0162C5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0162C5">
              <w:rPr>
                <w:rFonts w:ascii="Times New Roman" w:eastAsia="Calibri" w:hAnsi="Times New Roman" w:cs="Times New Roman"/>
                <w:sz w:val="20"/>
                <w:szCs w:val="20"/>
              </w:rPr>
              <w:t>, 2014, 107c</w:t>
            </w:r>
          </w:p>
        </w:tc>
        <w:tc>
          <w:tcPr>
            <w:tcW w:w="2378" w:type="pct"/>
            <w:vAlign w:val="center"/>
          </w:tcPr>
          <w:p w:rsidR="000A39F2" w:rsidRPr="00981BC7" w:rsidRDefault="00476014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 w:history="1">
              <w:r w:rsidR="000A39F2" w:rsidRPr="000162C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http://www.lib.uniyar.ac.ru/edocs/iuni/20142106.pdf</w:t>
              </w:r>
            </w:hyperlink>
          </w:p>
        </w:tc>
      </w:tr>
    </w:tbl>
    <w:p w:rsidR="00E42BAD" w:rsidRPr="00476014" w:rsidRDefault="00E42BAD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>ЭБС Юрайт</w:t>
      </w:r>
    </w:p>
    <w:p w:rsidR="00E42BAD" w:rsidRPr="003A0779" w:rsidRDefault="00E42BAD" w:rsidP="00E42BA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E42BAD" w:rsidRPr="003A0779" w:rsidTr="00E42BAD">
        <w:tc>
          <w:tcPr>
            <w:tcW w:w="316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0A39F2" w:rsidRPr="003A0779" w:rsidTr="00E42BAD">
        <w:tc>
          <w:tcPr>
            <w:tcW w:w="316" w:type="pct"/>
            <w:vAlign w:val="center"/>
          </w:tcPr>
          <w:p w:rsidR="000A39F2" w:rsidRPr="003A0779" w:rsidRDefault="000A39F2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0A39F2" w:rsidRPr="00981BC7" w:rsidRDefault="000A39F2" w:rsidP="000A3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>Хазова</w:t>
            </w:r>
            <w:proofErr w:type="spellEnd"/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О. А.  Искусство юридического письма / О. А. </w:t>
            </w:r>
            <w:proofErr w:type="spellStart"/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>Хазова</w:t>
            </w:r>
            <w:proofErr w:type="spellEnd"/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4-е изд., </w:t>
            </w:r>
            <w:proofErr w:type="spellStart"/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</w:t>
            </w:r>
            <w:proofErr w:type="gramStart"/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Юрайт, 2020. — 202 с. — (Консультации юриста). — ISBN 978-5-534-03432-5.</w:t>
            </w:r>
          </w:p>
        </w:tc>
        <w:tc>
          <w:tcPr>
            <w:tcW w:w="1667" w:type="pct"/>
            <w:vAlign w:val="center"/>
          </w:tcPr>
          <w:p w:rsidR="000A39F2" w:rsidRPr="00981BC7" w:rsidRDefault="00476014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 w:tgtFrame="_blank" w:history="1">
              <w:r w:rsidR="000A39F2" w:rsidRPr="00831DB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http://biblio-online.ru/bcode/449831</w:t>
              </w:r>
            </w:hyperlink>
          </w:p>
        </w:tc>
      </w:tr>
      <w:tr w:rsidR="000A39F2" w:rsidRPr="003A0779" w:rsidTr="00E42BAD">
        <w:tc>
          <w:tcPr>
            <w:tcW w:w="316" w:type="pct"/>
            <w:vAlign w:val="center"/>
          </w:tcPr>
          <w:p w:rsidR="000A39F2" w:rsidRPr="003A0779" w:rsidRDefault="000A39F2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0A39F2" w:rsidRPr="00981BC7" w:rsidRDefault="000A39F2" w:rsidP="000A3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>Савинков, В. И.  Этика государственной службы в схемах</w:t>
            </w:r>
            <w:proofErr w:type="gramStart"/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для вузов / В. И. Савинков, П. А. Бакланов. — Москва</w:t>
            </w:r>
            <w:proofErr w:type="gramStart"/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Юрайт, 2020. — 148 с. — (Высшее образование). — ISBN 978-5-534-08997-4</w:t>
            </w:r>
          </w:p>
        </w:tc>
        <w:tc>
          <w:tcPr>
            <w:tcW w:w="1667" w:type="pct"/>
            <w:vAlign w:val="center"/>
          </w:tcPr>
          <w:p w:rsidR="000A39F2" w:rsidRPr="00981BC7" w:rsidRDefault="00476014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 w:tgtFrame="_blank" w:history="1">
              <w:r w:rsidR="000A39F2" w:rsidRPr="00831DB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http://biblio-online.ru/bcode/455143</w:t>
              </w:r>
            </w:hyperlink>
          </w:p>
        </w:tc>
      </w:tr>
    </w:tbl>
    <w:p w:rsidR="00E42BAD" w:rsidRPr="00476014" w:rsidRDefault="00E42BAD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476014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E42BAD" w:rsidRPr="003A0779" w:rsidRDefault="00E42BAD" w:rsidP="00E42BA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"/>
        <w:gridCol w:w="5078"/>
        <w:gridCol w:w="5080"/>
      </w:tblGrid>
      <w:tr w:rsidR="00E42BAD" w:rsidRPr="003A0779" w:rsidTr="000A39F2">
        <w:tc>
          <w:tcPr>
            <w:tcW w:w="24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E42BAD" w:rsidRPr="00E42BAD" w:rsidRDefault="00E42BAD" w:rsidP="00476014">
            <w:pPr>
              <w:pStyle w:val="1"/>
              <w:jc w:val="center"/>
              <w:rPr>
                <w:rFonts w:eastAsia="Calibri"/>
              </w:rPr>
            </w:pPr>
            <w:bookmarkStart w:id="5" w:name="_Toc55482725"/>
            <w:r w:rsidRPr="00476014">
              <w:rPr>
                <w:rFonts w:eastAsia="Calibri"/>
                <w:sz w:val="32"/>
              </w:rPr>
              <w:t>Проблемы реформирования социальной среды</w:t>
            </w:r>
            <w:bookmarkEnd w:id="5"/>
          </w:p>
        </w:tc>
        <w:tc>
          <w:tcPr>
            <w:tcW w:w="2378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E42BAD" w:rsidRPr="003A0779" w:rsidTr="000A39F2">
        <w:tc>
          <w:tcPr>
            <w:tcW w:w="24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0A39F2" w:rsidRPr="003A0779" w:rsidTr="000A39F2">
        <w:tc>
          <w:tcPr>
            <w:tcW w:w="245" w:type="pct"/>
            <w:vAlign w:val="center"/>
          </w:tcPr>
          <w:p w:rsidR="000A39F2" w:rsidRPr="003A0779" w:rsidRDefault="000A39F2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377" w:type="pct"/>
            <w:vAlign w:val="center"/>
          </w:tcPr>
          <w:p w:rsidR="000A39F2" w:rsidRPr="00981BC7" w:rsidRDefault="000A39F2" w:rsidP="000A3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0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Барышникова, Т. Ю., Проблемы реформирования системы социального обеспечения в Российской Федерации [Электронный ресурс] : учебно-метод. пособие / Т. Ю. Барышникова ; </w:t>
            </w:r>
            <w:proofErr w:type="spellStart"/>
            <w:r w:rsidRPr="00390430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3904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390430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390430">
              <w:rPr>
                <w:rFonts w:ascii="Times New Roman" w:eastAsia="Calibri" w:hAnsi="Times New Roman" w:cs="Times New Roman"/>
                <w:sz w:val="20"/>
                <w:szCs w:val="20"/>
              </w:rPr>
              <w:t>, 2016, 58c</w:t>
            </w:r>
          </w:p>
        </w:tc>
        <w:tc>
          <w:tcPr>
            <w:tcW w:w="2378" w:type="pct"/>
            <w:vAlign w:val="center"/>
          </w:tcPr>
          <w:p w:rsidR="000A39F2" w:rsidRPr="00981BC7" w:rsidRDefault="00476014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="000A39F2" w:rsidRPr="0039043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http://www.lib.uniyar.ac.ru/edocs/iuni/20160930.pdf</w:t>
              </w:r>
            </w:hyperlink>
          </w:p>
        </w:tc>
      </w:tr>
      <w:tr w:rsidR="000A39F2" w:rsidRPr="003A0779" w:rsidTr="000A39F2">
        <w:tc>
          <w:tcPr>
            <w:tcW w:w="245" w:type="pct"/>
            <w:vAlign w:val="center"/>
          </w:tcPr>
          <w:p w:rsidR="000A39F2" w:rsidRPr="003A0779" w:rsidRDefault="000A39F2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7" w:type="pct"/>
          </w:tcPr>
          <w:p w:rsidR="000A39F2" w:rsidRPr="00981BC7" w:rsidRDefault="000A39F2" w:rsidP="00304AD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ушникова М. В. Международное трудовое право и международное право социального обеспечения: введение в курс [Электронный ресурс]: учеб. пособие для вузов. / М. В. Лушникова, А. М. Лушников; </w:t>
            </w:r>
            <w:proofErr w:type="spellStart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 им. П. Г. Демидова, Науч.-метод. совет ун-та - Ярославль: </w:t>
            </w:r>
            <w:proofErr w:type="spellStart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>, 2010. - 246 с.</w:t>
            </w:r>
          </w:p>
        </w:tc>
        <w:tc>
          <w:tcPr>
            <w:tcW w:w="2378" w:type="pct"/>
            <w:vAlign w:val="center"/>
          </w:tcPr>
          <w:p w:rsidR="000A39F2" w:rsidRPr="00981BC7" w:rsidRDefault="00476014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" w:history="1">
              <w:r w:rsidR="000A39F2" w:rsidRPr="00F9119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http://www.lib.uniyar.ac.ru/edocs/iuni/20100916.pdf</w:t>
              </w:r>
            </w:hyperlink>
          </w:p>
        </w:tc>
      </w:tr>
      <w:tr w:rsidR="000A39F2" w:rsidRPr="003A0779" w:rsidTr="000A39F2">
        <w:tc>
          <w:tcPr>
            <w:tcW w:w="245" w:type="pct"/>
            <w:vAlign w:val="center"/>
          </w:tcPr>
          <w:p w:rsidR="000A39F2" w:rsidRPr="003A0779" w:rsidRDefault="000A39F2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77" w:type="pct"/>
          </w:tcPr>
          <w:p w:rsidR="000A39F2" w:rsidRPr="00981BC7" w:rsidRDefault="000A39F2" w:rsidP="000A3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Лушников А. М. Российская школа трудового права </w:t>
            </w:r>
            <w:r w:rsidR="00304ADC">
              <w:rPr>
                <w:rFonts w:ascii="Times New Roman" w:eastAsia="Calibri" w:hAnsi="Times New Roman" w:cs="Times New Roman"/>
                <w:sz w:val="20"/>
                <w:szCs w:val="20"/>
              </w:rPr>
              <w:t>и права социального обеспечения</w:t>
            </w:r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портреты на фоне времени: (сравнительно-правовое исследование): монография: в 2 т / А. М. Лушников, М. В. Лушникова; </w:t>
            </w:r>
            <w:proofErr w:type="spellStart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 им. П. Г. Демидова. Т. 1 [Электронный ресурс]. - </w:t>
            </w:r>
            <w:proofErr w:type="spellStart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>Б.м</w:t>
            </w:r>
            <w:proofErr w:type="spellEnd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>Б.и</w:t>
            </w:r>
            <w:proofErr w:type="spellEnd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>., 2010. - 562 с.</w:t>
            </w:r>
          </w:p>
        </w:tc>
        <w:tc>
          <w:tcPr>
            <w:tcW w:w="2378" w:type="pct"/>
            <w:vAlign w:val="center"/>
          </w:tcPr>
          <w:p w:rsidR="000A39F2" w:rsidRPr="00981BC7" w:rsidRDefault="00476014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" w:history="1">
              <w:r w:rsidR="000A39F2" w:rsidRPr="00F74BB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http://www.lib.uniyar.ac.ru/edocs/iuni/20100914.pdf</w:t>
              </w:r>
            </w:hyperlink>
          </w:p>
        </w:tc>
      </w:tr>
      <w:tr w:rsidR="00304ADC" w:rsidRPr="003A0779" w:rsidTr="000A39F2">
        <w:tc>
          <w:tcPr>
            <w:tcW w:w="245" w:type="pct"/>
            <w:vAlign w:val="center"/>
          </w:tcPr>
          <w:p w:rsidR="00304ADC" w:rsidRDefault="00304ADC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7" w:type="pct"/>
          </w:tcPr>
          <w:p w:rsidR="00304ADC" w:rsidRPr="00F9119F" w:rsidRDefault="00304ADC" w:rsidP="000A3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A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Лушников А. М. Российская школа трудового права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права социального обеспечения</w:t>
            </w:r>
            <w:r w:rsidRPr="00304A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портреты на фоне времени: (сравнительно-правовое исследование): монография: в 2 т / А. М. Лушников, М. В. Лушникова; </w:t>
            </w:r>
            <w:proofErr w:type="spellStart"/>
            <w:r w:rsidRPr="00304ADC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304A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 им. П. Г. Демидова. Т. 2 [Электронный ресурс]. - </w:t>
            </w:r>
            <w:proofErr w:type="spellStart"/>
            <w:r w:rsidRPr="00304ADC">
              <w:rPr>
                <w:rFonts w:ascii="Times New Roman" w:eastAsia="Calibri" w:hAnsi="Times New Roman" w:cs="Times New Roman"/>
                <w:sz w:val="20"/>
                <w:szCs w:val="20"/>
              </w:rPr>
              <w:t>Б.м</w:t>
            </w:r>
            <w:proofErr w:type="spellEnd"/>
            <w:r w:rsidRPr="00304A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304ADC">
              <w:rPr>
                <w:rFonts w:ascii="Times New Roman" w:eastAsia="Calibri" w:hAnsi="Times New Roman" w:cs="Times New Roman"/>
                <w:sz w:val="20"/>
                <w:szCs w:val="20"/>
              </w:rPr>
              <w:t>Б.и</w:t>
            </w:r>
            <w:proofErr w:type="spellEnd"/>
            <w:r w:rsidRPr="00304ADC">
              <w:rPr>
                <w:rFonts w:ascii="Times New Roman" w:eastAsia="Calibri" w:hAnsi="Times New Roman" w:cs="Times New Roman"/>
                <w:sz w:val="20"/>
                <w:szCs w:val="20"/>
              </w:rPr>
              <w:t>., 2010. - 363 с.</w:t>
            </w:r>
          </w:p>
        </w:tc>
        <w:tc>
          <w:tcPr>
            <w:tcW w:w="2378" w:type="pct"/>
            <w:vAlign w:val="center"/>
          </w:tcPr>
          <w:p w:rsidR="00304ADC" w:rsidRDefault="00476014" w:rsidP="000A39F2">
            <w:pPr>
              <w:jc w:val="center"/>
            </w:pPr>
            <w:hyperlink r:id="rId18" w:history="1">
              <w:r w:rsidR="00304ADC" w:rsidRPr="00304ADC">
                <w:rPr>
                  <w:rStyle w:val="a4"/>
                </w:rPr>
                <w:t>http://www.lib.uniyar.ac.ru/edocs/iuni/20100915.pdf</w:t>
              </w:r>
            </w:hyperlink>
          </w:p>
        </w:tc>
      </w:tr>
    </w:tbl>
    <w:p w:rsidR="00E42BAD" w:rsidRPr="00476014" w:rsidRDefault="00E42BAD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>ЭБС Юрайт</w:t>
      </w:r>
    </w:p>
    <w:p w:rsidR="00E42BAD" w:rsidRPr="003A0779" w:rsidRDefault="00E42BAD" w:rsidP="00E42BA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E42BAD" w:rsidRPr="003A0779" w:rsidTr="00E42BAD">
        <w:tc>
          <w:tcPr>
            <w:tcW w:w="316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0A39F2" w:rsidRPr="003A0779" w:rsidTr="00E42BAD">
        <w:tc>
          <w:tcPr>
            <w:tcW w:w="316" w:type="pct"/>
            <w:vAlign w:val="center"/>
          </w:tcPr>
          <w:p w:rsidR="000A39F2" w:rsidRPr="003A0779" w:rsidRDefault="000A39F2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0A39F2" w:rsidRPr="00981BC7" w:rsidRDefault="000A39F2" w:rsidP="000A3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Григорьев, И. В.  Право социального обеспечения</w:t>
            </w:r>
            <w:proofErr w:type="gramStart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и практикум для вузов / И. В. Григорьев, В. Ш. </w:t>
            </w:r>
            <w:proofErr w:type="spellStart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>Шайхатдинов</w:t>
            </w:r>
            <w:proofErr w:type="spellEnd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6-е изд., </w:t>
            </w:r>
            <w:proofErr w:type="spellStart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 : Издательство Юрайт, 2020. — 426 с. — (Высшее образование). — ISBN 978-5-534-13617-3.</w:t>
            </w:r>
          </w:p>
        </w:tc>
        <w:tc>
          <w:tcPr>
            <w:tcW w:w="1667" w:type="pct"/>
            <w:vAlign w:val="center"/>
          </w:tcPr>
          <w:p w:rsidR="000A39F2" w:rsidRPr="00981BC7" w:rsidRDefault="00476014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" w:tgtFrame="_blank" w:history="1">
              <w:r w:rsidR="000A39F2" w:rsidRPr="00F9119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http://biblio-online.ru/bcode/466113</w:t>
              </w:r>
            </w:hyperlink>
          </w:p>
        </w:tc>
      </w:tr>
      <w:tr w:rsidR="000A39F2" w:rsidRPr="003A0779" w:rsidTr="00E42BAD">
        <w:tc>
          <w:tcPr>
            <w:tcW w:w="316" w:type="pct"/>
            <w:vAlign w:val="center"/>
          </w:tcPr>
          <w:p w:rsidR="000A39F2" w:rsidRPr="003A0779" w:rsidRDefault="000A39F2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0A39F2" w:rsidRPr="00981BC7" w:rsidRDefault="000A39F2" w:rsidP="000A3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проблемы права социального обеспечения</w:t>
            </w:r>
            <w:proofErr w:type="gramStart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вузов / В. А. Агафонов [и др.] ; под редакцией В. Ш. </w:t>
            </w:r>
            <w:proofErr w:type="spellStart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>Шайхатдинова</w:t>
            </w:r>
            <w:proofErr w:type="spellEnd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Юрайт, 2020. — 605 с. — (Высшее образование). — ISBN 978-5-534-12698-3</w:t>
            </w:r>
          </w:p>
        </w:tc>
        <w:tc>
          <w:tcPr>
            <w:tcW w:w="1667" w:type="pct"/>
            <w:vAlign w:val="center"/>
          </w:tcPr>
          <w:p w:rsidR="000A39F2" w:rsidRPr="00981BC7" w:rsidRDefault="00476014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" w:tgtFrame="_blank" w:history="1">
              <w:r w:rsidR="000A39F2" w:rsidRPr="00F9119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http://biblio-online.ru/bcode/448137</w:t>
              </w:r>
            </w:hyperlink>
          </w:p>
        </w:tc>
      </w:tr>
      <w:tr w:rsidR="000A39F2" w:rsidRPr="003A0779" w:rsidTr="00E42BAD">
        <w:tc>
          <w:tcPr>
            <w:tcW w:w="316" w:type="pct"/>
            <w:vAlign w:val="center"/>
          </w:tcPr>
          <w:p w:rsidR="000A39F2" w:rsidRPr="003A0779" w:rsidRDefault="000A39F2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7" w:type="pct"/>
          </w:tcPr>
          <w:p w:rsidR="000A39F2" w:rsidRPr="00981BC7" w:rsidRDefault="000A39F2" w:rsidP="000A3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>Мачульская</w:t>
            </w:r>
            <w:proofErr w:type="spellEnd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>, Е. Е.  Право социального обеспечения</w:t>
            </w:r>
            <w:proofErr w:type="gramStart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вузов / Е. Е. </w:t>
            </w:r>
            <w:proofErr w:type="spellStart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>Мачульская</w:t>
            </w:r>
            <w:proofErr w:type="spellEnd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4-е изд., </w:t>
            </w:r>
            <w:proofErr w:type="spellStart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F9119F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 : Издательство Юрайт, 2020. — 449 с. — (Высшее образование). — ISBN 978-5-534-11355-6</w:t>
            </w:r>
          </w:p>
        </w:tc>
        <w:tc>
          <w:tcPr>
            <w:tcW w:w="1667" w:type="pct"/>
            <w:vAlign w:val="center"/>
          </w:tcPr>
          <w:p w:rsidR="000A39F2" w:rsidRPr="00981BC7" w:rsidRDefault="00476014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1" w:tgtFrame="_blank" w:history="1">
              <w:r w:rsidR="000A39F2" w:rsidRPr="00F9119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http://biblio-online.ru/bcode/449742</w:t>
              </w:r>
            </w:hyperlink>
          </w:p>
        </w:tc>
      </w:tr>
      <w:tr w:rsidR="00C94DF7" w:rsidRPr="003A0779" w:rsidTr="00E42BAD">
        <w:tc>
          <w:tcPr>
            <w:tcW w:w="316" w:type="pct"/>
            <w:vAlign w:val="center"/>
          </w:tcPr>
          <w:p w:rsidR="00C94DF7" w:rsidRDefault="00C94DF7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7" w:type="pct"/>
          </w:tcPr>
          <w:p w:rsidR="00C94DF7" w:rsidRPr="00F9119F" w:rsidRDefault="00C94DF7" w:rsidP="00C94DF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4DF7">
              <w:rPr>
                <w:rFonts w:ascii="Times New Roman" w:eastAsia="Calibri" w:hAnsi="Times New Roman" w:cs="Times New Roman"/>
                <w:sz w:val="20"/>
                <w:szCs w:val="20"/>
              </w:rPr>
              <w:t>Архипов, А. П.  Социальное страхование</w:t>
            </w:r>
            <w:proofErr w:type="gramStart"/>
            <w:r w:rsidRPr="00C94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94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и практикум для академического </w:t>
            </w:r>
            <w:proofErr w:type="spellStart"/>
            <w:r w:rsidRPr="00C94DF7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C94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А. П. Архипов. — 2-е изд., </w:t>
            </w:r>
            <w:proofErr w:type="spellStart"/>
            <w:r w:rsidRPr="00C94DF7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C94D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 — Москва: Издательство Юрайт, 2019. — 301 с. </w:t>
            </w:r>
          </w:p>
        </w:tc>
        <w:tc>
          <w:tcPr>
            <w:tcW w:w="1667" w:type="pct"/>
            <w:vAlign w:val="center"/>
          </w:tcPr>
          <w:p w:rsidR="00C94DF7" w:rsidRDefault="00476014" w:rsidP="000A39F2">
            <w:pPr>
              <w:jc w:val="center"/>
            </w:pPr>
            <w:hyperlink r:id="rId22" w:history="1">
              <w:r w:rsidR="00C94DF7" w:rsidRPr="00C94DF7">
                <w:rPr>
                  <w:rStyle w:val="a4"/>
                </w:rPr>
                <w:t>https://www.biblio-online.ru/bcode/432809</w:t>
              </w:r>
            </w:hyperlink>
          </w:p>
        </w:tc>
      </w:tr>
    </w:tbl>
    <w:p w:rsidR="00E42BAD" w:rsidRPr="00476014" w:rsidRDefault="00E42BAD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>ЭБС Проспект</w:t>
      </w:r>
    </w:p>
    <w:p w:rsidR="00E42BAD" w:rsidRPr="003A0779" w:rsidRDefault="00E42BAD" w:rsidP="00E42BA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3"/>
        <w:gridCol w:w="5384"/>
        <w:gridCol w:w="4775"/>
      </w:tblGrid>
      <w:tr w:rsidR="00E42BAD" w:rsidRPr="003A0779" w:rsidTr="000A39F2">
        <w:tc>
          <w:tcPr>
            <w:tcW w:w="24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520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23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0A39F2" w:rsidRPr="003A0779" w:rsidTr="000A39F2">
        <w:tc>
          <w:tcPr>
            <w:tcW w:w="245" w:type="pct"/>
            <w:vAlign w:val="center"/>
          </w:tcPr>
          <w:p w:rsidR="000A39F2" w:rsidRPr="003A0779" w:rsidRDefault="000A39F2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0" w:type="pct"/>
            <w:vAlign w:val="center"/>
          </w:tcPr>
          <w:p w:rsidR="000A39F2" w:rsidRPr="00981BC7" w:rsidRDefault="000A39F2" w:rsidP="000A3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>Лушников А.М. Договоры в сфере семьи, труда и социального обеспечения. 2-е издание. Учебник. - Москва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Проспект, 2017. </w:t>
            </w:r>
          </w:p>
        </w:tc>
        <w:tc>
          <w:tcPr>
            <w:tcW w:w="2235" w:type="pct"/>
            <w:vAlign w:val="center"/>
          </w:tcPr>
          <w:p w:rsidR="000A39F2" w:rsidRPr="00981BC7" w:rsidRDefault="00476014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" w:history="1">
              <w:r w:rsidR="000A39F2" w:rsidRPr="00F74BB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http://file.litgid.org/book/allbooks/22473_pdf.pdf</w:t>
              </w:r>
            </w:hyperlink>
          </w:p>
        </w:tc>
      </w:tr>
    </w:tbl>
    <w:p w:rsidR="00E42BAD" w:rsidRPr="00476014" w:rsidRDefault="00E42BAD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476014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E42BAD" w:rsidRPr="003A0779" w:rsidRDefault="00E42BAD" w:rsidP="00E42BA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"/>
        <w:gridCol w:w="5078"/>
        <w:gridCol w:w="5080"/>
      </w:tblGrid>
      <w:tr w:rsidR="00E42BAD" w:rsidRPr="003A0779" w:rsidTr="000A39F2">
        <w:tc>
          <w:tcPr>
            <w:tcW w:w="24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E42BAD" w:rsidRPr="00E42BAD" w:rsidRDefault="00E42BAD" w:rsidP="00476014">
            <w:pPr>
              <w:pStyle w:val="1"/>
              <w:jc w:val="center"/>
              <w:rPr>
                <w:rFonts w:eastAsia="Calibri"/>
              </w:rPr>
            </w:pPr>
            <w:bookmarkStart w:id="6" w:name="_Toc55482726"/>
            <w:r w:rsidRPr="00476014">
              <w:rPr>
                <w:rFonts w:eastAsia="Calibri"/>
                <w:sz w:val="32"/>
              </w:rPr>
              <w:t>Социология политики</w:t>
            </w:r>
            <w:bookmarkEnd w:id="6"/>
          </w:p>
        </w:tc>
        <w:tc>
          <w:tcPr>
            <w:tcW w:w="2378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E42BAD" w:rsidRPr="003A0779" w:rsidTr="000A39F2">
        <w:tc>
          <w:tcPr>
            <w:tcW w:w="24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0A39F2" w:rsidRPr="003A0779" w:rsidTr="000A39F2">
        <w:tc>
          <w:tcPr>
            <w:tcW w:w="245" w:type="pct"/>
            <w:vAlign w:val="center"/>
          </w:tcPr>
          <w:p w:rsidR="000A39F2" w:rsidRPr="003A0779" w:rsidRDefault="000A39F2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0A39F2" w:rsidRPr="00981BC7" w:rsidRDefault="000A39F2" w:rsidP="000A3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Проблемы социологии права и социологии политики [Электронный ресурс] : учебно-методическое пособие / сост. О. Ю. Комарова ; </w:t>
            </w:r>
            <w:proofErr w:type="spellStart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ЯрГУ</w:t>
            </w:r>
            <w:proofErr w:type="spellEnd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>, 2017, 55c</w:t>
            </w:r>
          </w:p>
        </w:tc>
        <w:tc>
          <w:tcPr>
            <w:tcW w:w="2378" w:type="pct"/>
            <w:vAlign w:val="center"/>
          </w:tcPr>
          <w:p w:rsidR="000A39F2" w:rsidRPr="00981BC7" w:rsidRDefault="00476014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" w:history="1">
              <w:r w:rsidR="000A39F2" w:rsidRPr="00F74BB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http://www.lib.uniyar.ac.ru/edocs/iuni/20170905.pdf</w:t>
              </w:r>
            </w:hyperlink>
          </w:p>
        </w:tc>
      </w:tr>
    </w:tbl>
    <w:p w:rsidR="00E42BAD" w:rsidRPr="00476014" w:rsidRDefault="00E42BAD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lastRenderedPageBreak/>
        <w:t>ЭБС Юрайт</w:t>
      </w:r>
    </w:p>
    <w:p w:rsidR="00E42BAD" w:rsidRPr="003A0779" w:rsidRDefault="00E42BAD" w:rsidP="00E42BA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E42BAD" w:rsidRPr="003A0779" w:rsidTr="00E42BAD">
        <w:tc>
          <w:tcPr>
            <w:tcW w:w="316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0A39F2" w:rsidRPr="003A0779" w:rsidTr="00E42BAD">
        <w:tc>
          <w:tcPr>
            <w:tcW w:w="316" w:type="pct"/>
            <w:vAlign w:val="center"/>
          </w:tcPr>
          <w:p w:rsidR="000A39F2" w:rsidRPr="003A0779" w:rsidRDefault="000A39F2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0A39F2" w:rsidRPr="00981BC7" w:rsidRDefault="000A39F2" w:rsidP="000A3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>Политическая социология</w:t>
            </w:r>
            <w:proofErr w:type="gramStart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вузов / Ж. Т. </w:t>
            </w:r>
            <w:proofErr w:type="spellStart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>Тощенко</w:t>
            </w:r>
            <w:proofErr w:type="spellEnd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[и др.] ; под редакцией Ж. Т. </w:t>
            </w:r>
            <w:proofErr w:type="spellStart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>Тощенко</w:t>
            </w:r>
            <w:proofErr w:type="spellEnd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5-е изд., </w:t>
            </w:r>
            <w:proofErr w:type="spellStart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 : Издательство Юрайт, 2020. — 526 с. — (Высшее образование). — ISBN 978-5-534-89563-6</w:t>
            </w:r>
          </w:p>
        </w:tc>
        <w:tc>
          <w:tcPr>
            <w:tcW w:w="1667" w:type="pct"/>
            <w:vAlign w:val="center"/>
          </w:tcPr>
          <w:p w:rsidR="000A39F2" w:rsidRPr="00981BC7" w:rsidRDefault="00476014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" w:tgtFrame="_blank" w:history="1">
              <w:r w:rsidR="000A39F2" w:rsidRPr="00F74BB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http://biblio-online.ru/bcode/449925</w:t>
              </w:r>
            </w:hyperlink>
          </w:p>
        </w:tc>
      </w:tr>
      <w:tr w:rsidR="000A39F2" w:rsidRPr="003A0779" w:rsidTr="00E42BAD">
        <w:tc>
          <w:tcPr>
            <w:tcW w:w="316" w:type="pct"/>
            <w:vAlign w:val="center"/>
          </w:tcPr>
          <w:p w:rsidR="000A39F2" w:rsidRPr="003A0779" w:rsidRDefault="000A39F2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0A39F2" w:rsidRPr="00981BC7" w:rsidRDefault="000A39F2" w:rsidP="000A3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>Политическая философия</w:t>
            </w:r>
            <w:proofErr w:type="gramStart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для вузов / Г. Л. </w:t>
            </w:r>
            <w:proofErr w:type="spellStart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>Тульчинский</w:t>
            </w:r>
            <w:proofErr w:type="spellEnd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А. А. </w:t>
            </w:r>
            <w:proofErr w:type="spellStart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>Балаян</w:t>
            </w:r>
            <w:proofErr w:type="spellEnd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И. В. </w:t>
            </w:r>
            <w:proofErr w:type="spellStart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>Сохань</w:t>
            </w:r>
            <w:proofErr w:type="spellEnd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А. Ю. </w:t>
            </w:r>
            <w:proofErr w:type="spellStart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>Сунгуров</w:t>
            </w:r>
            <w:proofErr w:type="spellEnd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 под общей редакцией Г. Л. </w:t>
            </w:r>
            <w:proofErr w:type="spellStart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>Тульчинского</w:t>
            </w:r>
            <w:proofErr w:type="spellEnd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Юрайт, 2020. — 324 с. — (Высшее образование). — ISBN 978-5-534-03468-4.</w:t>
            </w:r>
          </w:p>
        </w:tc>
        <w:tc>
          <w:tcPr>
            <w:tcW w:w="1667" w:type="pct"/>
            <w:vAlign w:val="center"/>
          </w:tcPr>
          <w:p w:rsidR="000A39F2" w:rsidRPr="00981BC7" w:rsidRDefault="00476014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" w:tgtFrame="_blank" w:history="1">
              <w:r w:rsidR="000A39F2" w:rsidRPr="00F74BB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http://biblio-online.ru/bcode/450212</w:t>
              </w:r>
            </w:hyperlink>
          </w:p>
        </w:tc>
      </w:tr>
      <w:tr w:rsidR="000A39F2" w:rsidRPr="003A0779" w:rsidTr="00E42BAD">
        <w:tc>
          <w:tcPr>
            <w:tcW w:w="316" w:type="pct"/>
            <w:vAlign w:val="center"/>
          </w:tcPr>
          <w:p w:rsidR="000A39F2" w:rsidRPr="003A0779" w:rsidRDefault="000A39F2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pct"/>
          </w:tcPr>
          <w:p w:rsidR="000A39F2" w:rsidRPr="00981BC7" w:rsidRDefault="000A39F2" w:rsidP="000A3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>Гаджиев, К. С.  Политическая философия и социология</w:t>
            </w:r>
            <w:proofErr w:type="gramStart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вузов / К. С. Гаджиев. — Москва</w:t>
            </w:r>
            <w:proofErr w:type="gramStart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74B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Юрайт, 2020. — 451 с. — (Высшее образование). — ISBN 978-5-9916-4139-5.</w:t>
            </w:r>
          </w:p>
        </w:tc>
        <w:tc>
          <w:tcPr>
            <w:tcW w:w="1667" w:type="pct"/>
            <w:vAlign w:val="center"/>
          </w:tcPr>
          <w:p w:rsidR="000A39F2" w:rsidRPr="00981BC7" w:rsidRDefault="00476014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" w:tgtFrame="_blank" w:history="1">
              <w:r w:rsidR="000A39F2" w:rsidRPr="00F74BB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http://biblio-online.ru/bcode/450151</w:t>
              </w:r>
            </w:hyperlink>
          </w:p>
        </w:tc>
      </w:tr>
      <w:tr w:rsidR="000A39F2" w:rsidRPr="003A0779" w:rsidTr="00E42BAD">
        <w:tc>
          <w:tcPr>
            <w:tcW w:w="316" w:type="pct"/>
            <w:vAlign w:val="center"/>
          </w:tcPr>
          <w:p w:rsidR="000A39F2" w:rsidRPr="003A0779" w:rsidRDefault="000A39F2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pct"/>
          </w:tcPr>
          <w:p w:rsidR="000A39F2" w:rsidRPr="00F74BBE" w:rsidRDefault="000A39F2" w:rsidP="000A3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69">
              <w:rPr>
                <w:rFonts w:ascii="Times New Roman" w:eastAsia="Calibri" w:hAnsi="Times New Roman" w:cs="Times New Roman"/>
                <w:sz w:val="20"/>
                <w:szCs w:val="20"/>
              </w:rPr>
              <w:t>Елисеев С. М. Политическая социология: Учебник и практикум. / Елисеев С. М. - Москва: Издательство Юрайт, 2019. - 412.</w:t>
            </w:r>
          </w:p>
        </w:tc>
        <w:tc>
          <w:tcPr>
            <w:tcW w:w="1667" w:type="pct"/>
            <w:vAlign w:val="center"/>
          </w:tcPr>
          <w:p w:rsidR="000A39F2" w:rsidRDefault="00476014" w:rsidP="000A39F2">
            <w:pPr>
              <w:jc w:val="center"/>
            </w:pPr>
            <w:hyperlink r:id="rId28" w:history="1">
              <w:r w:rsidR="000A39F2" w:rsidRPr="004F3B69">
                <w:rPr>
                  <w:rStyle w:val="a4"/>
                </w:rPr>
                <w:t>https://www.biblio-online.ru/bcode/433207</w:t>
              </w:r>
            </w:hyperlink>
          </w:p>
        </w:tc>
      </w:tr>
      <w:tr w:rsidR="000A39F2" w:rsidRPr="003A0779" w:rsidTr="00E42BAD">
        <w:tc>
          <w:tcPr>
            <w:tcW w:w="316" w:type="pct"/>
            <w:vAlign w:val="center"/>
          </w:tcPr>
          <w:p w:rsidR="000A39F2" w:rsidRPr="003A0779" w:rsidRDefault="000A39F2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pct"/>
          </w:tcPr>
          <w:p w:rsidR="000A39F2" w:rsidRPr="004F3B69" w:rsidRDefault="000A39F2" w:rsidP="000A39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3B69">
              <w:rPr>
                <w:rFonts w:ascii="Times New Roman" w:eastAsia="Calibri" w:hAnsi="Times New Roman" w:cs="Times New Roman"/>
                <w:sz w:val="20"/>
                <w:szCs w:val="20"/>
              </w:rPr>
              <w:t>Гаджиев К. С. Политическая социология: Учебное пособие. / Гаджиев К. С. - Москва: Издательство Юрайт, 2019. - 208.</w:t>
            </w:r>
          </w:p>
        </w:tc>
        <w:tc>
          <w:tcPr>
            <w:tcW w:w="1667" w:type="pct"/>
            <w:vAlign w:val="center"/>
          </w:tcPr>
          <w:p w:rsidR="000A39F2" w:rsidRDefault="00476014" w:rsidP="000A39F2">
            <w:pPr>
              <w:jc w:val="center"/>
            </w:pPr>
            <w:hyperlink r:id="rId29" w:history="1">
              <w:r w:rsidR="000A39F2" w:rsidRPr="00A97A57">
                <w:rPr>
                  <w:rStyle w:val="a4"/>
                </w:rPr>
                <w:t>https://www.biblio-online.ru/bcode/433747</w:t>
              </w:r>
            </w:hyperlink>
          </w:p>
        </w:tc>
      </w:tr>
    </w:tbl>
    <w:p w:rsidR="003A0779" w:rsidRPr="00476014" w:rsidRDefault="003A0779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476014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3A0779" w:rsidRPr="003A0779" w:rsidRDefault="003A0779" w:rsidP="003A077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"/>
        <w:gridCol w:w="5078"/>
        <w:gridCol w:w="5080"/>
      </w:tblGrid>
      <w:tr w:rsidR="003A0779" w:rsidRPr="003A0779" w:rsidTr="00DB25FD">
        <w:tc>
          <w:tcPr>
            <w:tcW w:w="245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3A0779" w:rsidRPr="003A0779" w:rsidRDefault="003A0779" w:rsidP="00476014">
            <w:pPr>
              <w:pStyle w:val="1"/>
              <w:jc w:val="center"/>
              <w:rPr>
                <w:rFonts w:eastAsia="Calibri"/>
              </w:rPr>
            </w:pPr>
            <w:bookmarkStart w:id="7" w:name="_Toc55482727"/>
            <w:r w:rsidRPr="00476014">
              <w:rPr>
                <w:rFonts w:eastAsia="Calibri"/>
                <w:sz w:val="32"/>
              </w:rPr>
              <w:t>История политических и правовых учений</w:t>
            </w:r>
            <w:bookmarkEnd w:id="7"/>
          </w:p>
        </w:tc>
        <w:tc>
          <w:tcPr>
            <w:tcW w:w="2378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3A0779" w:rsidRPr="003A0779" w:rsidTr="00DB25FD">
        <w:tc>
          <w:tcPr>
            <w:tcW w:w="245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DB25FD" w:rsidRPr="003A0779" w:rsidTr="00DB25FD">
        <w:tc>
          <w:tcPr>
            <w:tcW w:w="245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DB25FD" w:rsidRPr="00891166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47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Данилов Е. С. История политических учений в странах Западной Европы [Электронный ресурс]: учебно-методическое пособие. / Е. С. Данилов, О. Д. Куликова; </w:t>
            </w:r>
            <w:proofErr w:type="spellStart"/>
            <w:r w:rsidRPr="009E47D6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9E47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 им. П. Г. Демидова - Ярославль: </w:t>
            </w:r>
            <w:proofErr w:type="spellStart"/>
            <w:r w:rsidRPr="009E47D6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9E47D6">
              <w:rPr>
                <w:rFonts w:ascii="Times New Roman" w:eastAsia="Calibri" w:hAnsi="Times New Roman" w:cs="Times New Roman"/>
                <w:sz w:val="20"/>
                <w:szCs w:val="20"/>
              </w:rPr>
              <w:t>, 2019. - 51 с.</w:t>
            </w:r>
          </w:p>
        </w:tc>
        <w:tc>
          <w:tcPr>
            <w:tcW w:w="2378" w:type="pct"/>
            <w:vAlign w:val="center"/>
          </w:tcPr>
          <w:p w:rsidR="00DB25FD" w:rsidRPr="00891166" w:rsidRDefault="00476014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" w:history="1">
              <w:r w:rsidR="00DB25FD" w:rsidRPr="009E47D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http://www.lib.uniyar.ac.ru/edocs/iuni/20190106.pdf</w:t>
              </w:r>
            </w:hyperlink>
          </w:p>
        </w:tc>
      </w:tr>
    </w:tbl>
    <w:p w:rsidR="003A0779" w:rsidRPr="00476014" w:rsidRDefault="003A0779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>ЭБС Юрайт</w:t>
      </w:r>
    </w:p>
    <w:p w:rsidR="003A0779" w:rsidRPr="003A0779" w:rsidRDefault="003A0779" w:rsidP="003A077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3A0779" w:rsidRPr="003A0779" w:rsidTr="003A0779">
        <w:tc>
          <w:tcPr>
            <w:tcW w:w="316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DB25FD" w:rsidRPr="003A0779" w:rsidTr="003A0779">
        <w:tc>
          <w:tcPr>
            <w:tcW w:w="316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DB25FD" w:rsidRPr="00891166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33CDC">
              <w:rPr>
                <w:rFonts w:ascii="Times New Roman" w:eastAsia="Calibri" w:hAnsi="Times New Roman" w:cs="Times New Roman"/>
                <w:sz w:val="20"/>
                <w:szCs w:val="20"/>
              </w:rPr>
              <w:t>Мачин</w:t>
            </w:r>
            <w:proofErr w:type="spellEnd"/>
            <w:r w:rsidRPr="00E33CDC">
              <w:rPr>
                <w:rFonts w:ascii="Times New Roman" w:eastAsia="Calibri" w:hAnsi="Times New Roman" w:cs="Times New Roman"/>
                <w:sz w:val="20"/>
                <w:szCs w:val="20"/>
              </w:rPr>
              <w:t>, И. Ф.  История политических и правовых учений</w:t>
            </w:r>
            <w:proofErr w:type="gramStart"/>
            <w:r w:rsidRPr="00E33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33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для вузов / И. Ф. </w:t>
            </w:r>
            <w:proofErr w:type="spellStart"/>
            <w:r w:rsidRPr="00E33CDC">
              <w:rPr>
                <w:rFonts w:ascii="Times New Roman" w:eastAsia="Calibri" w:hAnsi="Times New Roman" w:cs="Times New Roman"/>
                <w:sz w:val="20"/>
                <w:szCs w:val="20"/>
              </w:rPr>
              <w:t>Мачин</w:t>
            </w:r>
            <w:proofErr w:type="spellEnd"/>
            <w:r w:rsidRPr="00E33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4-е изд., </w:t>
            </w:r>
            <w:proofErr w:type="spellStart"/>
            <w:r w:rsidRPr="00E33CDC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E33CDC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 : Издательство Юрайт, 2020. — 218 с. — (Высшее образование). — ISBN 978-5-534-00371-0</w:t>
            </w:r>
          </w:p>
        </w:tc>
        <w:tc>
          <w:tcPr>
            <w:tcW w:w="1667" w:type="pct"/>
            <w:vAlign w:val="center"/>
          </w:tcPr>
          <w:p w:rsidR="00DB25FD" w:rsidRPr="00891166" w:rsidRDefault="00476014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1" w:tgtFrame="_blank" w:history="1">
              <w:r w:rsidR="00DB25FD" w:rsidRPr="00E33CDC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http://www.biblio-online.ru/bcode/449623</w:t>
              </w:r>
            </w:hyperlink>
          </w:p>
        </w:tc>
      </w:tr>
      <w:tr w:rsidR="00DB25FD" w:rsidRPr="003A0779" w:rsidTr="00DB25FD">
        <w:tc>
          <w:tcPr>
            <w:tcW w:w="316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  <w:vAlign w:val="center"/>
          </w:tcPr>
          <w:p w:rsidR="00DB25FD" w:rsidRPr="00E33CDC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47D6">
              <w:rPr>
                <w:rFonts w:ascii="Times New Roman" w:eastAsia="Calibri" w:hAnsi="Times New Roman" w:cs="Times New Roman"/>
                <w:sz w:val="20"/>
                <w:szCs w:val="20"/>
              </w:rPr>
              <w:t>Мухаев</w:t>
            </w:r>
            <w:proofErr w:type="spellEnd"/>
            <w:r w:rsidRPr="009E47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Р. Т. История политических и правовых учений (с хрестоматией на CD): Учебник для бакалавров. / </w:t>
            </w:r>
            <w:proofErr w:type="spellStart"/>
            <w:r w:rsidRPr="009E47D6">
              <w:rPr>
                <w:rFonts w:ascii="Times New Roman" w:eastAsia="Calibri" w:hAnsi="Times New Roman" w:cs="Times New Roman"/>
                <w:sz w:val="20"/>
                <w:szCs w:val="20"/>
              </w:rPr>
              <w:t>Мухаев</w:t>
            </w:r>
            <w:proofErr w:type="spellEnd"/>
            <w:r w:rsidRPr="009E47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Р. Т. - 2-е изд. - Москва: Издательство Юрайт, 2019. - 694.</w:t>
            </w:r>
          </w:p>
        </w:tc>
        <w:tc>
          <w:tcPr>
            <w:tcW w:w="1667" w:type="pct"/>
            <w:vAlign w:val="center"/>
          </w:tcPr>
          <w:p w:rsidR="00DB25FD" w:rsidRDefault="00476014" w:rsidP="00DB25FD">
            <w:pPr>
              <w:jc w:val="center"/>
            </w:pPr>
            <w:hyperlink r:id="rId32" w:history="1">
              <w:r w:rsidR="00DB25FD" w:rsidRPr="009E47D6">
                <w:rPr>
                  <w:rStyle w:val="a4"/>
                </w:rPr>
                <w:t>https://www.biblio-online.ru/bcode/426093</w:t>
              </w:r>
            </w:hyperlink>
          </w:p>
        </w:tc>
      </w:tr>
      <w:tr w:rsidR="00DB25FD" w:rsidRPr="003A0779" w:rsidTr="00DB25FD">
        <w:tc>
          <w:tcPr>
            <w:tcW w:w="316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7" w:type="pct"/>
            <w:vAlign w:val="center"/>
          </w:tcPr>
          <w:p w:rsidR="00DB25FD" w:rsidRPr="00891166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A23B4">
              <w:rPr>
                <w:rFonts w:ascii="Times New Roman" w:eastAsia="Calibri" w:hAnsi="Times New Roman" w:cs="Times New Roman"/>
                <w:sz w:val="20"/>
                <w:szCs w:val="20"/>
              </w:rPr>
              <w:t>Земцов</w:t>
            </w:r>
            <w:proofErr w:type="spellEnd"/>
            <w:r w:rsidRPr="006A23B4">
              <w:rPr>
                <w:rFonts w:ascii="Times New Roman" w:eastAsia="Calibri" w:hAnsi="Times New Roman" w:cs="Times New Roman"/>
                <w:sz w:val="20"/>
                <w:szCs w:val="20"/>
              </w:rPr>
              <w:t>, Б. Н.  История политических и правовых учений</w:t>
            </w:r>
            <w:proofErr w:type="gramStart"/>
            <w:r w:rsidRPr="006A23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A23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и практикум для вузов / Б. Н. </w:t>
            </w:r>
            <w:proofErr w:type="spellStart"/>
            <w:r w:rsidRPr="006A23B4">
              <w:rPr>
                <w:rFonts w:ascii="Times New Roman" w:eastAsia="Calibri" w:hAnsi="Times New Roman" w:cs="Times New Roman"/>
                <w:sz w:val="20"/>
                <w:szCs w:val="20"/>
              </w:rPr>
              <w:t>Земцов</w:t>
            </w:r>
            <w:proofErr w:type="spellEnd"/>
            <w:r w:rsidRPr="006A23B4">
              <w:rPr>
                <w:rFonts w:ascii="Times New Roman" w:eastAsia="Calibri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6A23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A23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Юрайт, 2020. — 440 с. — (Высшее образование). — ISBN 978-5-534-01219-4.</w:t>
            </w:r>
          </w:p>
        </w:tc>
        <w:tc>
          <w:tcPr>
            <w:tcW w:w="1667" w:type="pct"/>
            <w:vAlign w:val="center"/>
          </w:tcPr>
          <w:p w:rsidR="00DB25FD" w:rsidRPr="00891166" w:rsidRDefault="00476014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3" w:tgtFrame="_blank" w:history="1">
              <w:r w:rsidR="00DB25FD" w:rsidRPr="006A23B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http://www.biblio-online.ru/bcode/450131</w:t>
              </w:r>
            </w:hyperlink>
          </w:p>
        </w:tc>
      </w:tr>
      <w:tr w:rsidR="00DB25FD" w:rsidRPr="003A0779" w:rsidTr="003A0779">
        <w:tc>
          <w:tcPr>
            <w:tcW w:w="316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7" w:type="pct"/>
          </w:tcPr>
          <w:p w:rsidR="00DB25FD" w:rsidRPr="00891166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A23B4">
              <w:rPr>
                <w:rFonts w:ascii="Times New Roman" w:eastAsia="Calibri" w:hAnsi="Times New Roman" w:cs="Times New Roman"/>
                <w:sz w:val="20"/>
                <w:szCs w:val="20"/>
              </w:rPr>
              <w:t>Рубаник</w:t>
            </w:r>
            <w:proofErr w:type="spellEnd"/>
            <w:r w:rsidRPr="006A23B4">
              <w:rPr>
                <w:rFonts w:ascii="Times New Roman" w:eastAsia="Calibri" w:hAnsi="Times New Roman" w:cs="Times New Roman"/>
                <w:sz w:val="20"/>
                <w:szCs w:val="20"/>
              </w:rPr>
              <w:t>, С. А.  История политических и правовых учений. Академический курс</w:t>
            </w:r>
            <w:proofErr w:type="gramStart"/>
            <w:r w:rsidRPr="006A23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A23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вузов / С. А. </w:t>
            </w:r>
            <w:proofErr w:type="spellStart"/>
            <w:r w:rsidRPr="006A23B4">
              <w:rPr>
                <w:rFonts w:ascii="Times New Roman" w:eastAsia="Calibri" w:hAnsi="Times New Roman" w:cs="Times New Roman"/>
                <w:sz w:val="20"/>
                <w:szCs w:val="20"/>
              </w:rPr>
              <w:t>Рубаник</w:t>
            </w:r>
            <w:proofErr w:type="spellEnd"/>
            <w:r w:rsidRPr="006A23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 под редакцией В. Е. </w:t>
            </w:r>
            <w:proofErr w:type="spellStart"/>
            <w:r w:rsidRPr="006A23B4">
              <w:rPr>
                <w:rFonts w:ascii="Times New Roman" w:eastAsia="Calibri" w:hAnsi="Times New Roman" w:cs="Times New Roman"/>
                <w:sz w:val="20"/>
                <w:szCs w:val="20"/>
              </w:rPr>
              <w:t>Рубаника</w:t>
            </w:r>
            <w:proofErr w:type="spellEnd"/>
            <w:r w:rsidRPr="006A23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2-е изд., </w:t>
            </w:r>
            <w:proofErr w:type="spellStart"/>
            <w:r w:rsidRPr="006A23B4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6A23B4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 : Издательство Юрайт, 2020. — 396 с. — (Высшее образование). — ISBN 978-5-534-03181-2</w:t>
            </w:r>
          </w:p>
        </w:tc>
        <w:tc>
          <w:tcPr>
            <w:tcW w:w="1667" w:type="pct"/>
            <w:vAlign w:val="center"/>
          </w:tcPr>
          <w:p w:rsidR="00DB25FD" w:rsidRPr="00891166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23B4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hyperlink r:id="rId34" w:tgtFrame="_blank" w:history="1">
              <w:r w:rsidRPr="006A23B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http://www.biblio-online.ru/bcode/449811</w:t>
              </w:r>
            </w:hyperlink>
          </w:p>
        </w:tc>
      </w:tr>
    </w:tbl>
    <w:p w:rsidR="003A0779" w:rsidRPr="00476014" w:rsidRDefault="003A0779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>ЭБС Проспект</w:t>
      </w:r>
    </w:p>
    <w:p w:rsidR="003A0779" w:rsidRPr="003A0779" w:rsidRDefault="003A0779" w:rsidP="003A077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3"/>
        <w:gridCol w:w="6025"/>
        <w:gridCol w:w="4134"/>
      </w:tblGrid>
      <w:tr w:rsidR="003A0779" w:rsidRPr="003A0779" w:rsidTr="00DB25FD">
        <w:tc>
          <w:tcPr>
            <w:tcW w:w="245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820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935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DB25FD" w:rsidRPr="003A0779" w:rsidTr="00DB25FD">
        <w:tc>
          <w:tcPr>
            <w:tcW w:w="245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820" w:type="pct"/>
            <w:vAlign w:val="center"/>
          </w:tcPr>
          <w:p w:rsidR="00DB25FD" w:rsidRPr="00891166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CDC">
              <w:rPr>
                <w:rFonts w:ascii="Times New Roman" w:eastAsia="Calibri" w:hAnsi="Times New Roman" w:cs="Times New Roman"/>
                <w:sz w:val="20"/>
                <w:szCs w:val="20"/>
              </w:rPr>
              <w:t>История   политических   и   правовых   учений   :   учебник   /   под   общ</w:t>
            </w:r>
            <w:proofErr w:type="gramStart"/>
            <w:r w:rsidRPr="00E33CD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E33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E33CDC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E33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ед.   О. В. Мартышина. — 3-е изд., </w:t>
            </w:r>
            <w:proofErr w:type="spellStart"/>
            <w:r w:rsidRPr="00E33CDC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E33CDC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 : Проспект, 2017. — 800 с. ISBN 978-5-392-23665-7</w:t>
            </w:r>
          </w:p>
        </w:tc>
        <w:tc>
          <w:tcPr>
            <w:tcW w:w="1935" w:type="pct"/>
            <w:vAlign w:val="center"/>
          </w:tcPr>
          <w:p w:rsidR="00DB25FD" w:rsidRPr="00891166" w:rsidRDefault="00476014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5" w:history="1">
              <w:r w:rsidR="00DB25FD" w:rsidRPr="00E33CDC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http://ebs.prospekt.org/book/31305/page/2</w:t>
              </w:r>
            </w:hyperlink>
          </w:p>
        </w:tc>
      </w:tr>
      <w:tr w:rsidR="00DB25FD" w:rsidRPr="003A0779" w:rsidTr="00DB25FD">
        <w:tc>
          <w:tcPr>
            <w:tcW w:w="245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20" w:type="pct"/>
          </w:tcPr>
          <w:p w:rsidR="00DB25FD" w:rsidRPr="00891166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Фролова Е. А. История </w:t>
            </w:r>
            <w:proofErr w:type="spellStart"/>
            <w:r w:rsidRPr="00E33CDC">
              <w:rPr>
                <w:rFonts w:ascii="Times New Roman" w:eastAsia="Calibri" w:hAnsi="Times New Roman" w:cs="Times New Roman"/>
                <w:sz w:val="20"/>
                <w:szCs w:val="20"/>
              </w:rPr>
              <w:t>политическ</w:t>
            </w:r>
            <w:proofErr w:type="spellEnd"/>
            <w:r w:rsidRPr="00E33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и правовых учений</w:t>
            </w:r>
            <w:proofErr w:type="gramStart"/>
            <w:r w:rsidRPr="00E33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33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учебник. — Москва</w:t>
            </w:r>
            <w:proofErr w:type="gramStart"/>
            <w:r w:rsidRPr="00E33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33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Проспект, 2017. — 512 с. ISBN  978-5-392-25349-4</w:t>
            </w:r>
          </w:p>
        </w:tc>
        <w:tc>
          <w:tcPr>
            <w:tcW w:w="1935" w:type="pct"/>
            <w:vAlign w:val="center"/>
          </w:tcPr>
          <w:p w:rsidR="00DB25FD" w:rsidRPr="00891166" w:rsidRDefault="00476014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6" w:history="1">
              <w:r w:rsidR="00DB25FD" w:rsidRPr="00E33CDC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http://ebs.prospekt.org/book/37857/page/2</w:t>
              </w:r>
            </w:hyperlink>
          </w:p>
        </w:tc>
      </w:tr>
    </w:tbl>
    <w:p w:rsidR="003A0779" w:rsidRPr="00476014" w:rsidRDefault="003A0779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476014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3A0779" w:rsidRPr="003A0779" w:rsidRDefault="003A0779" w:rsidP="003A077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3"/>
        <w:gridCol w:w="4397"/>
        <w:gridCol w:w="5762"/>
      </w:tblGrid>
      <w:tr w:rsidR="003A0779" w:rsidRPr="003A0779" w:rsidTr="00DB25FD">
        <w:tc>
          <w:tcPr>
            <w:tcW w:w="245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058" w:type="pct"/>
          </w:tcPr>
          <w:p w:rsidR="003A0779" w:rsidRPr="003A0779" w:rsidRDefault="003A0779" w:rsidP="00476014">
            <w:pPr>
              <w:pStyle w:val="1"/>
              <w:jc w:val="center"/>
              <w:rPr>
                <w:rFonts w:eastAsia="Calibri"/>
              </w:rPr>
            </w:pPr>
            <w:bookmarkStart w:id="8" w:name="_Toc55482728"/>
            <w:r w:rsidRPr="00476014">
              <w:rPr>
                <w:rFonts w:eastAsia="Calibri"/>
                <w:sz w:val="32"/>
              </w:rPr>
              <w:t>История и методология юридической науки</w:t>
            </w:r>
            <w:bookmarkEnd w:id="8"/>
          </w:p>
        </w:tc>
        <w:tc>
          <w:tcPr>
            <w:tcW w:w="2697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3A0779" w:rsidRPr="003A0779" w:rsidTr="00DB25FD">
        <w:tc>
          <w:tcPr>
            <w:tcW w:w="245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058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697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DB25FD" w:rsidRPr="003A0779" w:rsidTr="00DB25FD">
        <w:tc>
          <w:tcPr>
            <w:tcW w:w="245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58" w:type="pct"/>
            <w:vAlign w:val="center"/>
          </w:tcPr>
          <w:p w:rsidR="00DB25FD" w:rsidRPr="00891166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Лушников, А. М., История и методология юридической науки [Электронный ресурс] : учебно-методическое пособие для студентов, обучающихся по направлению Юриспруденция / А. М. Лушников ; </w:t>
            </w:r>
            <w:proofErr w:type="spell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, 2015, 67c</w:t>
            </w:r>
          </w:p>
        </w:tc>
        <w:tc>
          <w:tcPr>
            <w:tcW w:w="2697" w:type="pct"/>
            <w:vAlign w:val="center"/>
          </w:tcPr>
          <w:p w:rsidR="00DB25FD" w:rsidRPr="00891166" w:rsidRDefault="00476014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7" w:history="1">
              <w:r w:rsidR="00DB25FD" w:rsidRPr="00B25D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http://www.lib.uniyar.ac.ru/edocs/iuni/20150920.pdf</w:t>
              </w:r>
            </w:hyperlink>
          </w:p>
        </w:tc>
      </w:tr>
      <w:tr w:rsidR="00DB25FD" w:rsidRPr="003A0779" w:rsidTr="00DB25FD">
        <w:tc>
          <w:tcPr>
            <w:tcW w:w="245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8" w:type="pct"/>
            <w:vAlign w:val="center"/>
          </w:tcPr>
          <w:p w:rsidR="00DB25FD" w:rsidRPr="00B25DA7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61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Ярославская юридическая школа [Электронный ресурс]: прошлое, настоящее, будущее. / под ред. С. А. Егорова, А. М. Лушникова, Н. Н. Тарусиной; </w:t>
            </w:r>
            <w:proofErr w:type="spellStart"/>
            <w:r w:rsidRPr="007F61F8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7F61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 им. П. Г. Демидова - Ярославль: </w:t>
            </w:r>
            <w:proofErr w:type="spellStart"/>
            <w:r w:rsidRPr="007F61F8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7F61F8">
              <w:rPr>
                <w:rFonts w:ascii="Times New Roman" w:eastAsia="Calibri" w:hAnsi="Times New Roman" w:cs="Times New Roman"/>
                <w:sz w:val="20"/>
                <w:szCs w:val="20"/>
              </w:rPr>
              <w:t>, 2009. - 833 с.</w:t>
            </w:r>
          </w:p>
        </w:tc>
        <w:tc>
          <w:tcPr>
            <w:tcW w:w="2697" w:type="pct"/>
            <w:vAlign w:val="center"/>
          </w:tcPr>
          <w:p w:rsidR="00DB25FD" w:rsidRDefault="00476014" w:rsidP="00DB25FD">
            <w:pPr>
              <w:jc w:val="center"/>
            </w:pPr>
            <w:hyperlink r:id="rId38" w:history="1">
              <w:r w:rsidR="00DB25FD" w:rsidRPr="007F61F8">
                <w:rPr>
                  <w:rStyle w:val="a4"/>
                </w:rPr>
                <w:t>http://www.lib.uniyar.ac.ru/edocs/iuni/20090922.pdf</w:t>
              </w:r>
            </w:hyperlink>
          </w:p>
        </w:tc>
      </w:tr>
    </w:tbl>
    <w:p w:rsidR="003A0779" w:rsidRPr="00476014" w:rsidRDefault="003A0779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>ЭБС Юрайт</w:t>
      </w:r>
    </w:p>
    <w:p w:rsidR="003A0779" w:rsidRPr="003A0779" w:rsidRDefault="003A0779" w:rsidP="003A077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3A0779" w:rsidRPr="003A0779" w:rsidTr="003A0779">
        <w:tc>
          <w:tcPr>
            <w:tcW w:w="316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DB25FD" w:rsidRPr="003A0779" w:rsidTr="003A0779">
        <w:tc>
          <w:tcPr>
            <w:tcW w:w="316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DB25FD" w:rsidRPr="00476014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760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Розин</w:t>
            </w:r>
            <w:proofErr w:type="gramEnd"/>
            <w:r w:rsidRPr="00476014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, В. М. </w:t>
            </w:r>
            <w:r w:rsidRPr="004760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История и методология юридической науки. Юридическое мышление</w:t>
            </w:r>
            <w:proofErr w:type="gramStart"/>
            <w:r w:rsidRPr="004760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47601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учебное пособие для вузов / В. М. Розин. — 2-е изд. — Москва : Издательство Юрайт, 2020. — 206 с. — (Высшее образование). </w:t>
            </w:r>
          </w:p>
        </w:tc>
        <w:tc>
          <w:tcPr>
            <w:tcW w:w="1667" w:type="pct"/>
            <w:vAlign w:val="center"/>
          </w:tcPr>
          <w:p w:rsidR="00DB25FD" w:rsidRPr="00476014" w:rsidRDefault="00476014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9" w:tgtFrame="_blank" w:history="1">
              <w:r w:rsidR="00DB25FD" w:rsidRPr="00476014">
                <w:rPr>
                  <w:rFonts w:ascii="Times New Roman" w:hAnsi="Times New Roman" w:cs="Times New Roman"/>
                  <w:color w:val="BE6E00"/>
                  <w:sz w:val="20"/>
                  <w:szCs w:val="20"/>
                  <w:u w:val="single"/>
                  <w:shd w:val="clear" w:color="auto" w:fill="FFFFFF"/>
                </w:rPr>
                <w:t>http://biblio-online.ru/bcode/455338</w:t>
              </w:r>
            </w:hyperlink>
            <w:r w:rsidR="00DB25FD" w:rsidRPr="0047601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B25FD" w:rsidRPr="003A0779" w:rsidTr="003A0779">
        <w:tc>
          <w:tcPr>
            <w:tcW w:w="316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DB25FD" w:rsidRPr="00891166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Воронков, Ю. С.  История и методология науки</w:t>
            </w:r>
            <w:proofErr w:type="gram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</w:t>
            </w:r>
            <w:proofErr w:type="spell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магистратуры / Ю. С. Воронков, А. Н. Медведь, Ж. В. Уманская. — Москва</w:t>
            </w:r>
            <w:proofErr w:type="gram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Издательство Юрайт, 2018. — 489 с. — (Бакалавр и магистр.</w:t>
            </w:r>
            <w:proofErr w:type="gram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Академический курс). — ISBN 978-5-534-00348-2</w:t>
            </w:r>
          </w:p>
        </w:tc>
        <w:tc>
          <w:tcPr>
            <w:tcW w:w="1667" w:type="pct"/>
            <w:vAlign w:val="center"/>
          </w:tcPr>
          <w:p w:rsidR="00DB25FD" w:rsidRPr="00891166" w:rsidRDefault="00476014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0" w:tgtFrame="_blank" w:history="1">
              <w:r w:rsidR="00DB25FD" w:rsidRPr="00B25D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http://biblio-online.ru/bcode/412991</w:t>
              </w:r>
            </w:hyperlink>
          </w:p>
        </w:tc>
      </w:tr>
      <w:tr w:rsidR="00DB25FD" w:rsidRPr="003A0779" w:rsidTr="003A0779">
        <w:tc>
          <w:tcPr>
            <w:tcW w:w="316" w:type="pct"/>
            <w:vAlign w:val="center"/>
          </w:tcPr>
          <w:p w:rsidR="00DB25FD" w:rsidRPr="003A0779" w:rsidRDefault="0064756A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7" w:type="pct"/>
          </w:tcPr>
          <w:p w:rsidR="00DB25FD" w:rsidRPr="00891166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Селютина, Е. Н.  История и методология юридической науки</w:t>
            </w:r>
            <w:proofErr w:type="gram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и практикум для </w:t>
            </w:r>
            <w:proofErr w:type="spell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магистратуры / Е. Н. Селютина, В. А. Холодов. — Москва</w:t>
            </w:r>
            <w:proofErr w:type="gram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Издательство Юрайт, 2018. — 224 с. — (Бакалавр и магистр.</w:t>
            </w:r>
            <w:proofErr w:type="gram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Академический курс). — ISBN 978-5-9916-3679-7</w:t>
            </w:r>
          </w:p>
        </w:tc>
        <w:tc>
          <w:tcPr>
            <w:tcW w:w="1667" w:type="pct"/>
            <w:vAlign w:val="center"/>
          </w:tcPr>
          <w:p w:rsidR="00DB25FD" w:rsidRPr="00891166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hyperlink r:id="rId41" w:tgtFrame="_blank" w:history="1">
              <w:r w:rsidRPr="00B25D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http://biblio-online.ru/bcode/413950</w:t>
              </w:r>
            </w:hyperlink>
          </w:p>
        </w:tc>
      </w:tr>
      <w:tr w:rsidR="0064756A" w:rsidRPr="003A0779" w:rsidTr="003A0779">
        <w:tc>
          <w:tcPr>
            <w:tcW w:w="316" w:type="pct"/>
            <w:vAlign w:val="center"/>
          </w:tcPr>
          <w:p w:rsidR="0064756A" w:rsidRDefault="0064756A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7" w:type="pct"/>
          </w:tcPr>
          <w:p w:rsidR="0064756A" w:rsidRPr="00B25DA7" w:rsidRDefault="0064756A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756A">
              <w:rPr>
                <w:rFonts w:ascii="Times New Roman" w:eastAsia="Calibri" w:hAnsi="Times New Roman" w:cs="Times New Roman"/>
                <w:sz w:val="20"/>
                <w:szCs w:val="20"/>
              </w:rPr>
              <w:t>Карташов В. Н. Теория правовой системы общества: Учебник. / Карташов В. Н. - Москва: Издательство Юрайт, 2019. - 283.</w:t>
            </w:r>
          </w:p>
        </w:tc>
        <w:tc>
          <w:tcPr>
            <w:tcW w:w="1667" w:type="pct"/>
            <w:vAlign w:val="center"/>
          </w:tcPr>
          <w:p w:rsidR="0064756A" w:rsidRPr="00B25DA7" w:rsidRDefault="00476014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2" w:history="1">
              <w:r w:rsidR="0064756A" w:rsidRPr="0064756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https://www.biblio-online.ru/bcode/441454</w:t>
              </w:r>
            </w:hyperlink>
          </w:p>
        </w:tc>
      </w:tr>
    </w:tbl>
    <w:p w:rsidR="003A0779" w:rsidRPr="00476014" w:rsidRDefault="003A0779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>ЭБС Проспект</w:t>
      </w:r>
    </w:p>
    <w:p w:rsidR="003A0779" w:rsidRPr="003A0779" w:rsidRDefault="003A0779" w:rsidP="003A077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3"/>
        <w:gridCol w:w="6025"/>
        <w:gridCol w:w="4134"/>
      </w:tblGrid>
      <w:tr w:rsidR="003A0779" w:rsidRPr="003A0779" w:rsidTr="00DB25FD">
        <w:tc>
          <w:tcPr>
            <w:tcW w:w="245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820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935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DB25FD" w:rsidRPr="003A0779" w:rsidTr="00DB25FD">
        <w:tc>
          <w:tcPr>
            <w:tcW w:w="245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20" w:type="pct"/>
            <w:vAlign w:val="center"/>
          </w:tcPr>
          <w:p w:rsidR="00DB25FD" w:rsidRPr="00891166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Лебедев</w:t>
            </w:r>
            <w:r w:rsidR="006475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 А. Методология   научного </w:t>
            </w:r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>познания:   монография.   —  Москва</w:t>
            </w:r>
            <w:proofErr w:type="gramStart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25D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Проспект, 2015. — 256 с. ISBN 978-5-392-19243-4</w:t>
            </w:r>
          </w:p>
        </w:tc>
        <w:tc>
          <w:tcPr>
            <w:tcW w:w="1935" w:type="pct"/>
            <w:vAlign w:val="center"/>
          </w:tcPr>
          <w:p w:rsidR="00DB25FD" w:rsidRPr="00891166" w:rsidRDefault="00476014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3" w:history="1">
              <w:r w:rsidR="00DB25FD" w:rsidRPr="00B25DA7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http://ebs.prospekt.org/book/29881/page/2</w:t>
              </w:r>
            </w:hyperlink>
          </w:p>
        </w:tc>
      </w:tr>
    </w:tbl>
    <w:p w:rsidR="00E42BAD" w:rsidRPr="00476014" w:rsidRDefault="00E42BAD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476014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E42BAD" w:rsidRPr="003A0779" w:rsidRDefault="00E42BAD" w:rsidP="00E42BA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"/>
        <w:gridCol w:w="5078"/>
        <w:gridCol w:w="5080"/>
      </w:tblGrid>
      <w:tr w:rsidR="00E42BAD" w:rsidRPr="003A0779" w:rsidTr="00DB25FD">
        <w:tc>
          <w:tcPr>
            <w:tcW w:w="24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E42BAD" w:rsidRPr="00E42BAD" w:rsidRDefault="00E42BAD" w:rsidP="00476014">
            <w:pPr>
              <w:pStyle w:val="1"/>
              <w:jc w:val="center"/>
              <w:rPr>
                <w:rFonts w:eastAsia="Calibri"/>
              </w:rPr>
            </w:pPr>
            <w:bookmarkStart w:id="9" w:name="_Toc55482729"/>
            <w:r w:rsidRPr="00476014">
              <w:rPr>
                <w:rFonts w:eastAsia="Calibri"/>
                <w:sz w:val="32"/>
              </w:rPr>
              <w:t>Сравнительное правоведение</w:t>
            </w:r>
            <w:bookmarkEnd w:id="9"/>
          </w:p>
        </w:tc>
        <w:tc>
          <w:tcPr>
            <w:tcW w:w="2378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E42BAD" w:rsidRPr="003A0779" w:rsidTr="00DB25FD">
        <w:tc>
          <w:tcPr>
            <w:tcW w:w="24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DB25FD" w:rsidRPr="003A0779" w:rsidTr="00DB25FD">
        <w:tc>
          <w:tcPr>
            <w:tcW w:w="245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377" w:type="pct"/>
            <w:vAlign w:val="center"/>
          </w:tcPr>
          <w:p w:rsidR="00DB25FD" w:rsidRPr="00831DB5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Карташов, В. Н., Сравнительное правоведение [Электронный ресурс] : учебно-методическое пособие / В. Н. Карташов, Н. В. Киселёва ; </w:t>
            </w:r>
            <w:proofErr w:type="spellStart"/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831DB5">
              <w:rPr>
                <w:rFonts w:ascii="Times New Roman" w:eastAsia="Calibri" w:hAnsi="Times New Roman" w:cs="Times New Roman"/>
                <w:sz w:val="20"/>
                <w:szCs w:val="20"/>
              </w:rPr>
              <w:t>, 2017, 43c</w:t>
            </w:r>
          </w:p>
        </w:tc>
        <w:tc>
          <w:tcPr>
            <w:tcW w:w="2378" w:type="pct"/>
            <w:vAlign w:val="center"/>
          </w:tcPr>
          <w:p w:rsidR="00DB25FD" w:rsidRPr="00831DB5" w:rsidRDefault="00476014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4" w:history="1">
              <w:r w:rsidR="00DB25FD" w:rsidRPr="00831DB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http://www.lib.uniyar.ac.ru/edocs/iuni/20170901.pdf</w:t>
              </w:r>
            </w:hyperlink>
          </w:p>
        </w:tc>
      </w:tr>
    </w:tbl>
    <w:p w:rsidR="00E42BAD" w:rsidRPr="00476014" w:rsidRDefault="00E42BAD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>ЭБС Юрайт</w:t>
      </w:r>
    </w:p>
    <w:p w:rsidR="00E42BAD" w:rsidRPr="003A0779" w:rsidRDefault="00E42BAD" w:rsidP="00E42BA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E42BAD" w:rsidRPr="003A0779" w:rsidTr="00E42BAD">
        <w:tc>
          <w:tcPr>
            <w:tcW w:w="316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DB25FD" w:rsidRPr="003A0779" w:rsidTr="00E42BAD">
        <w:tc>
          <w:tcPr>
            <w:tcW w:w="316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DB25FD" w:rsidRPr="00981BC7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BC2">
              <w:rPr>
                <w:rFonts w:ascii="Times New Roman" w:eastAsia="Calibri" w:hAnsi="Times New Roman" w:cs="Times New Roman"/>
                <w:sz w:val="20"/>
                <w:szCs w:val="20"/>
              </w:rPr>
              <w:t>Михайлов, А. М.  Сравнительное правоведение: судебная власть в правовой системе Англии</w:t>
            </w:r>
            <w:proofErr w:type="gramStart"/>
            <w:r w:rsidRPr="002D0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D0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для вузов / А. М. Михайлов. — 2-е изд. — Москва : Издательство Юрайт, 2020. — 355 с. — (Высшее образование). — ISBN 978-5-534-08913-4. — Текст</w:t>
            </w:r>
            <w:proofErr w:type="gramStart"/>
            <w:r w:rsidRPr="002D0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D0B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электронный // ЭБС Юрайт [сайт]. — URL: http://www.biblio-online.ru/bcode/455873 (дата обращения: 26.10.2020).</w:t>
            </w:r>
          </w:p>
        </w:tc>
        <w:tc>
          <w:tcPr>
            <w:tcW w:w="1667" w:type="pct"/>
            <w:vAlign w:val="center"/>
          </w:tcPr>
          <w:p w:rsidR="00DB25FD" w:rsidRPr="00981BC7" w:rsidRDefault="00476014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5" w:history="1">
              <w:r w:rsidR="00DB25FD" w:rsidRPr="0098378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https://www.biblio-online.ru/book/sravnitelnoe-pravovedenie-sudebnaya-vlast-v-pravovoy-sisteme-anglii-455873</w:t>
              </w:r>
            </w:hyperlink>
          </w:p>
        </w:tc>
      </w:tr>
      <w:tr w:rsidR="00DB25FD" w:rsidRPr="003A0779" w:rsidTr="00E42BAD">
        <w:tc>
          <w:tcPr>
            <w:tcW w:w="316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DB25FD" w:rsidRPr="00981BC7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55F9">
              <w:rPr>
                <w:rFonts w:ascii="Times New Roman" w:eastAsia="Calibri" w:hAnsi="Times New Roman" w:cs="Times New Roman"/>
                <w:sz w:val="20"/>
                <w:szCs w:val="20"/>
              </w:rPr>
              <w:t>Карташов, В. Н.  Теория правовой системы общества</w:t>
            </w:r>
            <w:proofErr w:type="gramStart"/>
            <w:r w:rsidRPr="00F0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0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вузов / В. Н. Карташов. — Москва</w:t>
            </w:r>
            <w:proofErr w:type="gramStart"/>
            <w:r w:rsidRPr="00F0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0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Юрайт, 2020. — 283 с. — (Высшее образование). — ISBN 978-5-534-06940-2. — Текст</w:t>
            </w:r>
            <w:proofErr w:type="gramStart"/>
            <w:r w:rsidRPr="00F0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055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электронный // ЭБС Юрайт [сайт]. — URL: http://www.biblio-online.ru/bcode/454645 (дата обращения: 26.10.2020).</w:t>
            </w:r>
          </w:p>
        </w:tc>
        <w:tc>
          <w:tcPr>
            <w:tcW w:w="1667" w:type="pct"/>
            <w:vAlign w:val="center"/>
          </w:tcPr>
          <w:p w:rsidR="00DB25FD" w:rsidRPr="00981BC7" w:rsidRDefault="00476014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6" w:history="1">
              <w:r w:rsidR="00DB25FD" w:rsidRPr="0098378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https://www.biblio-online.ru/book/teoriya-pravovoy-sistemy-obschestva-454645</w:t>
              </w:r>
            </w:hyperlink>
          </w:p>
        </w:tc>
      </w:tr>
      <w:tr w:rsidR="00DB25FD" w:rsidRPr="003A0779" w:rsidTr="00E42BAD">
        <w:tc>
          <w:tcPr>
            <w:tcW w:w="316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pct"/>
          </w:tcPr>
          <w:p w:rsidR="00DB25FD" w:rsidRPr="00F055F9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BF9">
              <w:rPr>
                <w:rFonts w:ascii="Times New Roman" w:eastAsia="Calibri" w:hAnsi="Times New Roman" w:cs="Times New Roman"/>
                <w:sz w:val="20"/>
                <w:szCs w:val="20"/>
              </w:rPr>
              <w:t>Михайлов А. М. Сравнительное правоведение: судебная власть в правовой системе Англии: Учебное пособие. / Михайлов А. М. - 2-е изд. - Москва: Издательство Юрайт, 2019. - 355.</w:t>
            </w:r>
          </w:p>
        </w:tc>
        <w:tc>
          <w:tcPr>
            <w:tcW w:w="1667" w:type="pct"/>
            <w:vAlign w:val="center"/>
          </w:tcPr>
          <w:p w:rsidR="00DB25FD" w:rsidRDefault="00476014" w:rsidP="00DB25FD">
            <w:pPr>
              <w:jc w:val="center"/>
            </w:pPr>
            <w:hyperlink r:id="rId47" w:history="1">
              <w:r w:rsidR="00DB25FD" w:rsidRPr="00D12BF9">
                <w:rPr>
                  <w:rStyle w:val="a4"/>
                </w:rPr>
                <w:t>https://www.biblio-online.ru/bcode/426693</w:t>
              </w:r>
            </w:hyperlink>
          </w:p>
        </w:tc>
      </w:tr>
    </w:tbl>
    <w:p w:rsidR="00E42BAD" w:rsidRPr="00476014" w:rsidRDefault="00E42BAD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>ЭБС Проспект</w:t>
      </w:r>
    </w:p>
    <w:p w:rsidR="00E42BAD" w:rsidRPr="003A0779" w:rsidRDefault="00E42BAD" w:rsidP="00E42BA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"/>
        <w:gridCol w:w="4768"/>
        <w:gridCol w:w="5390"/>
      </w:tblGrid>
      <w:tr w:rsidR="00E42BAD" w:rsidRPr="003A0779" w:rsidTr="00DB25FD">
        <w:tc>
          <w:tcPr>
            <w:tcW w:w="24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232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523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DB25FD" w:rsidRPr="003A0779" w:rsidTr="00DB25FD">
        <w:tc>
          <w:tcPr>
            <w:tcW w:w="245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32" w:type="pct"/>
            <w:vAlign w:val="center"/>
          </w:tcPr>
          <w:p w:rsidR="00DB25FD" w:rsidRPr="00831DB5" w:rsidRDefault="00DB25FD" w:rsidP="006475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48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Сравнительное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правоведение</w:t>
            </w:r>
            <w:r w:rsidRPr="0012489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юридический   словарь-справоч</w:t>
            </w:r>
            <w:r w:rsidRPr="001248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ник   /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   ред.   А.   В.   Малько, </w:t>
            </w:r>
            <w:r w:rsidRPr="001248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   Ю.   </w:t>
            </w:r>
            <w:proofErr w:type="spellStart"/>
            <w:r w:rsidRPr="00124898">
              <w:rPr>
                <w:rFonts w:ascii="Times New Roman" w:eastAsia="Calibri" w:hAnsi="Times New Roman" w:cs="Times New Roman"/>
                <w:sz w:val="20"/>
                <w:szCs w:val="20"/>
              </w:rPr>
              <w:t>Саломатина</w:t>
            </w:r>
            <w:proofErr w:type="spellEnd"/>
            <w:r w:rsidRPr="00124898">
              <w:rPr>
                <w:rFonts w:ascii="Times New Roman" w:eastAsia="Calibri" w:hAnsi="Times New Roman" w:cs="Times New Roman"/>
                <w:sz w:val="20"/>
                <w:szCs w:val="20"/>
              </w:rPr>
              <w:t>.  –   Москва: Проспект, 2017. – 112 с.</w:t>
            </w:r>
          </w:p>
        </w:tc>
        <w:tc>
          <w:tcPr>
            <w:tcW w:w="2523" w:type="pct"/>
            <w:vAlign w:val="center"/>
          </w:tcPr>
          <w:p w:rsidR="00DB25FD" w:rsidRPr="00831DB5" w:rsidRDefault="00476014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8" w:history="1">
              <w:r w:rsidR="00DB25FD" w:rsidRPr="0012489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http://ebs.prospekt.org/book/36494/page/2</w:t>
              </w:r>
            </w:hyperlink>
          </w:p>
        </w:tc>
      </w:tr>
      <w:tr w:rsidR="00DB25FD" w:rsidRPr="003A0779" w:rsidTr="00DB25FD">
        <w:tc>
          <w:tcPr>
            <w:tcW w:w="245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32" w:type="pct"/>
          </w:tcPr>
          <w:p w:rsidR="00DB25FD" w:rsidRPr="00831DB5" w:rsidRDefault="00DB25FD" w:rsidP="006475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Захарова М. В. Сравнительное правоведение: научно-учебное пособие для магистров. — Москва: Проспект, 2019. — 176 с. </w:t>
            </w:r>
          </w:p>
        </w:tc>
        <w:tc>
          <w:tcPr>
            <w:tcW w:w="2523" w:type="pct"/>
            <w:vAlign w:val="center"/>
          </w:tcPr>
          <w:p w:rsidR="00DB25FD" w:rsidRPr="00831DB5" w:rsidRDefault="00476014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9" w:history="1">
              <w:r w:rsidR="00DB25FD" w:rsidRPr="008D302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http://ebs.prospekt.org/book/32703</w:t>
              </w:r>
            </w:hyperlink>
          </w:p>
        </w:tc>
      </w:tr>
      <w:tr w:rsidR="00DB25FD" w:rsidRPr="003A0779" w:rsidTr="00DB25FD">
        <w:tc>
          <w:tcPr>
            <w:tcW w:w="245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2" w:type="pct"/>
          </w:tcPr>
          <w:p w:rsidR="00DB25FD" w:rsidRPr="00831DB5" w:rsidRDefault="00DB25FD" w:rsidP="006475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3020">
              <w:rPr>
                <w:rFonts w:ascii="Times New Roman" w:eastAsia="Calibri" w:hAnsi="Times New Roman" w:cs="Times New Roman"/>
                <w:sz w:val="20"/>
                <w:szCs w:val="20"/>
              </w:rPr>
              <w:t>Бирюков П. Н., Галушко Д. В. Сравнительное правоведение: учебник / П. Н. Бирюков, Д. В. Галушко. – Москва</w:t>
            </w:r>
            <w:proofErr w:type="gramStart"/>
            <w:r w:rsidRPr="008D3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D3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Проспект, 2020. – 280 с. - </w:t>
            </w:r>
          </w:p>
        </w:tc>
        <w:tc>
          <w:tcPr>
            <w:tcW w:w="2523" w:type="pct"/>
            <w:vAlign w:val="center"/>
          </w:tcPr>
          <w:p w:rsidR="00DB25FD" w:rsidRPr="00831DB5" w:rsidRDefault="00476014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0" w:history="1">
              <w:r w:rsidR="00DB25FD" w:rsidRPr="008D3020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http://ebs.prospekt.org/book/42651</w:t>
              </w:r>
            </w:hyperlink>
          </w:p>
        </w:tc>
      </w:tr>
      <w:tr w:rsidR="00DB25FD" w:rsidRPr="003A0779" w:rsidTr="00DB25FD">
        <w:tc>
          <w:tcPr>
            <w:tcW w:w="245" w:type="pct"/>
            <w:vAlign w:val="center"/>
          </w:tcPr>
          <w:p w:rsidR="00DB25FD" w:rsidRPr="003A0779" w:rsidRDefault="00DB25FD" w:rsidP="00DB2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2" w:type="pct"/>
          </w:tcPr>
          <w:p w:rsidR="00DB25FD" w:rsidRPr="008D3020" w:rsidRDefault="00DB25FD" w:rsidP="00DB25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37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Марченко М.Н. Сравнительное правоведение. 2-е издание. Учебник. - Москва: Проспект, 2015. 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784</w:t>
            </w:r>
            <w:r w:rsidRPr="00983785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2523" w:type="pct"/>
            <w:vAlign w:val="center"/>
          </w:tcPr>
          <w:p w:rsidR="00DB25FD" w:rsidRDefault="00476014" w:rsidP="00DB25FD">
            <w:pPr>
              <w:jc w:val="center"/>
            </w:pPr>
            <w:hyperlink r:id="rId51" w:history="1">
              <w:r w:rsidR="00DB25FD" w:rsidRPr="00983785">
                <w:rPr>
                  <w:rStyle w:val="a4"/>
                </w:rPr>
                <w:t>http://file.litgid.org/book/allbooks/23583_pdf.pdf</w:t>
              </w:r>
            </w:hyperlink>
          </w:p>
        </w:tc>
      </w:tr>
    </w:tbl>
    <w:p w:rsidR="00E42BAD" w:rsidRPr="00476014" w:rsidRDefault="00E42BAD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476014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E42BAD" w:rsidRPr="003A0779" w:rsidRDefault="00E42BAD" w:rsidP="00E42BA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"/>
        <w:gridCol w:w="5078"/>
        <w:gridCol w:w="5080"/>
      </w:tblGrid>
      <w:tr w:rsidR="00E42BAD" w:rsidRPr="003A0779" w:rsidTr="0064756A">
        <w:tc>
          <w:tcPr>
            <w:tcW w:w="24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E42BAD" w:rsidRPr="00E42BAD" w:rsidRDefault="00E42BAD" w:rsidP="00476014">
            <w:pPr>
              <w:pStyle w:val="1"/>
              <w:jc w:val="center"/>
              <w:rPr>
                <w:rFonts w:eastAsia="Calibri"/>
              </w:rPr>
            </w:pPr>
            <w:bookmarkStart w:id="10" w:name="_Toc55482730"/>
            <w:r w:rsidRPr="00476014">
              <w:rPr>
                <w:rFonts w:eastAsia="Calibri"/>
                <w:sz w:val="32"/>
              </w:rPr>
              <w:t>Актуальные проблемы социального и экономического законодательства</w:t>
            </w:r>
            <w:bookmarkEnd w:id="10"/>
          </w:p>
        </w:tc>
        <w:tc>
          <w:tcPr>
            <w:tcW w:w="2378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E42BAD" w:rsidRPr="003A0779" w:rsidTr="0064756A">
        <w:tc>
          <w:tcPr>
            <w:tcW w:w="24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E42BAD" w:rsidRPr="003A0779" w:rsidTr="0064756A">
        <w:tc>
          <w:tcPr>
            <w:tcW w:w="245" w:type="pct"/>
            <w:vAlign w:val="center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E42BAD" w:rsidRPr="003A0779" w:rsidRDefault="0098565D" w:rsidP="00E42B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6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Лушников А. М. Актуальные проблемы трудового права, государственной, муниципальной службы и права социального обеспечения [Электронный ресурс]: учебно-методическое пособие. / А. М. Лушников, М. В. Лушникова, Д. А. Смирнов; </w:t>
            </w:r>
            <w:proofErr w:type="spellStart"/>
            <w:r w:rsidRPr="0098565D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9856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 им. П. Г. Демидова - Ярославль: </w:t>
            </w:r>
            <w:proofErr w:type="spellStart"/>
            <w:r w:rsidRPr="0098565D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98565D">
              <w:rPr>
                <w:rFonts w:ascii="Times New Roman" w:eastAsia="Calibri" w:hAnsi="Times New Roman" w:cs="Times New Roman"/>
                <w:sz w:val="20"/>
                <w:szCs w:val="20"/>
              </w:rPr>
              <w:t>, 2018. - 69 с.</w:t>
            </w:r>
          </w:p>
        </w:tc>
        <w:tc>
          <w:tcPr>
            <w:tcW w:w="2378" w:type="pct"/>
            <w:vAlign w:val="center"/>
          </w:tcPr>
          <w:p w:rsidR="00E42BAD" w:rsidRPr="003A0779" w:rsidRDefault="00476014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2" w:history="1">
              <w:r w:rsidR="0098565D" w:rsidRPr="0098565D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http://www.lib.uniyar.ac.ru/edocs/iuni/20180910.pdf</w:t>
              </w:r>
            </w:hyperlink>
          </w:p>
        </w:tc>
      </w:tr>
      <w:tr w:rsidR="00E42BAD" w:rsidRPr="003A0779" w:rsidTr="0064756A">
        <w:tc>
          <w:tcPr>
            <w:tcW w:w="245" w:type="pct"/>
            <w:vAlign w:val="center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7" w:type="pct"/>
          </w:tcPr>
          <w:p w:rsidR="00E42BAD" w:rsidRPr="003A0779" w:rsidRDefault="004F667F" w:rsidP="00E42B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667F">
              <w:rPr>
                <w:rFonts w:ascii="Times New Roman" w:eastAsia="Calibri" w:hAnsi="Times New Roman" w:cs="Times New Roman"/>
                <w:sz w:val="20"/>
                <w:szCs w:val="20"/>
              </w:rPr>
              <w:t>Лушников А.М. Трудовые права в XXI веке: современное состояние и тенденции развития [Электронный ресурс]: монография. / А. М. Лушников, М. В. Лушникова - М.: Проспект, 2015. - 267 с.</w:t>
            </w:r>
          </w:p>
        </w:tc>
        <w:tc>
          <w:tcPr>
            <w:tcW w:w="2378" w:type="pct"/>
            <w:vAlign w:val="center"/>
          </w:tcPr>
          <w:p w:rsidR="00E42BAD" w:rsidRPr="003A0779" w:rsidRDefault="00476014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3" w:history="1">
              <w:r w:rsidR="004F667F" w:rsidRPr="004F667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http://www.lib.uniyar.ac.ru/edocs/iuni/20150935.pdf</w:t>
              </w:r>
            </w:hyperlink>
          </w:p>
        </w:tc>
      </w:tr>
      <w:tr w:rsidR="00E42BAD" w:rsidRPr="003A0779" w:rsidTr="0064756A">
        <w:tc>
          <w:tcPr>
            <w:tcW w:w="245" w:type="pct"/>
            <w:vAlign w:val="center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7" w:type="pct"/>
          </w:tcPr>
          <w:p w:rsidR="00E42BAD" w:rsidRPr="003A0779" w:rsidRDefault="001467C4" w:rsidP="00E42B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1467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мирнов Д. А. Правовое регулирование заработной платы [Электронный ресурс]: методические рекомендации по изучению нормативной базы для </w:t>
            </w:r>
            <w:r w:rsidRPr="001467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магистрантов по направлению Юриспруденция. / Д. А. Смирнов; </w:t>
            </w:r>
            <w:proofErr w:type="spellStart"/>
            <w:r w:rsidRPr="001467C4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1467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 им. П. Г. Демидова, Науч.-метод. совет ун-та - Ярославль: </w:t>
            </w:r>
            <w:proofErr w:type="spellStart"/>
            <w:r w:rsidRPr="001467C4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1467C4">
              <w:rPr>
                <w:rFonts w:ascii="Times New Roman" w:eastAsia="Calibri" w:hAnsi="Times New Roman" w:cs="Times New Roman"/>
                <w:sz w:val="20"/>
                <w:szCs w:val="20"/>
              </w:rPr>
              <w:t>, 2014. - 67 с.</w:t>
            </w:r>
          </w:p>
        </w:tc>
        <w:tc>
          <w:tcPr>
            <w:tcW w:w="2378" w:type="pct"/>
            <w:vAlign w:val="center"/>
          </w:tcPr>
          <w:p w:rsidR="00E42BAD" w:rsidRPr="003A0779" w:rsidRDefault="00476014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4" w:history="1">
              <w:r w:rsidR="001467C4" w:rsidRPr="001467C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http://www.lib.uniyar.ac.ru/edocs/iuni/20140912.pdf</w:t>
              </w:r>
            </w:hyperlink>
          </w:p>
        </w:tc>
      </w:tr>
    </w:tbl>
    <w:p w:rsidR="00E42BAD" w:rsidRPr="00476014" w:rsidRDefault="00E42BAD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lastRenderedPageBreak/>
        <w:t>ЭБС Юрайт</w:t>
      </w:r>
    </w:p>
    <w:p w:rsidR="00E42BAD" w:rsidRPr="003A0779" w:rsidRDefault="00E42BAD" w:rsidP="00E42BA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E42BAD" w:rsidRPr="003A0779" w:rsidTr="00E42BAD">
        <w:tc>
          <w:tcPr>
            <w:tcW w:w="316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E42BAD" w:rsidRPr="003A0779" w:rsidTr="00E42BAD">
        <w:tc>
          <w:tcPr>
            <w:tcW w:w="316" w:type="pct"/>
            <w:vAlign w:val="center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E42BAD" w:rsidRPr="003A0779" w:rsidRDefault="00AB1392" w:rsidP="00E42B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392">
              <w:rPr>
                <w:rFonts w:ascii="Times New Roman" w:eastAsia="Calibri" w:hAnsi="Times New Roman" w:cs="Times New Roman"/>
                <w:sz w:val="20"/>
                <w:szCs w:val="20"/>
              </w:rPr>
              <w:t>Трудовое право России в 2 т. Том 1 общая часть: Учебник. / отв. ред. Хохлов Е. Б., Сафонов В. А. - 8-е изд. - Москва: Издательство Юрайт, 2019. - 231.</w:t>
            </w:r>
          </w:p>
        </w:tc>
        <w:tc>
          <w:tcPr>
            <w:tcW w:w="1667" w:type="pct"/>
            <w:vAlign w:val="center"/>
          </w:tcPr>
          <w:p w:rsidR="00E42BAD" w:rsidRPr="003A0779" w:rsidRDefault="00476014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5" w:history="1">
              <w:r w:rsidR="00AB1392" w:rsidRPr="00AB139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https://www.biblio-online.ru/bcode/434357</w:t>
              </w:r>
            </w:hyperlink>
          </w:p>
        </w:tc>
      </w:tr>
      <w:tr w:rsidR="00E42BAD" w:rsidRPr="003A0779" w:rsidTr="00E42BAD">
        <w:tc>
          <w:tcPr>
            <w:tcW w:w="316" w:type="pct"/>
            <w:vAlign w:val="center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E42BAD" w:rsidRPr="003A0779" w:rsidRDefault="00AB1392" w:rsidP="00E42B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392">
              <w:rPr>
                <w:rFonts w:ascii="Times New Roman" w:eastAsia="Calibri" w:hAnsi="Times New Roman" w:cs="Times New Roman"/>
                <w:sz w:val="20"/>
                <w:szCs w:val="20"/>
              </w:rPr>
              <w:t>Трудовое право России в 2 т. Том 2. Особенная часть: Учебник. / отв. ред. Хохлов Е. Б., Сафонов В. А. - 8-е изд. - Москва: Издательство Юрайт, 2019. - 467.</w:t>
            </w:r>
          </w:p>
        </w:tc>
        <w:tc>
          <w:tcPr>
            <w:tcW w:w="1667" w:type="pct"/>
            <w:vAlign w:val="center"/>
          </w:tcPr>
          <w:p w:rsidR="00E42BAD" w:rsidRPr="003A0779" w:rsidRDefault="00476014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6" w:history="1">
              <w:r w:rsidR="00AB1392" w:rsidRPr="00AB139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https://www.biblio-online.ru/bcode/434358</w:t>
              </w:r>
            </w:hyperlink>
          </w:p>
        </w:tc>
      </w:tr>
      <w:tr w:rsidR="00E42BAD" w:rsidRPr="003A0779" w:rsidTr="00E42BAD">
        <w:tc>
          <w:tcPr>
            <w:tcW w:w="316" w:type="pct"/>
            <w:vAlign w:val="center"/>
          </w:tcPr>
          <w:p w:rsidR="00E42BAD" w:rsidRPr="003A0779" w:rsidRDefault="00AB1392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7" w:type="pct"/>
          </w:tcPr>
          <w:p w:rsidR="00E42BAD" w:rsidRPr="003A0779" w:rsidRDefault="00AB1392" w:rsidP="00E42B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392">
              <w:rPr>
                <w:rFonts w:ascii="Times New Roman" w:eastAsia="Calibri" w:hAnsi="Times New Roman" w:cs="Times New Roman"/>
                <w:sz w:val="20"/>
                <w:szCs w:val="20"/>
              </w:rPr>
              <w:t>Трудовое право в 2 т. Том 1. Общая часть: Учебник. / отв. ред. Орловский Ю. П. - 2-е изд. - Москва: Издательство Юрайт, 2019. - 285.</w:t>
            </w:r>
          </w:p>
        </w:tc>
        <w:tc>
          <w:tcPr>
            <w:tcW w:w="1667" w:type="pct"/>
            <w:vAlign w:val="center"/>
          </w:tcPr>
          <w:p w:rsidR="00E42BAD" w:rsidRPr="003A0779" w:rsidRDefault="00476014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7" w:history="1">
              <w:r w:rsidR="00AB1392" w:rsidRPr="00AB139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https://www.biblio-online.ru/bcode/434523</w:t>
              </w:r>
            </w:hyperlink>
          </w:p>
        </w:tc>
      </w:tr>
      <w:tr w:rsidR="00E42BAD" w:rsidRPr="003A0779" w:rsidTr="00E42BAD">
        <w:tc>
          <w:tcPr>
            <w:tcW w:w="316" w:type="pct"/>
            <w:vAlign w:val="center"/>
          </w:tcPr>
          <w:p w:rsidR="00E42BAD" w:rsidRPr="003A0779" w:rsidRDefault="0064756A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7" w:type="pct"/>
          </w:tcPr>
          <w:p w:rsidR="00E42BAD" w:rsidRPr="003A0779" w:rsidRDefault="00AB1392" w:rsidP="00E42B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392">
              <w:rPr>
                <w:rFonts w:ascii="Times New Roman" w:eastAsia="Calibri" w:hAnsi="Times New Roman" w:cs="Times New Roman"/>
                <w:sz w:val="20"/>
                <w:szCs w:val="20"/>
              </w:rPr>
              <w:t>Трудовое право в 2 т. Том 2. Особенная часть. Международно-правовое регулирование труда: Учебник. / отв. ред. Орловский Ю. П. - 2-е изд. - Москва: Издательство Юрайт, 2019. - 506.</w:t>
            </w:r>
          </w:p>
        </w:tc>
        <w:tc>
          <w:tcPr>
            <w:tcW w:w="1667" w:type="pct"/>
            <w:vAlign w:val="center"/>
          </w:tcPr>
          <w:p w:rsidR="00E42BAD" w:rsidRPr="003A0779" w:rsidRDefault="00476014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8" w:history="1">
              <w:r w:rsidR="00AB1392" w:rsidRPr="00AB1392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https://www.biblio-online.ru/bcode/434526</w:t>
              </w:r>
            </w:hyperlink>
          </w:p>
        </w:tc>
      </w:tr>
      <w:tr w:rsidR="00E42BAD" w:rsidRPr="003A0779" w:rsidTr="00E42BAD">
        <w:tc>
          <w:tcPr>
            <w:tcW w:w="316" w:type="pct"/>
            <w:vAlign w:val="center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pct"/>
          </w:tcPr>
          <w:p w:rsidR="00E42BAD" w:rsidRPr="003A0779" w:rsidRDefault="00E42BAD" w:rsidP="00E42B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42BAD" w:rsidRPr="00476014" w:rsidRDefault="00E42BAD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>ЭБС Проспект</w:t>
      </w:r>
    </w:p>
    <w:p w:rsidR="00E42BAD" w:rsidRPr="003A0779" w:rsidRDefault="00E42BAD" w:rsidP="00E42BA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3"/>
        <w:gridCol w:w="5384"/>
        <w:gridCol w:w="4775"/>
      </w:tblGrid>
      <w:tr w:rsidR="00E42BAD" w:rsidRPr="003A0779" w:rsidTr="001467C4">
        <w:tc>
          <w:tcPr>
            <w:tcW w:w="24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520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23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E42BAD" w:rsidRPr="003A0779" w:rsidTr="001467C4">
        <w:tc>
          <w:tcPr>
            <w:tcW w:w="245" w:type="pct"/>
            <w:vAlign w:val="center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0" w:type="pct"/>
            <w:vAlign w:val="center"/>
          </w:tcPr>
          <w:p w:rsidR="00E42BAD" w:rsidRPr="003A0779" w:rsidRDefault="0064756A" w:rsidP="006475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Чупрова Е. 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</w:t>
            </w:r>
            <w:r w:rsidR="0098565D" w:rsidRPr="009856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проблемы  трудового  права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 права  социального  обеспече</w:t>
            </w:r>
            <w:r w:rsidR="0098565D" w:rsidRPr="0098565D">
              <w:rPr>
                <w:rFonts w:ascii="Times New Roman" w:eastAsia="Calibri" w:hAnsi="Times New Roman" w:cs="Times New Roman"/>
                <w:sz w:val="20"/>
                <w:szCs w:val="20"/>
              </w:rPr>
              <w:t>ния : учебное пособие / Академия Генеральной прокуратуры Российской Федерации. – Москва</w:t>
            </w:r>
            <w:proofErr w:type="gramStart"/>
            <w:r w:rsidR="0098565D" w:rsidRPr="009856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98565D" w:rsidRPr="009856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Проспект, 2018. – 48 с</w:t>
            </w:r>
            <w:r w:rsidR="009856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35" w:type="pct"/>
            <w:vAlign w:val="center"/>
          </w:tcPr>
          <w:p w:rsidR="00E42BAD" w:rsidRPr="003A0779" w:rsidRDefault="00476014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9" w:history="1">
              <w:r w:rsidR="0098565D" w:rsidRPr="0098565D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http://file.litgid.org/book/allbooks/38629_pdf.pdf</w:t>
              </w:r>
            </w:hyperlink>
          </w:p>
        </w:tc>
      </w:tr>
      <w:tr w:rsidR="00E42BAD" w:rsidRPr="003A0779" w:rsidTr="001467C4">
        <w:tc>
          <w:tcPr>
            <w:tcW w:w="245" w:type="pct"/>
            <w:vAlign w:val="center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0" w:type="pct"/>
          </w:tcPr>
          <w:p w:rsidR="00E42BAD" w:rsidRPr="003A0779" w:rsidRDefault="0098565D" w:rsidP="006475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565D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проблемы трудового права: учебник для магистров / отв. ред. Н. Л. Лютов. – Москва: Проспект, 2017. – 688 с.</w:t>
            </w:r>
          </w:p>
        </w:tc>
        <w:tc>
          <w:tcPr>
            <w:tcW w:w="2235" w:type="pct"/>
            <w:vAlign w:val="center"/>
          </w:tcPr>
          <w:p w:rsidR="00E42BAD" w:rsidRPr="003A0779" w:rsidRDefault="00476014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0" w:history="1">
              <w:r w:rsidR="0098565D" w:rsidRPr="0098565D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http://file.litgid.org/book/allbooks/34557_pdf.pdf</w:t>
              </w:r>
            </w:hyperlink>
          </w:p>
        </w:tc>
      </w:tr>
      <w:tr w:rsidR="00E42BAD" w:rsidRPr="003A0779" w:rsidTr="001467C4">
        <w:tc>
          <w:tcPr>
            <w:tcW w:w="245" w:type="pct"/>
            <w:vAlign w:val="center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0" w:type="pct"/>
          </w:tcPr>
          <w:p w:rsidR="00E42BAD" w:rsidRPr="003A0779" w:rsidRDefault="00E42BAD" w:rsidP="00E42B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5" w:type="pct"/>
            <w:vAlign w:val="center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42BAD" w:rsidRPr="00476014" w:rsidRDefault="00E42BAD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476014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E42BAD" w:rsidRPr="003A0779" w:rsidRDefault="00E42BAD" w:rsidP="00E42BA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3"/>
        <w:gridCol w:w="4397"/>
        <w:gridCol w:w="5762"/>
      </w:tblGrid>
      <w:tr w:rsidR="00E42BAD" w:rsidRPr="003A0779" w:rsidTr="001D1D62">
        <w:tc>
          <w:tcPr>
            <w:tcW w:w="24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058" w:type="pct"/>
          </w:tcPr>
          <w:p w:rsidR="00E42BAD" w:rsidRPr="000449BE" w:rsidRDefault="000449BE" w:rsidP="00476014">
            <w:pPr>
              <w:pStyle w:val="1"/>
              <w:jc w:val="center"/>
              <w:rPr>
                <w:rFonts w:eastAsia="Calibri"/>
              </w:rPr>
            </w:pPr>
            <w:bookmarkStart w:id="11" w:name="_Toc55482731"/>
            <w:r w:rsidRPr="00476014">
              <w:rPr>
                <w:rFonts w:eastAsia="Calibri"/>
                <w:sz w:val="32"/>
              </w:rPr>
              <w:t>Правотворческая практика</w:t>
            </w:r>
            <w:bookmarkEnd w:id="11"/>
          </w:p>
        </w:tc>
        <w:tc>
          <w:tcPr>
            <w:tcW w:w="269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E42BAD" w:rsidRPr="003A0779" w:rsidTr="001D1D62">
        <w:tc>
          <w:tcPr>
            <w:tcW w:w="24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058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69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1D1D62" w:rsidRPr="003A0779" w:rsidTr="001D1D62">
        <w:tc>
          <w:tcPr>
            <w:tcW w:w="245" w:type="pct"/>
            <w:vAlign w:val="center"/>
          </w:tcPr>
          <w:p w:rsidR="001D1D62" w:rsidRPr="003A0779" w:rsidRDefault="001D1D62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58" w:type="pct"/>
            <w:vAlign w:val="center"/>
          </w:tcPr>
          <w:p w:rsidR="001D1D62" w:rsidRPr="00831DB5" w:rsidRDefault="001D1D62" w:rsidP="001D1D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1E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Правотворческая практика [Электронный ресурс] : учебно-методическое пособие / сост. Н. В. Киселёва ; </w:t>
            </w:r>
            <w:proofErr w:type="spellStart"/>
            <w:r w:rsidRPr="00D21E5A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D21E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D21E5A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D21E5A">
              <w:rPr>
                <w:rFonts w:ascii="Times New Roman" w:eastAsia="Calibri" w:hAnsi="Times New Roman" w:cs="Times New Roman"/>
                <w:sz w:val="20"/>
                <w:szCs w:val="20"/>
              </w:rPr>
              <w:t>, 2019, 47c</w:t>
            </w:r>
          </w:p>
        </w:tc>
        <w:tc>
          <w:tcPr>
            <w:tcW w:w="2697" w:type="pct"/>
            <w:vAlign w:val="center"/>
          </w:tcPr>
          <w:p w:rsidR="001D1D62" w:rsidRPr="00831DB5" w:rsidRDefault="00476014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1" w:history="1">
              <w:r w:rsidR="001D1D62" w:rsidRPr="00D21E5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http://www.lib.uniyar.ac.ru/edocs/iuni/20190909.pdf</w:t>
              </w:r>
            </w:hyperlink>
          </w:p>
        </w:tc>
      </w:tr>
      <w:tr w:rsidR="001D1D62" w:rsidRPr="003A0779" w:rsidTr="001D1D62">
        <w:tc>
          <w:tcPr>
            <w:tcW w:w="245" w:type="pct"/>
            <w:vAlign w:val="center"/>
          </w:tcPr>
          <w:p w:rsidR="001D1D62" w:rsidRPr="003A0779" w:rsidRDefault="001D1D62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8" w:type="pct"/>
          </w:tcPr>
          <w:p w:rsidR="001D1D62" w:rsidRPr="00831DB5" w:rsidRDefault="001D1D62" w:rsidP="001D1D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21E5A">
              <w:rPr>
                <w:rFonts w:ascii="Times New Roman" w:eastAsia="Calibri" w:hAnsi="Times New Roman" w:cs="Times New Roman"/>
                <w:sz w:val="20"/>
                <w:szCs w:val="20"/>
              </w:rPr>
              <w:t>Вантеева</w:t>
            </w:r>
            <w:proofErr w:type="spellEnd"/>
            <w:r w:rsidRPr="00D21E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Н. В., Юридические технологии [Электронный ресурс] : метод. указания для студентов, обучающихся по направлению Юриспруденция / Н. В. </w:t>
            </w:r>
            <w:proofErr w:type="spellStart"/>
            <w:r w:rsidRPr="00D21E5A">
              <w:rPr>
                <w:rFonts w:ascii="Times New Roman" w:eastAsia="Calibri" w:hAnsi="Times New Roman" w:cs="Times New Roman"/>
                <w:sz w:val="20"/>
                <w:szCs w:val="20"/>
              </w:rPr>
              <w:t>Вантеева</w:t>
            </w:r>
            <w:proofErr w:type="spellEnd"/>
            <w:r w:rsidRPr="00D21E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В. Н. Карташов; </w:t>
            </w:r>
            <w:proofErr w:type="spellStart"/>
            <w:r w:rsidRPr="00D21E5A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D21E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D21E5A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D21E5A">
              <w:rPr>
                <w:rFonts w:ascii="Times New Roman" w:eastAsia="Calibri" w:hAnsi="Times New Roman" w:cs="Times New Roman"/>
                <w:sz w:val="20"/>
                <w:szCs w:val="20"/>
              </w:rPr>
              <w:t>, 2014, 55c</w:t>
            </w:r>
          </w:p>
        </w:tc>
        <w:tc>
          <w:tcPr>
            <w:tcW w:w="2697" w:type="pct"/>
            <w:vAlign w:val="center"/>
          </w:tcPr>
          <w:p w:rsidR="001D1D62" w:rsidRPr="00831DB5" w:rsidRDefault="00476014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2" w:history="1">
              <w:r w:rsidR="001D1D62" w:rsidRPr="00D21E5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http://www.lib.uniyar.ac.ru/edocs/iuni/20140907.pdf</w:t>
              </w:r>
            </w:hyperlink>
          </w:p>
        </w:tc>
      </w:tr>
      <w:tr w:rsidR="001D1D62" w:rsidRPr="003A0779" w:rsidTr="001D1D62">
        <w:tc>
          <w:tcPr>
            <w:tcW w:w="245" w:type="pct"/>
            <w:vAlign w:val="center"/>
          </w:tcPr>
          <w:p w:rsidR="001D1D62" w:rsidRPr="003A0779" w:rsidRDefault="001D1D62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8" w:type="pct"/>
          </w:tcPr>
          <w:p w:rsidR="001D1D62" w:rsidRPr="00D21E5A" w:rsidRDefault="001D1D62" w:rsidP="001D1D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18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Карташов В. Н. Законодательная технология субъектов Российской Федерации [Электронный ресурс]. / В. Н. Карташов, С. В. Бахвалов; </w:t>
            </w:r>
            <w:proofErr w:type="spellStart"/>
            <w:r w:rsidRPr="003018B8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3018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 им. П. Г. Демидова - Ярославль: </w:t>
            </w:r>
            <w:proofErr w:type="spellStart"/>
            <w:r w:rsidRPr="003018B8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3018B8">
              <w:rPr>
                <w:rFonts w:ascii="Times New Roman" w:eastAsia="Calibri" w:hAnsi="Times New Roman" w:cs="Times New Roman"/>
                <w:sz w:val="20"/>
                <w:szCs w:val="20"/>
              </w:rPr>
              <w:t>, 2010. - 367 с.</w:t>
            </w:r>
          </w:p>
        </w:tc>
        <w:tc>
          <w:tcPr>
            <w:tcW w:w="2697" w:type="pct"/>
            <w:vAlign w:val="center"/>
          </w:tcPr>
          <w:p w:rsidR="001D1D62" w:rsidRDefault="00476014" w:rsidP="001D1D62">
            <w:pPr>
              <w:jc w:val="center"/>
            </w:pPr>
            <w:hyperlink r:id="rId63" w:history="1">
              <w:r w:rsidR="001D1D62" w:rsidRPr="003018B8">
                <w:rPr>
                  <w:rStyle w:val="a4"/>
                </w:rPr>
                <w:t>http://www.lib.uniyar.ac.ru/edocs/iuni/20101710.pdf</w:t>
              </w:r>
            </w:hyperlink>
          </w:p>
        </w:tc>
      </w:tr>
    </w:tbl>
    <w:p w:rsidR="00E42BAD" w:rsidRPr="00476014" w:rsidRDefault="00E42BAD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>ЭБС Юрайт</w:t>
      </w:r>
    </w:p>
    <w:p w:rsidR="00E42BAD" w:rsidRPr="003A0779" w:rsidRDefault="00E42BAD" w:rsidP="00E42BA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E42BAD" w:rsidRPr="003A0779" w:rsidTr="00E42BAD">
        <w:tc>
          <w:tcPr>
            <w:tcW w:w="316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1D1D62" w:rsidRPr="003A0779" w:rsidTr="00E42BAD">
        <w:tc>
          <w:tcPr>
            <w:tcW w:w="316" w:type="pct"/>
            <w:vAlign w:val="center"/>
          </w:tcPr>
          <w:p w:rsidR="001D1D62" w:rsidRPr="003A0779" w:rsidRDefault="001D1D62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017" w:type="pct"/>
            <w:vAlign w:val="center"/>
          </w:tcPr>
          <w:p w:rsidR="001D1D62" w:rsidRPr="00831DB5" w:rsidRDefault="001D1D62" w:rsidP="006475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Правотворчество</w:t>
            </w:r>
            <w:r w:rsidRPr="003F35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учебное пособие для </w:t>
            </w:r>
            <w:proofErr w:type="spellStart"/>
            <w:r w:rsidRPr="003F355F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3F35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магистратуры / А. П. Альбов [и др.]; под редакцией А. П. Альбова, С. В. Николюкина. — Москва: Издательство Юрайт, 2019. — 254 с. — (Бакалавр и магистр. Академический курс). — ISBN 978-5-9916-6141-6.</w:t>
            </w:r>
          </w:p>
        </w:tc>
        <w:tc>
          <w:tcPr>
            <w:tcW w:w="1667" w:type="pct"/>
            <w:vAlign w:val="center"/>
          </w:tcPr>
          <w:p w:rsidR="001D1D62" w:rsidRPr="00831DB5" w:rsidRDefault="00476014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4" w:tgtFrame="_blank" w:history="1">
              <w:r w:rsidR="001D1D62" w:rsidRPr="003F355F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http://biblio-online.ru/bcode/433416</w:t>
              </w:r>
            </w:hyperlink>
            <w:r w:rsidR="001D1D62" w:rsidRPr="003F355F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1D1D62" w:rsidRPr="003A0779" w:rsidTr="009867D3">
        <w:tc>
          <w:tcPr>
            <w:tcW w:w="316" w:type="pct"/>
            <w:vAlign w:val="center"/>
          </w:tcPr>
          <w:p w:rsidR="001D1D62" w:rsidRPr="003A0779" w:rsidRDefault="001D1D62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  <w:vAlign w:val="center"/>
          </w:tcPr>
          <w:p w:rsidR="001D1D62" w:rsidRPr="003F355F" w:rsidRDefault="001D1D62" w:rsidP="001D1D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02E4">
              <w:rPr>
                <w:rFonts w:ascii="Times New Roman" w:eastAsia="Calibri" w:hAnsi="Times New Roman" w:cs="Times New Roman"/>
                <w:sz w:val="20"/>
                <w:szCs w:val="20"/>
              </w:rPr>
              <w:t>Карташов В. Н. Теория правовой системы общества: Учебник. / Карташов В. Н. - Москва: Издательство Юрайт, 2019. - 283.</w:t>
            </w:r>
          </w:p>
        </w:tc>
        <w:tc>
          <w:tcPr>
            <w:tcW w:w="1667" w:type="pct"/>
            <w:vAlign w:val="center"/>
          </w:tcPr>
          <w:p w:rsidR="001D1D62" w:rsidRDefault="00476014" w:rsidP="001D1D62">
            <w:pPr>
              <w:jc w:val="center"/>
            </w:pPr>
            <w:hyperlink r:id="rId65" w:history="1">
              <w:r w:rsidR="001D1D62" w:rsidRPr="009302E4">
                <w:rPr>
                  <w:rStyle w:val="a4"/>
                </w:rPr>
                <w:t>https://www.biblio-online.ru/bcode/441454</w:t>
              </w:r>
            </w:hyperlink>
          </w:p>
        </w:tc>
      </w:tr>
      <w:tr w:rsidR="001D1D62" w:rsidRPr="003A0779" w:rsidTr="009867D3">
        <w:tc>
          <w:tcPr>
            <w:tcW w:w="316" w:type="pct"/>
            <w:vAlign w:val="center"/>
          </w:tcPr>
          <w:p w:rsidR="001D1D62" w:rsidRPr="003A0779" w:rsidRDefault="001D1D62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7" w:type="pct"/>
            <w:vAlign w:val="center"/>
          </w:tcPr>
          <w:p w:rsidR="001D1D62" w:rsidRPr="009302E4" w:rsidRDefault="001D1D62" w:rsidP="0064756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0BA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Юридическая техника: учебник для вузов / В. М. Баранов [и др.]</w:t>
            </w:r>
            <w:proofErr w:type="gramStart"/>
            <w:r w:rsidRPr="00BF10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BF10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 редакцией В. М. Баранова. — Москва: Издательство Юрайт, 2020. — 493 с. — (Высшее образование). — ISBN 978-5-534-06848-1. — Текст: электронный // ЭБС Юрайт [сайт]. — URL: http://www.biblio-online.ru/bcode/455519 (дата обращения: 29.10.2020).</w:t>
            </w:r>
          </w:p>
        </w:tc>
        <w:tc>
          <w:tcPr>
            <w:tcW w:w="1667" w:type="pct"/>
            <w:vAlign w:val="center"/>
          </w:tcPr>
          <w:p w:rsidR="001D1D62" w:rsidRDefault="00476014" w:rsidP="001D1D62">
            <w:pPr>
              <w:jc w:val="center"/>
            </w:pPr>
            <w:hyperlink r:id="rId66" w:history="1">
              <w:r w:rsidR="001D1D62" w:rsidRPr="00BF10BA">
                <w:rPr>
                  <w:rStyle w:val="a4"/>
                </w:rPr>
                <w:t>https://www.biblio-online.ru/book/yuridicheskaya-tehnika-455519</w:t>
              </w:r>
            </w:hyperlink>
          </w:p>
        </w:tc>
      </w:tr>
      <w:tr w:rsidR="001D1D62" w:rsidRPr="003A0779" w:rsidTr="009867D3">
        <w:tc>
          <w:tcPr>
            <w:tcW w:w="316" w:type="pct"/>
            <w:vAlign w:val="center"/>
          </w:tcPr>
          <w:p w:rsidR="001D1D62" w:rsidRPr="003A0779" w:rsidRDefault="001D1D62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7" w:type="pct"/>
            <w:vAlign w:val="center"/>
          </w:tcPr>
          <w:p w:rsidR="001D1D62" w:rsidRPr="009302E4" w:rsidRDefault="001D1D62" w:rsidP="00A02F0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0BA">
              <w:rPr>
                <w:rFonts w:ascii="Times New Roman" w:eastAsia="Calibri" w:hAnsi="Times New Roman" w:cs="Times New Roman"/>
                <w:sz w:val="20"/>
                <w:szCs w:val="20"/>
              </w:rPr>
              <w:t>Калина, В. Ф.  Юридическая техника: учебн</w:t>
            </w:r>
            <w:r w:rsidR="00A02F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ик для прикладного </w:t>
            </w:r>
            <w:proofErr w:type="spellStart"/>
            <w:r w:rsidR="00A02F0A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BF10BA">
              <w:rPr>
                <w:rFonts w:ascii="Times New Roman" w:eastAsia="Calibri" w:hAnsi="Times New Roman" w:cs="Times New Roman"/>
                <w:sz w:val="20"/>
                <w:szCs w:val="20"/>
              </w:rPr>
              <w:t>/ В. Ф. Калина. — Москва: Издательство Юрайт, 2019. — 291 с. — (Бакалавр. Прикладной курс). — ISBN 978-5-9916-3750-3. — Текст: электронный // ЭБС Юрайт [сайт]. — URL: http://www.biblio-online.ru/bcode/426252 (дата обращения: 29.10.2020).</w:t>
            </w:r>
          </w:p>
        </w:tc>
        <w:tc>
          <w:tcPr>
            <w:tcW w:w="1667" w:type="pct"/>
            <w:vAlign w:val="center"/>
          </w:tcPr>
          <w:p w:rsidR="001D1D62" w:rsidRDefault="00476014" w:rsidP="001D1D62">
            <w:pPr>
              <w:jc w:val="center"/>
            </w:pPr>
            <w:hyperlink r:id="rId67" w:history="1">
              <w:r w:rsidR="001D1D62" w:rsidRPr="00BF10BA">
                <w:rPr>
                  <w:rStyle w:val="a4"/>
                </w:rPr>
                <w:t>https://www.biblio-online.ru/book/yuridicheskaya-tehnika-426252</w:t>
              </w:r>
            </w:hyperlink>
          </w:p>
        </w:tc>
      </w:tr>
    </w:tbl>
    <w:p w:rsidR="00E42BAD" w:rsidRPr="00476014" w:rsidRDefault="00E42BAD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>ЭБС Проспект</w:t>
      </w:r>
    </w:p>
    <w:p w:rsidR="00E42BAD" w:rsidRPr="003A0779" w:rsidRDefault="00E42BAD" w:rsidP="00E42BA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E42BAD" w:rsidRPr="003A0779" w:rsidTr="00E42BAD">
        <w:tc>
          <w:tcPr>
            <w:tcW w:w="316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1D1D62" w:rsidRPr="003A0779" w:rsidTr="00E42BAD">
        <w:tc>
          <w:tcPr>
            <w:tcW w:w="316" w:type="pct"/>
            <w:vAlign w:val="center"/>
          </w:tcPr>
          <w:p w:rsidR="001D1D62" w:rsidRPr="003A0779" w:rsidRDefault="001D1D62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1D1D62" w:rsidRPr="00831DB5" w:rsidRDefault="001D1D62" w:rsidP="001D1D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14B">
              <w:rPr>
                <w:rFonts w:ascii="Times New Roman" w:eastAsia="Calibri" w:hAnsi="Times New Roman" w:cs="Times New Roman"/>
                <w:sz w:val="20"/>
                <w:szCs w:val="20"/>
              </w:rPr>
              <w:t>Соколов, Н. Я., Официальное опубликование нормативных правовых актов [Электронный ресурс]</w:t>
            </w:r>
            <w:proofErr w:type="gramStart"/>
            <w:r w:rsidRPr="004761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4761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/ Н. Я. Соколов, К. С. </w:t>
            </w:r>
            <w:proofErr w:type="spellStart"/>
            <w:r w:rsidRPr="0047614B">
              <w:rPr>
                <w:rFonts w:ascii="Times New Roman" w:eastAsia="Calibri" w:hAnsi="Times New Roman" w:cs="Times New Roman"/>
                <w:sz w:val="20"/>
                <w:szCs w:val="20"/>
              </w:rPr>
              <w:t>Кармадонов</w:t>
            </w:r>
            <w:proofErr w:type="spellEnd"/>
            <w:r w:rsidRPr="004761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- 2-е изд., </w:t>
            </w:r>
            <w:proofErr w:type="spellStart"/>
            <w:r w:rsidRPr="0047614B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47614B">
              <w:rPr>
                <w:rFonts w:ascii="Times New Roman" w:eastAsia="Calibri" w:hAnsi="Times New Roman" w:cs="Times New Roman"/>
                <w:sz w:val="20"/>
                <w:szCs w:val="20"/>
              </w:rPr>
              <w:t>. и доп., М., Проспект, 2018, 111c</w:t>
            </w:r>
          </w:p>
        </w:tc>
        <w:tc>
          <w:tcPr>
            <w:tcW w:w="1667" w:type="pct"/>
            <w:vAlign w:val="center"/>
          </w:tcPr>
          <w:p w:rsidR="001D1D62" w:rsidRPr="00831DB5" w:rsidRDefault="00476014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8" w:history="1">
              <w:r w:rsidR="001D1D62" w:rsidRPr="0047614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http://ebs.prospekt.org/book/38468</w:t>
              </w:r>
            </w:hyperlink>
          </w:p>
        </w:tc>
      </w:tr>
      <w:tr w:rsidR="001D1D62" w:rsidRPr="003A0779" w:rsidTr="00E42BAD">
        <w:tc>
          <w:tcPr>
            <w:tcW w:w="316" w:type="pct"/>
            <w:vAlign w:val="center"/>
          </w:tcPr>
          <w:p w:rsidR="001D1D62" w:rsidRPr="003A0779" w:rsidRDefault="001D1D62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1D1D62" w:rsidRPr="00831DB5" w:rsidRDefault="001D1D62" w:rsidP="001D1D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614B">
              <w:rPr>
                <w:rFonts w:ascii="Times New Roman" w:eastAsia="Calibri" w:hAnsi="Times New Roman" w:cs="Times New Roman"/>
                <w:sz w:val="20"/>
                <w:szCs w:val="20"/>
              </w:rPr>
              <w:t>Чечельницкий</w:t>
            </w:r>
            <w:proofErr w:type="spellEnd"/>
            <w:r w:rsidRPr="004761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И. В., Справедливость и правотворчество [Электронный ресурс] : монография / И. В. </w:t>
            </w:r>
            <w:proofErr w:type="spellStart"/>
            <w:r w:rsidRPr="0047614B">
              <w:rPr>
                <w:rFonts w:ascii="Times New Roman" w:eastAsia="Calibri" w:hAnsi="Times New Roman" w:cs="Times New Roman"/>
                <w:sz w:val="20"/>
                <w:szCs w:val="20"/>
              </w:rPr>
              <w:t>Чечельницкий</w:t>
            </w:r>
            <w:proofErr w:type="spellEnd"/>
            <w:r w:rsidRPr="0047614B">
              <w:rPr>
                <w:rFonts w:ascii="Times New Roman" w:eastAsia="Calibri" w:hAnsi="Times New Roman" w:cs="Times New Roman"/>
                <w:sz w:val="20"/>
                <w:szCs w:val="20"/>
              </w:rPr>
              <w:t>, М., Проспект, 2017, 174c</w:t>
            </w:r>
          </w:p>
        </w:tc>
        <w:tc>
          <w:tcPr>
            <w:tcW w:w="1667" w:type="pct"/>
            <w:vAlign w:val="center"/>
          </w:tcPr>
          <w:p w:rsidR="001D1D62" w:rsidRPr="00831DB5" w:rsidRDefault="00476014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9" w:history="1">
              <w:r w:rsidR="001D1D62" w:rsidRPr="0047614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http://ebs.prospekt.org/book/37134</w:t>
              </w:r>
            </w:hyperlink>
          </w:p>
        </w:tc>
      </w:tr>
    </w:tbl>
    <w:p w:rsidR="003A0779" w:rsidRPr="00476014" w:rsidRDefault="003A0779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476014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3A0779" w:rsidRPr="003A0779" w:rsidRDefault="003A0779" w:rsidP="003A077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"/>
        <w:gridCol w:w="5078"/>
        <w:gridCol w:w="5080"/>
      </w:tblGrid>
      <w:tr w:rsidR="003A0779" w:rsidRPr="003A0779" w:rsidTr="00797E78">
        <w:tc>
          <w:tcPr>
            <w:tcW w:w="245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3A0779" w:rsidRPr="003A0779" w:rsidRDefault="003A0779" w:rsidP="00476014">
            <w:pPr>
              <w:pStyle w:val="1"/>
              <w:jc w:val="center"/>
              <w:rPr>
                <w:rFonts w:eastAsia="Calibri"/>
              </w:rPr>
            </w:pPr>
            <w:bookmarkStart w:id="12" w:name="_Toc55482732"/>
            <w:r w:rsidRPr="00476014">
              <w:rPr>
                <w:rFonts w:eastAsia="Calibri"/>
                <w:sz w:val="32"/>
              </w:rPr>
              <w:t>Международно-правовые стандарты социальных и экономических прав</w:t>
            </w:r>
            <w:bookmarkEnd w:id="12"/>
          </w:p>
        </w:tc>
        <w:tc>
          <w:tcPr>
            <w:tcW w:w="2378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3A0779" w:rsidRPr="003A0779" w:rsidTr="00797E78">
        <w:tc>
          <w:tcPr>
            <w:tcW w:w="245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3A0779" w:rsidRPr="003A0779" w:rsidTr="00797E78">
        <w:tc>
          <w:tcPr>
            <w:tcW w:w="245" w:type="pct"/>
            <w:vAlign w:val="center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3A0779" w:rsidRPr="003A0779" w:rsidRDefault="006608E5" w:rsidP="003A07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8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Лушников, А. М., Международно-правовые стандарты трудовых, социально-обеспечительных и социально-экономических прав [Электронный ресурс] : учебно-методическое пособие / А. М. Лушников, М. В. Лушникова, Н. Н. Тарусина ; </w:t>
            </w:r>
            <w:proofErr w:type="spellStart"/>
            <w:r w:rsidRPr="006608E5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6608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6608E5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6608E5">
              <w:rPr>
                <w:rFonts w:ascii="Times New Roman" w:eastAsia="Calibri" w:hAnsi="Times New Roman" w:cs="Times New Roman"/>
                <w:sz w:val="20"/>
                <w:szCs w:val="20"/>
              </w:rPr>
              <w:t>, 2018, 63c</w:t>
            </w:r>
          </w:p>
        </w:tc>
        <w:tc>
          <w:tcPr>
            <w:tcW w:w="2378" w:type="pct"/>
            <w:vAlign w:val="center"/>
          </w:tcPr>
          <w:p w:rsidR="003A0779" w:rsidRPr="003A0779" w:rsidRDefault="00476014" w:rsidP="003A07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0" w:history="1">
              <w:r w:rsidR="006608E5" w:rsidRPr="006608E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http://www.lib.uniyar.ac.ru/edocs/iuni/20180906.pdf</w:t>
              </w:r>
            </w:hyperlink>
          </w:p>
        </w:tc>
      </w:tr>
    </w:tbl>
    <w:p w:rsidR="003A0779" w:rsidRPr="00476014" w:rsidRDefault="003A0779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>ЭБС Юрайт</w:t>
      </w:r>
    </w:p>
    <w:p w:rsidR="003A0779" w:rsidRPr="003A0779" w:rsidRDefault="003A0779" w:rsidP="003A077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3A0779" w:rsidRPr="003A0779" w:rsidTr="003A0779">
        <w:tc>
          <w:tcPr>
            <w:tcW w:w="316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3A0779" w:rsidRPr="003A0779" w:rsidTr="003A0779">
        <w:tc>
          <w:tcPr>
            <w:tcW w:w="316" w:type="pct"/>
            <w:vAlign w:val="center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3A0779" w:rsidRPr="003A0779" w:rsidRDefault="00797E78" w:rsidP="00B00B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97E78">
              <w:rPr>
                <w:rFonts w:ascii="Times New Roman" w:eastAsia="Calibri" w:hAnsi="Times New Roman" w:cs="Times New Roman"/>
                <w:sz w:val="20"/>
                <w:szCs w:val="20"/>
              </w:rPr>
              <w:t>Маргулян</w:t>
            </w:r>
            <w:proofErr w:type="spellEnd"/>
            <w:r w:rsidRPr="00797E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Я. А.  Основы социального государства: учебное пособие </w:t>
            </w:r>
            <w:proofErr w:type="gramStart"/>
            <w:r w:rsidRPr="00797E78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 w:rsidRPr="00797E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академического </w:t>
            </w:r>
            <w:proofErr w:type="spellStart"/>
            <w:r w:rsidRPr="00797E78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797E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Я. А. </w:t>
            </w:r>
            <w:proofErr w:type="spellStart"/>
            <w:r w:rsidRPr="00797E78">
              <w:rPr>
                <w:rFonts w:ascii="Times New Roman" w:eastAsia="Calibri" w:hAnsi="Times New Roman" w:cs="Times New Roman"/>
                <w:sz w:val="20"/>
                <w:szCs w:val="20"/>
              </w:rPr>
              <w:t>Маргулян</w:t>
            </w:r>
            <w:proofErr w:type="spellEnd"/>
            <w:r w:rsidRPr="00797E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2-е изд., </w:t>
            </w:r>
            <w:proofErr w:type="spellStart"/>
            <w:r w:rsidRPr="00797E78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797E78">
              <w:rPr>
                <w:rFonts w:ascii="Times New Roman" w:eastAsia="Calibri" w:hAnsi="Times New Roman" w:cs="Times New Roman"/>
                <w:sz w:val="20"/>
                <w:szCs w:val="20"/>
              </w:rPr>
              <w:t>. и доп. — Москва: Издательство Юрайт, 2018. — 138 с. — (Бакалавр. Академический курс). — ISBN 978-5-534-00532-5</w:t>
            </w:r>
          </w:p>
        </w:tc>
        <w:tc>
          <w:tcPr>
            <w:tcW w:w="1667" w:type="pct"/>
            <w:vAlign w:val="center"/>
          </w:tcPr>
          <w:p w:rsidR="003A0779" w:rsidRPr="003A0779" w:rsidRDefault="00476014" w:rsidP="003A07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1" w:tgtFrame="_blank" w:history="1">
              <w:r w:rsidR="00797E78" w:rsidRPr="00797E7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http://biblio-online.ru/bcode/414340</w:t>
              </w:r>
            </w:hyperlink>
          </w:p>
        </w:tc>
      </w:tr>
      <w:tr w:rsidR="003A0779" w:rsidRPr="003A0779" w:rsidTr="003A0779">
        <w:tc>
          <w:tcPr>
            <w:tcW w:w="316" w:type="pct"/>
            <w:vAlign w:val="center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3A0779" w:rsidRPr="003A0779" w:rsidRDefault="00797E78" w:rsidP="003A07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7E78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политика государства и бизнеса</w:t>
            </w:r>
            <w:proofErr w:type="gramStart"/>
            <w:r w:rsidRPr="00797E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97E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</w:t>
            </w:r>
            <w:proofErr w:type="spellStart"/>
            <w:r w:rsidRPr="00797E78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797E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магистратуры / О. А. </w:t>
            </w:r>
            <w:proofErr w:type="spellStart"/>
            <w:r w:rsidRPr="00797E78">
              <w:rPr>
                <w:rFonts w:ascii="Times New Roman" w:eastAsia="Calibri" w:hAnsi="Times New Roman" w:cs="Times New Roman"/>
                <w:sz w:val="20"/>
                <w:szCs w:val="20"/>
              </w:rPr>
              <w:t>Канаева</w:t>
            </w:r>
            <w:proofErr w:type="spellEnd"/>
            <w:r w:rsidRPr="00797E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[и др.] ; под редакцией О. А. </w:t>
            </w:r>
            <w:proofErr w:type="spellStart"/>
            <w:r w:rsidRPr="00797E78">
              <w:rPr>
                <w:rFonts w:ascii="Times New Roman" w:eastAsia="Calibri" w:hAnsi="Times New Roman" w:cs="Times New Roman"/>
                <w:sz w:val="20"/>
                <w:szCs w:val="20"/>
              </w:rPr>
              <w:t>Канаевой</w:t>
            </w:r>
            <w:proofErr w:type="spellEnd"/>
            <w:r w:rsidRPr="00797E78">
              <w:rPr>
                <w:rFonts w:ascii="Times New Roman" w:eastAsia="Calibri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797E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97E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Юрайт, 2018. — 343 с. — (Высшее образование). — ISBN 978-5-534-03190-4.</w:t>
            </w:r>
          </w:p>
        </w:tc>
        <w:tc>
          <w:tcPr>
            <w:tcW w:w="1667" w:type="pct"/>
            <w:vAlign w:val="center"/>
          </w:tcPr>
          <w:p w:rsidR="003A0779" w:rsidRPr="003A0779" w:rsidRDefault="00476014" w:rsidP="003A07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2" w:tgtFrame="_blank" w:history="1">
              <w:r w:rsidR="00797E78" w:rsidRPr="00797E7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http://biblio-online.ru/bcode/413120</w:t>
              </w:r>
            </w:hyperlink>
          </w:p>
        </w:tc>
      </w:tr>
    </w:tbl>
    <w:p w:rsidR="003A0779" w:rsidRPr="00476014" w:rsidRDefault="003A0779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>ЭБС Проспект</w:t>
      </w:r>
    </w:p>
    <w:p w:rsidR="003A0779" w:rsidRPr="003A0779" w:rsidRDefault="003A0779" w:rsidP="003A077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"/>
        <w:gridCol w:w="5078"/>
        <w:gridCol w:w="5080"/>
      </w:tblGrid>
      <w:tr w:rsidR="003A0779" w:rsidRPr="003A0779" w:rsidTr="00797E78">
        <w:tc>
          <w:tcPr>
            <w:tcW w:w="245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3A0779" w:rsidRPr="003A0779" w:rsidTr="00797E78">
        <w:tc>
          <w:tcPr>
            <w:tcW w:w="245" w:type="pct"/>
            <w:vAlign w:val="center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377" w:type="pct"/>
            <w:vAlign w:val="center"/>
          </w:tcPr>
          <w:p w:rsidR="003A0779" w:rsidRPr="003A0779" w:rsidRDefault="006608E5" w:rsidP="003A077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08E5">
              <w:rPr>
                <w:rFonts w:ascii="Times New Roman" w:eastAsia="Calibri" w:hAnsi="Times New Roman" w:cs="Times New Roman"/>
                <w:sz w:val="20"/>
                <w:szCs w:val="20"/>
              </w:rPr>
              <w:t>Биомедицинское право в России и за рубежом [Электронный ресурс] : монография / Г. Б. Романовский, Н. Н. Тарусина, А. А. Мохов и др., М., Проспект, 2015, 364c</w:t>
            </w:r>
          </w:p>
        </w:tc>
        <w:tc>
          <w:tcPr>
            <w:tcW w:w="2378" w:type="pct"/>
            <w:vAlign w:val="center"/>
          </w:tcPr>
          <w:p w:rsidR="003A0779" w:rsidRPr="003A0779" w:rsidRDefault="00476014" w:rsidP="003A077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3" w:history="1">
              <w:r w:rsidR="006608E5" w:rsidRPr="006608E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http://www.lib.uniyar.ac.ru/edocs/iuni/20150931.pdf</w:t>
              </w:r>
            </w:hyperlink>
          </w:p>
        </w:tc>
      </w:tr>
    </w:tbl>
    <w:p w:rsidR="00E42BAD" w:rsidRPr="00476014" w:rsidRDefault="00E42BAD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476014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E42BAD" w:rsidRPr="003A0779" w:rsidRDefault="00E42BAD" w:rsidP="00E42BA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"/>
        <w:gridCol w:w="5078"/>
        <w:gridCol w:w="5080"/>
      </w:tblGrid>
      <w:tr w:rsidR="000449BE" w:rsidRPr="003A0779" w:rsidTr="0012470C">
        <w:tc>
          <w:tcPr>
            <w:tcW w:w="245" w:type="pct"/>
          </w:tcPr>
          <w:p w:rsidR="000449BE" w:rsidRPr="003A0779" w:rsidRDefault="000449BE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0449BE" w:rsidRPr="000449BE" w:rsidRDefault="000449BE" w:rsidP="00476014">
            <w:pPr>
              <w:pStyle w:val="1"/>
              <w:jc w:val="center"/>
              <w:rPr>
                <w:rFonts w:eastAsia="Calibri"/>
              </w:rPr>
            </w:pPr>
            <w:bookmarkStart w:id="13" w:name="_Toc55482733"/>
            <w:r w:rsidRPr="00476014">
              <w:rPr>
                <w:rFonts w:eastAsia="Calibri"/>
                <w:sz w:val="32"/>
              </w:rPr>
              <w:t>Зарубежное законодательство в сфере обеспечения социальных и экономических прав</w:t>
            </w:r>
            <w:bookmarkEnd w:id="13"/>
          </w:p>
        </w:tc>
        <w:tc>
          <w:tcPr>
            <w:tcW w:w="2378" w:type="pct"/>
          </w:tcPr>
          <w:p w:rsidR="000449BE" w:rsidRPr="003A0779" w:rsidRDefault="000449BE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E42BAD" w:rsidRPr="003A0779" w:rsidTr="0012470C">
        <w:tc>
          <w:tcPr>
            <w:tcW w:w="24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12470C" w:rsidRPr="003A0779" w:rsidTr="0012470C">
        <w:tc>
          <w:tcPr>
            <w:tcW w:w="245" w:type="pct"/>
            <w:vAlign w:val="center"/>
          </w:tcPr>
          <w:p w:rsidR="0012470C" w:rsidRPr="003A0779" w:rsidRDefault="0012470C" w:rsidP="001247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12470C" w:rsidRPr="003A0779" w:rsidRDefault="0012470C" w:rsidP="001247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B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Лушникова М. В. Сравнительное трудовое право и право социального обеспечения [Электронный ресурс]: учебно-методическое пособие. / М. В. Лушникова, В. А. </w:t>
            </w:r>
            <w:proofErr w:type="spellStart"/>
            <w:r w:rsidRPr="00E52B9B">
              <w:rPr>
                <w:rFonts w:ascii="Times New Roman" w:eastAsia="Calibri" w:hAnsi="Times New Roman" w:cs="Times New Roman"/>
                <w:sz w:val="20"/>
                <w:szCs w:val="20"/>
              </w:rPr>
              <w:t>Ратехина</w:t>
            </w:r>
            <w:proofErr w:type="spellEnd"/>
            <w:r w:rsidRPr="00E52B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E52B9B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E52B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 им. П. Г. Демидова - Ярославль: </w:t>
            </w:r>
            <w:proofErr w:type="spellStart"/>
            <w:r w:rsidRPr="00E52B9B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E52B9B">
              <w:rPr>
                <w:rFonts w:ascii="Times New Roman" w:eastAsia="Calibri" w:hAnsi="Times New Roman" w:cs="Times New Roman"/>
                <w:sz w:val="20"/>
                <w:szCs w:val="20"/>
              </w:rPr>
              <w:t>, 2018. - 51 с.</w:t>
            </w:r>
          </w:p>
        </w:tc>
        <w:tc>
          <w:tcPr>
            <w:tcW w:w="2378" w:type="pct"/>
            <w:vAlign w:val="center"/>
          </w:tcPr>
          <w:p w:rsidR="0012470C" w:rsidRPr="003A0779" w:rsidRDefault="00476014" w:rsidP="001247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4" w:history="1">
              <w:r w:rsidR="0012470C" w:rsidRPr="00E52B9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http://www.lib.uniyar.ac.ru/edocs/iuni/20180905.pdf</w:t>
              </w:r>
            </w:hyperlink>
          </w:p>
        </w:tc>
      </w:tr>
      <w:tr w:rsidR="0012470C" w:rsidRPr="003A0779" w:rsidTr="0012470C">
        <w:tc>
          <w:tcPr>
            <w:tcW w:w="245" w:type="pct"/>
            <w:vAlign w:val="center"/>
          </w:tcPr>
          <w:p w:rsidR="0012470C" w:rsidRPr="003A0779" w:rsidRDefault="0012470C" w:rsidP="001247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7" w:type="pct"/>
          </w:tcPr>
          <w:p w:rsidR="0012470C" w:rsidRPr="003A0779" w:rsidRDefault="0012470C" w:rsidP="001247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B9B">
              <w:rPr>
                <w:rFonts w:ascii="Times New Roman" w:eastAsia="Calibri" w:hAnsi="Times New Roman" w:cs="Times New Roman"/>
                <w:sz w:val="20"/>
                <w:szCs w:val="20"/>
              </w:rPr>
              <w:t>Лушников А.М. Трудовые права в XXI веке: современное состояние и тенденции развития [Электронный ресурс]: монография. / А. М. Лушников, М. В. Лушникова - М.: Проспект, 2015. - 267 с.</w:t>
            </w:r>
          </w:p>
        </w:tc>
        <w:tc>
          <w:tcPr>
            <w:tcW w:w="2378" w:type="pct"/>
            <w:vAlign w:val="center"/>
          </w:tcPr>
          <w:p w:rsidR="0012470C" w:rsidRPr="003A0779" w:rsidRDefault="00476014" w:rsidP="001247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5" w:history="1">
              <w:r w:rsidR="0012470C" w:rsidRPr="00E52B9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http://www.lib.uniyar.ac.ru/edocs/iuni/20150935.pdf</w:t>
              </w:r>
            </w:hyperlink>
          </w:p>
        </w:tc>
      </w:tr>
      <w:tr w:rsidR="0012470C" w:rsidRPr="003A0779" w:rsidTr="0012470C">
        <w:tc>
          <w:tcPr>
            <w:tcW w:w="245" w:type="pct"/>
            <w:vAlign w:val="center"/>
          </w:tcPr>
          <w:p w:rsidR="0012470C" w:rsidRPr="003A0779" w:rsidRDefault="0012470C" w:rsidP="001247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7" w:type="pct"/>
          </w:tcPr>
          <w:p w:rsidR="0012470C" w:rsidRPr="003A0779" w:rsidRDefault="0012470C" w:rsidP="001247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12470C" w:rsidRPr="003A0779" w:rsidRDefault="0012470C" w:rsidP="001247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470C" w:rsidRPr="003A0779" w:rsidTr="0012470C">
        <w:tc>
          <w:tcPr>
            <w:tcW w:w="245" w:type="pct"/>
            <w:vAlign w:val="center"/>
          </w:tcPr>
          <w:p w:rsidR="0012470C" w:rsidRPr="003A0779" w:rsidRDefault="0012470C" w:rsidP="001247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7" w:type="pct"/>
          </w:tcPr>
          <w:p w:rsidR="0012470C" w:rsidRPr="003A0779" w:rsidRDefault="0012470C" w:rsidP="001247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12470C" w:rsidRPr="003A0779" w:rsidRDefault="0012470C" w:rsidP="001247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42BAD" w:rsidRPr="00476014" w:rsidRDefault="00E42BAD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>ЭБС Юрайт</w:t>
      </w:r>
    </w:p>
    <w:p w:rsidR="00E42BAD" w:rsidRPr="003A0779" w:rsidRDefault="00E42BAD" w:rsidP="00E42BA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E42BAD" w:rsidRPr="003A0779" w:rsidTr="00E42BAD">
        <w:tc>
          <w:tcPr>
            <w:tcW w:w="316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12470C" w:rsidRPr="003A0779" w:rsidTr="00E42BAD">
        <w:tc>
          <w:tcPr>
            <w:tcW w:w="316" w:type="pct"/>
            <w:vAlign w:val="center"/>
          </w:tcPr>
          <w:p w:rsidR="0012470C" w:rsidRPr="003A0779" w:rsidRDefault="0012470C" w:rsidP="001247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12470C" w:rsidRPr="003A0779" w:rsidRDefault="0012470C" w:rsidP="001247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B3C9C">
              <w:rPr>
                <w:rFonts w:ascii="Times New Roman" w:eastAsia="Calibri" w:hAnsi="Times New Roman" w:cs="Times New Roman"/>
                <w:sz w:val="20"/>
                <w:szCs w:val="20"/>
              </w:rPr>
              <w:t>Мачульская</w:t>
            </w:r>
            <w:proofErr w:type="spellEnd"/>
            <w:r w:rsidRPr="008B3C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 Е. Право социального обеспечения: Учебник для вузов. / </w:t>
            </w:r>
            <w:proofErr w:type="spellStart"/>
            <w:r w:rsidRPr="008B3C9C">
              <w:rPr>
                <w:rFonts w:ascii="Times New Roman" w:eastAsia="Calibri" w:hAnsi="Times New Roman" w:cs="Times New Roman"/>
                <w:sz w:val="20"/>
                <w:szCs w:val="20"/>
              </w:rPr>
              <w:t>Мачульская</w:t>
            </w:r>
            <w:proofErr w:type="spellEnd"/>
            <w:r w:rsidRPr="008B3C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 Е. - 4-е изд. - Москва: Издательство Юрайт, 2019. - 449.</w:t>
            </w:r>
          </w:p>
        </w:tc>
        <w:tc>
          <w:tcPr>
            <w:tcW w:w="1667" w:type="pct"/>
            <w:vAlign w:val="center"/>
          </w:tcPr>
          <w:p w:rsidR="0012470C" w:rsidRPr="003A0779" w:rsidRDefault="00476014" w:rsidP="001247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6" w:history="1">
              <w:r w:rsidR="0012470C" w:rsidRPr="008B3C9C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https://www.biblio-online.ru/bcode/445096</w:t>
              </w:r>
            </w:hyperlink>
          </w:p>
        </w:tc>
      </w:tr>
      <w:tr w:rsidR="0012470C" w:rsidRPr="003A0779" w:rsidTr="00E42BAD">
        <w:tc>
          <w:tcPr>
            <w:tcW w:w="316" w:type="pct"/>
            <w:vAlign w:val="center"/>
          </w:tcPr>
          <w:p w:rsidR="0012470C" w:rsidRPr="003A0779" w:rsidRDefault="0012470C" w:rsidP="001247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12470C" w:rsidRPr="003A0779" w:rsidRDefault="0012470C" w:rsidP="001247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C9C">
              <w:rPr>
                <w:rFonts w:ascii="Times New Roman" w:eastAsia="Calibri" w:hAnsi="Times New Roman" w:cs="Times New Roman"/>
                <w:sz w:val="20"/>
                <w:szCs w:val="20"/>
              </w:rPr>
              <w:t>Трудовое право в 2 т. Том 1. Общая часть: Учебник. / отв. ред. Орловский Ю. П. - 2-е изд. - Москва: Издательство Юрайт, 2019. - 285.</w:t>
            </w:r>
          </w:p>
        </w:tc>
        <w:tc>
          <w:tcPr>
            <w:tcW w:w="1667" w:type="pct"/>
            <w:vAlign w:val="center"/>
          </w:tcPr>
          <w:p w:rsidR="0012470C" w:rsidRPr="003A0779" w:rsidRDefault="00476014" w:rsidP="001247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7" w:history="1">
              <w:r w:rsidR="0012470C" w:rsidRPr="008B3C9C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https://www.biblio-online.ru/bcode/434523</w:t>
              </w:r>
            </w:hyperlink>
          </w:p>
        </w:tc>
      </w:tr>
      <w:tr w:rsidR="0012470C" w:rsidRPr="003A0779" w:rsidTr="00E42BAD">
        <w:tc>
          <w:tcPr>
            <w:tcW w:w="316" w:type="pct"/>
            <w:vAlign w:val="center"/>
          </w:tcPr>
          <w:p w:rsidR="0012470C" w:rsidRPr="003A0779" w:rsidRDefault="0012470C" w:rsidP="001247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pct"/>
          </w:tcPr>
          <w:p w:rsidR="0012470C" w:rsidRPr="003A0779" w:rsidRDefault="0012470C" w:rsidP="001247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C9C">
              <w:rPr>
                <w:rFonts w:ascii="Times New Roman" w:eastAsia="Calibri" w:hAnsi="Times New Roman" w:cs="Times New Roman"/>
                <w:sz w:val="20"/>
                <w:szCs w:val="20"/>
              </w:rPr>
              <w:t>Трудовое право в 2 т: Учебник. / отв. ред. Орловский Ю. П. - Москва: Издательство Юрайт, 2016. - 858.</w:t>
            </w:r>
          </w:p>
        </w:tc>
        <w:tc>
          <w:tcPr>
            <w:tcW w:w="1667" w:type="pct"/>
            <w:vAlign w:val="center"/>
          </w:tcPr>
          <w:p w:rsidR="0012470C" w:rsidRPr="003A0779" w:rsidRDefault="0012470C" w:rsidP="001247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470C" w:rsidRPr="0012470C" w:rsidTr="00E42BAD">
        <w:tc>
          <w:tcPr>
            <w:tcW w:w="316" w:type="pct"/>
            <w:vAlign w:val="center"/>
          </w:tcPr>
          <w:p w:rsidR="0012470C" w:rsidRPr="003A0779" w:rsidRDefault="0012470C" w:rsidP="001247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pct"/>
          </w:tcPr>
          <w:p w:rsidR="0012470C" w:rsidRPr="0012470C" w:rsidRDefault="0012470C" w:rsidP="001247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73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Трудовое право России в 2 т. Том 2. Особенная часть: Учебник. / отв. ред. Хохлов Е. Б., Сафонов В. А. - 8-е изд. - Москва: </w:t>
            </w:r>
            <w:proofErr w:type="spellStart"/>
            <w:r w:rsidRPr="001D73E8">
              <w:rPr>
                <w:rFonts w:ascii="Times New Roman" w:eastAsia="Calibri" w:hAnsi="Times New Roman" w:cs="Times New Roman"/>
                <w:sz w:val="20"/>
                <w:szCs w:val="20"/>
              </w:rPr>
              <w:t>Издате</w:t>
            </w:r>
            <w:proofErr w:type="spellEnd"/>
          </w:p>
        </w:tc>
        <w:tc>
          <w:tcPr>
            <w:tcW w:w="1667" w:type="pct"/>
            <w:vAlign w:val="center"/>
          </w:tcPr>
          <w:p w:rsidR="0012470C" w:rsidRPr="00476014" w:rsidRDefault="00476014" w:rsidP="001247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8" w:history="1">
              <w:r w:rsidR="0012470C" w:rsidRPr="001D73E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12470C" w:rsidRPr="0047601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="0012470C" w:rsidRPr="001D73E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www</w:t>
              </w:r>
              <w:r w:rsidR="0012470C" w:rsidRPr="0047601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2470C" w:rsidRPr="001D73E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biblio</w:t>
              </w:r>
              <w:proofErr w:type="spellEnd"/>
              <w:r w:rsidR="0012470C" w:rsidRPr="0047601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-</w:t>
              </w:r>
              <w:r w:rsidR="0012470C" w:rsidRPr="001D73E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online</w:t>
              </w:r>
              <w:r w:rsidR="0012470C" w:rsidRPr="0047601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12470C" w:rsidRPr="001D73E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12470C" w:rsidRPr="0047601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12470C" w:rsidRPr="001D73E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bcode</w:t>
              </w:r>
              <w:proofErr w:type="spellEnd"/>
              <w:r w:rsidR="0012470C" w:rsidRPr="00476014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/434358</w:t>
              </w:r>
            </w:hyperlink>
          </w:p>
        </w:tc>
      </w:tr>
      <w:tr w:rsidR="0012470C" w:rsidRPr="0012470C" w:rsidTr="00E42BAD">
        <w:tc>
          <w:tcPr>
            <w:tcW w:w="316" w:type="pct"/>
            <w:vAlign w:val="center"/>
          </w:tcPr>
          <w:p w:rsidR="0012470C" w:rsidRPr="00476014" w:rsidRDefault="0012470C" w:rsidP="001247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pct"/>
          </w:tcPr>
          <w:p w:rsidR="0012470C" w:rsidRPr="00476014" w:rsidRDefault="0012470C" w:rsidP="001247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12470C" w:rsidRPr="00476014" w:rsidRDefault="0012470C" w:rsidP="001247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470C" w:rsidRPr="0012470C" w:rsidTr="00E42BAD">
        <w:tc>
          <w:tcPr>
            <w:tcW w:w="316" w:type="pct"/>
            <w:vAlign w:val="center"/>
          </w:tcPr>
          <w:p w:rsidR="0012470C" w:rsidRPr="00476014" w:rsidRDefault="0012470C" w:rsidP="001247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7" w:type="pct"/>
          </w:tcPr>
          <w:p w:rsidR="0012470C" w:rsidRPr="00476014" w:rsidRDefault="0012470C" w:rsidP="001247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12470C" w:rsidRPr="00476014" w:rsidRDefault="0012470C" w:rsidP="001247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42BAD" w:rsidRPr="00476014" w:rsidRDefault="00E42BAD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>ЭБС Проспект</w:t>
      </w:r>
    </w:p>
    <w:p w:rsidR="00E42BAD" w:rsidRPr="003A0779" w:rsidRDefault="00E42BAD" w:rsidP="00E42BA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3"/>
        <w:gridCol w:w="5384"/>
        <w:gridCol w:w="4775"/>
      </w:tblGrid>
      <w:tr w:rsidR="00E42BAD" w:rsidRPr="003A0779" w:rsidTr="0012470C">
        <w:tc>
          <w:tcPr>
            <w:tcW w:w="24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520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23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12470C" w:rsidRPr="003A0779" w:rsidTr="0012470C">
        <w:tc>
          <w:tcPr>
            <w:tcW w:w="245" w:type="pct"/>
            <w:vAlign w:val="center"/>
          </w:tcPr>
          <w:p w:rsidR="0012470C" w:rsidRPr="003A0779" w:rsidRDefault="0012470C" w:rsidP="001247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0" w:type="pct"/>
            <w:vAlign w:val="center"/>
          </w:tcPr>
          <w:p w:rsidR="0012470C" w:rsidRPr="003A0779" w:rsidRDefault="0012470C" w:rsidP="001247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C9C">
              <w:rPr>
                <w:rFonts w:ascii="Times New Roman" w:eastAsia="Calibri" w:hAnsi="Times New Roman" w:cs="Times New Roman"/>
                <w:sz w:val="20"/>
                <w:szCs w:val="20"/>
              </w:rPr>
              <w:t>Постовалова Т.А. Трудовое право Европейского союза: теория и практика. - Мо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сква: Проспект, 2015. -496</w:t>
            </w:r>
            <w:r w:rsidRPr="008B3C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</w:t>
            </w:r>
          </w:p>
        </w:tc>
        <w:tc>
          <w:tcPr>
            <w:tcW w:w="2235" w:type="pct"/>
            <w:vAlign w:val="center"/>
          </w:tcPr>
          <w:p w:rsidR="0012470C" w:rsidRPr="003A0779" w:rsidRDefault="00476014" w:rsidP="001247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9" w:history="1">
              <w:r w:rsidR="0012470C" w:rsidRPr="008B3C9C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http://file.litgid.org/book/allbooks/27910_pdf.pdf</w:t>
              </w:r>
            </w:hyperlink>
          </w:p>
        </w:tc>
      </w:tr>
      <w:tr w:rsidR="0012470C" w:rsidRPr="003A0779" w:rsidTr="0012470C">
        <w:tc>
          <w:tcPr>
            <w:tcW w:w="245" w:type="pct"/>
            <w:vAlign w:val="center"/>
          </w:tcPr>
          <w:p w:rsidR="0012470C" w:rsidRPr="003A0779" w:rsidRDefault="0012470C" w:rsidP="001247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0" w:type="pct"/>
          </w:tcPr>
          <w:p w:rsidR="0012470C" w:rsidRPr="003A0779" w:rsidRDefault="0012470C" w:rsidP="001247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5" w:type="pct"/>
            <w:vAlign w:val="center"/>
          </w:tcPr>
          <w:p w:rsidR="0012470C" w:rsidRPr="003A0779" w:rsidRDefault="0012470C" w:rsidP="001247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0779" w:rsidRPr="00476014" w:rsidRDefault="003A0779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476014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3A0779" w:rsidRPr="003A0779" w:rsidRDefault="003A0779" w:rsidP="003A077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"/>
        <w:gridCol w:w="5078"/>
        <w:gridCol w:w="5080"/>
      </w:tblGrid>
      <w:tr w:rsidR="003A0779" w:rsidRPr="003A0779" w:rsidTr="000A39F2">
        <w:tc>
          <w:tcPr>
            <w:tcW w:w="245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3A0779" w:rsidRPr="003A0779" w:rsidRDefault="003A0779" w:rsidP="00476014">
            <w:pPr>
              <w:pStyle w:val="1"/>
              <w:jc w:val="center"/>
              <w:rPr>
                <w:rFonts w:eastAsia="Calibri"/>
              </w:rPr>
            </w:pPr>
            <w:bookmarkStart w:id="14" w:name="_Toc55482734"/>
            <w:r w:rsidRPr="00476014">
              <w:rPr>
                <w:rFonts w:eastAsia="Calibri"/>
                <w:sz w:val="32"/>
              </w:rPr>
              <w:t>Менеджмент правоприменительной деятельности</w:t>
            </w:r>
            <w:bookmarkEnd w:id="14"/>
          </w:p>
        </w:tc>
        <w:tc>
          <w:tcPr>
            <w:tcW w:w="2378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3A0779" w:rsidRPr="003A0779" w:rsidTr="000A39F2">
        <w:tc>
          <w:tcPr>
            <w:tcW w:w="245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0A39F2" w:rsidRPr="003A0779" w:rsidTr="000A39F2">
        <w:tc>
          <w:tcPr>
            <w:tcW w:w="245" w:type="pct"/>
            <w:vAlign w:val="center"/>
          </w:tcPr>
          <w:p w:rsidR="000A39F2" w:rsidRPr="003A0779" w:rsidRDefault="000A39F2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377" w:type="pct"/>
            <w:vAlign w:val="center"/>
          </w:tcPr>
          <w:p w:rsidR="000A39F2" w:rsidRPr="001A4BEE" w:rsidRDefault="000A39F2" w:rsidP="000A3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Левинова, Т. А., Менеджмент правоприменительной деятельности [Электронный ресурс] : учебно-методическое пособие / Т. А. Левинова; </w:t>
            </w:r>
            <w:proofErr w:type="spell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ЯрГУ</w:t>
            </w:r>
            <w:proofErr w:type="spell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, 2016, 59c</w:t>
            </w:r>
          </w:p>
        </w:tc>
        <w:tc>
          <w:tcPr>
            <w:tcW w:w="2378" w:type="pct"/>
            <w:vAlign w:val="center"/>
          </w:tcPr>
          <w:p w:rsidR="000A39F2" w:rsidRPr="001A4BEE" w:rsidRDefault="00476014" w:rsidP="000A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0A39F2" w:rsidRPr="007909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http://www.lib.uniyar.ac.ru/edocs/iuni/20160914.pdf</w:t>
              </w:r>
            </w:hyperlink>
          </w:p>
        </w:tc>
      </w:tr>
      <w:tr w:rsidR="000A39F2" w:rsidRPr="003A0779" w:rsidTr="000A39F2">
        <w:tc>
          <w:tcPr>
            <w:tcW w:w="245" w:type="pct"/>
            <w:vAlign w:val="center"/>
          </w:tcPr>
          <w:p w:rsidR="000A39F2" w:rsidRPr="003A0779" w:rsidRDefault="000A39F2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7" w:type="pct"/>
          </w:tcPr>
          <w:p w:rsidR="000A39F2" w:rsidRPr="001A4BEE" w:rsidRDefault="000A39F2" w:rsidP="000A3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Письменные коммуникации и информационные технологии в юриспруденции [Электронный ресурс] : учебно-методическое пособие / сост. Т. А. Левинова, О. В. Куликова ; </w:t>
            </w:r>
            <w:proofErr w:type="spell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Яросл</w:t>
            </w:r>
            <w:proofErr w:type="spell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ЯрГУ</w:t>
            </w:r>
            <w:proofErr w:type="spell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, 2017, 103c</w:t>
            </w:r>
          </w:p>
        </w:tc>
        <w:tc>
          <w:tcPr>
            <w:tcW w:w="2378" w:type="pct"/>
            <w:vAlign w:val="center"/>
          </w:tcPr>
          <w:p w:rsidR="000A39F2" w:rsidRPr="001A4BEE" w:rsidRDefault="00476014" w:rsidP="000A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0A39F2" w:rsidRPr="007909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http://www.lib.uniyar.ac.ru/edocs/iuni/20170927.pdf</w:t>
              </w:r>
            </w:hyperlink>
          </w:p>
        </w:tc>
      </w:tr>
    </w:tbl>
    <w:p w:rsidR="003A0779" w:rsidRPr="00476014" w:rsidRDefault="003A0779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>ЭБС Юрайт</w:t>
      </w:r>
    </w:p>
    <w:p w:rsidR="003A0779" w:rsidRPr="003A0779" w:rsidRDefault="003A0779" w:rsidP="003A077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3A0779" w:rsidRPr="003A0779" w:rsidTr="003A0779">
        <w:tc>
          <w:tcPr>
            <w:tcW w:w="316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0A39F2" w:rsidRPr="003A0779" w:rsidTr="003A0779">
        <w:tc>
          <w:tcPr>
            <w:tcW w:w="316" w:type="pct"/>
            <w:vAlign w:val="center"/>
          </w:tcPr>
          <w:p w:rsidR="000A39F2" w:rsidRPr="003A0779" w:rsidRDefault="000A39F2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0A39F2" w:rsidRPr="0008147C" w:rsidRDefault="000A39F2" w:rsidP="000A3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Березкина, Т. Е.  Организационно-управленческая деятельность юриста</w:t>
            </w:r>
            <w:proofErr w:type="gram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Т. Е. Березкина, А. А. Петров. — 2-е изд., </w:t>
            </w:r>
            <w:proofErr w:type="spell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. и доп. — Москва : Издательство Юрайт, 2020. — 410 с. — (Высшее образование). — ISBN 978-5-534-03321-2</w:t>
            </w:r>
          </w:p>
        </w:tc>
        <w:tc>
          <w:tcPr>
            <w:tcW w:w="1667" w:type="pct"/>
            <w:vAlign w:val="center"/>
          </w:tcPr>
          <w:p w:rsidR="000A39F2" w:rsidRPr="001A4BEE" w:rsidRDefault="000A39F2" w:rsidP="000A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82" w:tgtFrame="_blank" w:history="1">
              <w:r w:rsidRPr="007909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http://biblio-online.ru/bcode/450246</w:t>
              </w:r>
            </w:hyperlink>
          </w:p>
        </w:tc>
      </w:tr>
      <w:tr w:rsidR="000A39F2" w:rsidRPr="003A0779" w:rsidTr="003A0779">
        <w:tc>
          <w:tcPr>
            <w:tcW w:w="316" w:type="pct"/>
            <w:vAlign w:val="center"/>
          </w:tcPr>
          <w:p w:rsidR="000A39F2" w:rsidRPr="003A0779" w:rsidRDefault="000A39F2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0A39F2" w:rsidRPr="0008147C" w:rsidRDefault="000A39F2" w:rsidP="000A3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Профессиональные навыки юриста</w:t>
            </w:r>
            <w:proofErr w:type="gram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и практикум для вузов / М. В. </w:t>
            </w:r>
            <w:proofErr w:type="spell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Немытина</w:t>
            </w:r>
            <w:proofErr w:type="spell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 [и др.] ; под редакцией М. В. </w:t>
            </w:r>
            <w:proofErr w:type="spell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Немытиной</w:t>
            </w:r>
            <w:proofErr w:type="spell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>. — Москва</w:t>
            </w:r>
            <w:proofErr w:type="gramStart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9095A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Юрайт, 2020. — 211 с. — (Высшее образование). — ISBN 978-5-534-06691-3</w:t>
            </w:r>
          </w:p>
        </w:tc>
        <w:tc>
          <w:tcPr>
            <w:tcW w:w="1667" w:type="pct"/>
            <w:vAlign w:val="center"/>
          </w:tcPr>
          <w:p w:rsidR="000A39F2" w:rsidRPr="001A4BEE" w:rsidRDefault="00476014" w:rsidP="000A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tgtFrame="_blank" w:history="1">
              <w:r w:rsidR="000A39F2" w:rsidRPr="007909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http://biblio-online.ru/bcode/450122</w:t>
              </w:r>
            </w:hyperlink>
          </w:p>
        </w:tc>
      </w:tr>
      <w:tr w:rsidR="000A39F2" w:rsidRPr="003A0779" w:rsidTr="003A0779">
        <w:tc>
          <w:tcPr>
            <w:tcW w:w="316" w:type="pct"/>
            <w:vAlign w:val="center"/>
          </w:tcPr>
          <w:p w:rsidR="000A39F2" w:rsidRPr="003A0779" w:rsidRDefault="000A39F2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7" w:type="pct"/>
          </w:tcPr>
          <w:p w:rsidR="000A39F2" w:rsidRPr="0008147C" w:rsidRDefault="000A39F2" w:rsidP="000A3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2EDF">
              <w:rPr>
                <w:rFonts w:ascii="Times New Roman" w:hAnsi="Times New Roman" w:cs="Times New Roman"/>
                <w:sz w:val="20"/>
                <w:szCs w:val="20"/>
              </w:rPr>
              <w:t>Профессиональные навыки юриста</w:t>
            </w:r>
            <w:proofErr w:type="gramStart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Т. Ю. Маркова [и др.] ; ответственный редактор Т. Ю. Маркова, М. В. Самсонова. — Москва</w:t>
            </w:r>
            <w:proofErr w:type="gramStart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Юрайт, 2020. — 317 с. — (Высшее образование). — ISBN 978-5-534-01379-5</w:t>
            </w:r>
          </w:p>
        </w:tc>
        <w:tc>
          <w:tcPr>
            <w:tcW w:w="1667" w:type="pct"/>
            <w:vAlign w:val="center"/>
          </w:tcPr>
          <w:p w:rsidR="000A39F2" w:rsidRPr="001A4BEE" w:rsidRDefault="000A39F2" w:rsidP="000A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E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84" w:tgtFrame="_blank" w:history="1">
              <w:r w:rsidRPr="005C2E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http://biblio-online.ru/bcode/450779</w:t>
              </w:r>
            </w:hyperlink>
          </w:p>
        </w:tc>
      </w:tr>
      <w:tr w:rsidR="000A39F2" w:rsidRPr="003A0779" w:rsidTr="003A0779">
        <w:tc>
          <w:tcPr>
            <w:tcW w:w="316" w:type="pct"/>
            <w:vAlign w:val="center"/>
          </w:tcPr>
          <w:p w:rsidR="000A39F2" w:rsidRPr="003A0779" w:rsidRDefault="000A39F2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7" w:type="pct"/>
          </w:tcPr>
          <w:p w:rsidR="000A39F2" w:rsidRPr="005C2EDF" w:rsidRDefault="000A39F2" w:rsidP="00600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33A">
              <w:rPr>
                <w:rFonts w:ascii="Times New Roman" w:hAnsi="Times New Roman" w:cs="Times New Roman"/>
                <w:sz w:val="20"/>
                <w:szCs w:val="20"/>
              </w:rPr>
              <w:t>Савинков, В. И.  Этика государственной службы в схемах</w:t>
            </w:r>
            <w:proofErr w:type="gramStart"/>
            <w:r w:rsidRPr="00F9133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9133A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В. И. Савинков, П. А. Бакланов. — Москва</w:t>
            </w:r>
            <w:proofErr w:type="gramStart"/>
            <w:r w:rsidRPr="00F9133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9133A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Юрайт, 2020. — 148 с. — (Высшее образование). — ISBN 978-5-534-08997-4. — Текст : электронный // ЭБС Юрайт </w:t>
            </w:r>
          </w:p>
        </w:tc>
        <w:tc>
          <w:tcPr>
            <w:tcW w:w="1667" w:type="pct"/>
            <w:vAlign w:val="center"/>
          </w:tcPr>
          <w:p w:rsidR="000A39F2" w:rsidRPr="005C2EDF" w:rsidRDefault="00476014" w:rsidP="000A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0A39F2" w:rsidRPr="00F9133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https://www.biblio-online.ru/viewer/etika-gosudarstvennoy-sluzhby-v-shemah-455143#page/1</w:t>
              </w:r>
            </w:hyperlink>
          </w:p>
        </w:tc>
      </w:tr>
      <w:tr w:rsidR="00600458" w:rsidRPr="003A0779" w:rsidTr="003A0779">
        <w:tc>
          <w:tcPr>
            <w:tcW w:w="316" w:type="pct"/>
            <w:vAlign w:val="center"/>
          </w:tcPr>
          <w:p w:rsidR="00600458" w:rsidRDefault="00600458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17" w:type="pct"/>
          </w:tcPr>
          <w:p w:rsidR="00600458" w:rsidRPr="00F9133A" w:rsidRDefault="00600458" w:rsidP="00600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458">
              <w:rPr>
                <w:rFonts w:ascii="Times New Roman" w:hAnsi="Times New Roman" w:cs="Times New Roman"/>
                <w:sz w:val="20"/>
                <w:szCs w:val="20"/>
              </w:rPr>
              <w:t>Петров, А. Н.  Менеджмент в 2 ч. Часть 1.</w:t>
            </w:r>
            <w:proofErr w:type="gramStart"/>
            <w:r w:rsidRPr="00600458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600458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академического </w:t>
            </w:r>
            <w:proofErr w:type="spellStart"/>
            <w:r w:rsidRPr="00600458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600458">
              <w:rPr>
                <w:rFonts w:ascii="Times New Roman" w:hAnsi="Times New Roman" w:cs="Times New Roman"/>
                <w:sz w:val="20"/>
                <w:szCs w:val="20"/>
              </w:rPr>
              <w:t xml:space="preserve"> / А. Н. Петров ; ответственный редактор А. Н. Петров. — 2-е изд., </w:t>
            </w:r>
            <w:proofErr w:type="spellStart"/>
            <w:r w:rsidRPr="00600458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600458">
              <w:rPr>
                <w:rFonts w:ascii="Times New Roman" w:hAnsi="Times New Roman" w:cs="Times New Roman"/>
                <w:sz w:val="20"/>
                <w:szCs w:val="20"/>
              </w:rPr>
              <w:t xml:space="preserve">. и доп. — Москва : Издательство Юрайт, 2019. — 349 с. </w:t>
            </w:r>
          </w:p>
        </w:tc>
        <w:tc>
          <w:tcPr>
            <w:tcW w:w="1667" w:type="pct"/>
            <w:vAlign w:val="center"/>
          </w:tcPr>
          <w:p w:rsidR="00600458" w:rsidRDefault="00476014" w:rsidP="000A39F2">
            <w:pPr>
              <w:jc w:val="center"/>
            </w:pPr>
            <w:hyperlink r:id="rId86" w:history="1">
              <w:r w:rsidR="00600458" w:rsidRPr="00600458">
                <w:rPr>
                  <w:rStyle w:val="a4"/>
                </w:rPr>
                <w:t>https://www.biblio-online.ru/bcode/434647</w:t>
              </w:r>
            </w:hyperlink>
          </w:p>
        </w:tc>
      </w:tr>
      <w:tr w:rsidR="001B0089" w:rsidRPr="003A0779" w:rsidTr="003A0779">
        <w:tc>
          <w:tcPr>
            <w:tcW w:w="316" w:type="pct"/>
            <w:vAlign w:val="center"/>
          </w:tcPr>
          <w:p w:rsidR="001B0089" w:rsidRDefault="001B0089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17" w:type="pct"/>
          </w:tcPr>
          <w:p w:rsidR="001B0089" w:rsidRPr="00600458" w:rsidRDefault="001B0089" w:rsidP="00600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089">
              <w:rPr>
                <w:rFonts w:ascii="Times New Roman" w:hAnsi="Times New Roman" w:cs="Times New Roman"/>
                <w:sz w:val="20"/>
                <w:szCs w:val="20"/>
              </w:rPr>
              <w:t>Петров А. Н. Менеджмент в 2 ч. Часть 2: Учебник. / Петров А. Н.</w:t>
            </w:r>
            <w:proofErr w:type="gramStart"/>
            <w:r w:rsidRPr="001B008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1B0089">
              <w:rPr>
                <w:rFonts w:ascii="Times New Roman" w:hAnsi="Times New Roman" w:cs="Times New Roman"/>
                <w:sz w:val="20"/>
                <w:szCs w:val="20"/>
              </w:rPr>
              <w:t xml:space="preserve"> отв. ред. Петров А. Н. - 2-е изд. - Москва: Издательство Юрайт, 2019.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B0089">
              <w:rPr>
                <w:rFonts w:ascii="Times New Roman" w:hAnsi="Times New Roman" w:cs="Times New Roman"/>
                <w:sz w:val="20"/>
                <w:szCs w:val="20"/>
              </w:rPr>
              <w:t xml:space="preserve"> 299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00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67" w:type="pct"/>
            <w:vAlign w:val="center"/>
          </w:tcPr>
          <w:p w:rsidR="001B0089" w:rsidRDefault="00476014" w:rsidP="000A39F2">
            <w:pPr>
              <w:jc w:val="center"/>
            </w:pPr>
            <w:hyperlink r:id="rId87" w:history="1">
              <w:r w:rsidR="001B0089" w:rsidRPr="001B0089">
                <w:rPr>
                  <w:rStyle w:val="a4"/>
                </w:rPr>
                <w:t>https://www.biblio-online.ru/bcode/434648</w:t>
              </w:r>
            </w:hyperlink>
          </w:p>
        </w:tc>
      </w:tr>
    </w:tbl>
    <w:p w:rsidR="003A0779" w:rsidRPr="00476014" w:rsidRDefault="003A0779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>ЭБС Проспект</w:t>
      </w:r>
    </w:p>
    <w:p w:rsidR="003A0779" w:rsidRPr="003A0779" w:rsidRDefault="003A0779" w:rsidP="003A077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5509"/>
        <w:gridCol w:w="4715"/>
      </w:tblGrid>
      <w:tr w:rsidR="003A0779" w:rsidRPr="003A0779" w:rsidTr="003A0779">
        <w:tc>
          <w:tcPr>
            <w:tcW w:w="316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0A39F2" w:rsidRPr="003A0779" w:rsidTr="003A0779">
        <w:tc>
          <w:tcPr>
            <w:tcW w:w="316" w:type="pct"/>
            <w:vAlign w:val="center"/>
          </w:tcPr>
          <w:p w:rsidR="000A39F2" w:rsidRPr="003A0779" w:rsidRDefault="000A39F2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0A39F2" w:rsidRPr="0008147C" w:rsidRDefault="000A39F2" w:rsidP="00600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>Жалинский</w:t>
            </w:r>
            <w:proofErr w:type="spellEnd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 xml:space="preserve"> А. Э. Введение в специальность "Юриспруденция". Профессиональная деятельность юриста: учебник.—2-е изд., </w:t>
            </w:r>
            <w:proofErr w:type="spellStart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>. и доп. — Москва</w:t>
            </w:r>
            <w:proofErr w:type="gramStart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C2EDF">
              <w:rPr>
                <w:rFonts w:ascii="Times New Roman" w:hAnsi="Times New Roman" w:cs="Times New Roman"/>
                <w:sz w:val="20"/>
                <w:szCs w:val="20"/>
              </w:rPr>
              <w:t xml:space="preserve"> Проспект, 2015. — 368 с. - ISBN 978-5-392-17974-9</w:t>
            </w:r>
          </w:p>
        </w:tc>
        <w:tc>
          <w:tcPr>
            <w:tcW w:w="1667" w:type="pct"/>
            <w:vAlign w:val="center"/>
          </w:tcPr>
          <w:p w:rsidR="000A39F2" w:rsidRPr="001A4BEE" w:rsidRDefault="00476014" w:rsidP="000A3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0A39F2" w:rsidRPr="005C2ED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http://ebs.prospekt.org/book/28258</w:t>
              </w:r>
            </w:hyperlink>
          </w:p>
        </w:tc>
      </w:tr>
      <w:tr w:rsidR="00600458" w:rsidRPr="003A0779" w:rsidTr="003A0779">
        <w:tc>
          <w:tcPr>
            <w:tcW w:w="316" w:type="pct"/>
            <w:vAlign w:val="center"/>
          </w:tcPr>
          <w:p w:rsidR="00600458" w:rsidRPr="003A0779" w:rsidRDefault="00600458" w:rsidP="000A39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  <w:vAlign w:val="center"/>
          </w:tcPr>
          <w:p w:rsidR="00600458" w:rsidRPr="005C2EDF" w:rsidRDefault="00600458" w:rsidP="000A3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458">
              <w:rPr>
                <w:rFonts w:ascii="Times New Roman" w:hAnsi="Times New Roman" w:cs="Times New Roman"/>
                <w:sz w:val="20"/>
                <w:szCs w:val="20"/>
              </w:rPr>
              <w:t>Веснин В.Р. Менеджмент. 4-е издание. - Москва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Проспект, 2017. – 616с.</w:t>
            </w:r>
          </w:p>
        </w:tc>
        <w:tc>
          <w:tcPr>
            <w:tcW w:w="1667" w:type="pct"/>
            <w:vAlign w:val="center"/>
          </w:tcPr>
          <w:p w:rsidR="00600458" w:rsidRDefault="00476014" w:rsidP="000A39F2">
            <w:pPr>
              <w:jc w:val="center"/>
            </w:pPr>
            <w:hyperlink r:id="rId89" w:history="1">
              <w:r w:rsidR="00600458" w:rsidRPr="00600458">
                <w:rPr>
                  <w:rStyle w:val="a4"/>
                </w:rPr>
                <w:t>http://file.litgid.org/book/allbooks/23834_pdf.pdf</w:t>
              </w:r>
            </w:hyperlink>
          </w:p>
        </w:tc>
      </w:tr>
    </w:tbl>
    <w:p w:rsidR="003A0779" w:rsidRPr="00476014" w:rsidRDefault="003A0779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476014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3A0779" w:rsidRPr="003A0779" w:rsidRDefault="003A0779" w:rsidP="003A077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"/>
        <w:gridCol w:w="5078"/>
        <w:gridCol w:w="5080"/>
      </w:tblGrid>
      <w:tr w:rsidR="000449BE" w:rsidRPr="003A0779" w:rsidTr="001D1D62">
        <w:tc>
          <w:tcPr>
            <w:tcW w:w="245" w:type="pct"/>
          </w:tcPr>
          <w:p w:rsidR="000449BE" w:rsidRPr="003A0779" w:rsidRDefault="000449BE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0449BE" w:rsidRPr="000449BE" w:rsidRDefault="000449BE" w:rsidP="00476014">
            <w:pPr>
              <w:pStyle w:val="1"/>
              <w:jc w:val="center"/>
              <w:rPr>
                <w:rFonts w:eastAsia="Calibri"/>
              </w:rPr>
            </w:pPr>
            <w:bookmarkStart w:id="15" w:name="_Toc55482735"/>
            <w:r w:rsidRPr="00476014">
              <w:rPr>
                <w:rFonts w:eastAsia="Calibri"/>
                <w:sz w:val="32"/>
              </w:rPr>
              <w:t>Ярославская юридическая школа</w:t>
            </w:r>
            <w:bookmarkEnd w:id="15"/>
          </w:p>
        </w:tc>
        <w:tc>
          <w:tcPr>
            <w:tcW w:w="2378" w:type="pct"/>
          </w:tcPr>
          <w:p w:rsidR="000449BE" w:rsidRPr="003A0779" w:rsidRDefault="000449BE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3A0779" w:rsidRPr="003A0779" w:rsidTr="001D1D62">
        <w:tc>
          <w:tcPr>
            <w:tcW w:w="245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3A0779" w:rsidRPr="003A0779" w:rsidRDefault="003A0779" w:rsidP="003A07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1D1D62" w:rsidRPr="003A0779" w:rsidTr="001D1D62">
        <w:tc>
          <w:tcPr>
            <w:tcW w:w="245" w:type="pct"/>
            <w:vAlign w:val="center"/>
          </w:tcPr>
          <w:p w:rsidR="001D1D62" w:rsidRPr="003A0779" w:rsidRDefault="001D1D62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1D1D62" w:rsidRPr="00831DB5" w:rsidRDefault="001D1D62" w:rsidP="001D1D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Лушников, А. М., История и методология юридической науки [Электронный ресурс] : учебно-методическое пособие для студентов, обучающихся по направлению Юриспруденция / А. М. Лушников ; </w:t>
            </w:r>
            <w:proofErr w:type="spellStart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ун-т, Ярославль, </w:t>
            </w:r>
            <w:proofErr w:type="spellStart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, 2015, 67c</w:t>
            </w:r>
          </w:p>
        </w:tc>
        <w:tc>
          <w:tcPr>
            <w:tcW w:w="2378" w:type="pct"/>
            <w:vAlign w:val="center"/>
          </w:tcPr>
          <w:p w:rsidR="001D1D62" w:rsidRPr="00831DB5" w:rsidRDefault="00476014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0" w:history="1">
              <w:r w:rsidR="001D1D62" w:rsidRPr="00283E31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http://www.lib.uniyar.ac.ru/edocs/iuni/20150920.pdf</w:t>
              </w:r>
            </w:hyperlink>
          </w:p>
        </w:tc>
      </w:tr>
      <w:tr w:rsidR="001D1D62" w:rsidRPr="003A0779" w:rsidTr="001D1D62">
        <w:tc>
          <w:tcPr>
            <w:tcW w:w="245" w:type="pct"/>
            <w:vAlign w:val="center"/>
          </w:tcPr>
          <w:p w:rsidR="001D1D62" w:rsidRPr="003A0779" w:rsidRDefault="001D1D62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7" w:type="pct"/>
          </w:tcPr>
          <w:p w:rsidR="001D1D62" w:rsidRPr="00831DB5" w:rsidRDefault="001D1D62" w:rsidP="001D1D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Лушников, А. М., Ярославская юридическая школа [Электронный ресурс] : учебно-методическое пособие </w:t>
            </w:r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для студентов, обучающихся по направлению магистратуры Юриспруденция / А. М. Лушников ; </w:t>
            </w:r>
            <w:proofErr w:type="spellStart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ун-т. - 2-е изд., </w:t>
            </w:r>
            <w:proofErr w:type="spellStart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испр</w:t>
            </w:r>
            <w:proofErr w:type="spellEnd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доп., Ярославль, </w:t>
            </w:r>
            <w:proofErr w:type="spellStart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, 2018, 47c</w:t>
            </w:r>
          </w:p>
        </w:tc>
        <w:tc>
          <w:tcPr>
            <w:tcW w:w="2378" w:type="pct"/>
            <w:vAlign w:val="center"/>
          </w:tcPr>
          <w:p w:rsidR="001D1D62" w:rsidRPr="00831DB5" w:rsidRDefault="00476014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1" w:history="1">
              <w:r w:rsidR="001D1D62" w:rsidRPr="00283E31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http://www.lib.uniyar.ac.ru/edocs/iuni/20180901.pdf</w:t>
              </w:r>
            </w:hyperlink>
          </w:p>
        </w:tc>
      </w:tr>
      <w:tr w:rsidR="001D1D62" w:rsidRPr="003A0779" w:rsidTr="001D1D62">
        <w:tc>
          <w:tcPr>
            <w:tcW w:w="245" w:type="pct"/>
            <w:vAlign w:val="center"/>
          </w:tcPr>
          <w:p w:rsidR="001D1D62" w:rsidRPr="003A0779" w:rsidRDefault="001D1D62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7" w:type="pct"/>
          </w:tcPr>
          <w:p w:rsidR="001D1D62" w:rsidRPr="00831DB5" w:rsidRDefault="001D1D62" w:rsidP="001D1D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Ярославская юридическая школа [Электронный ресурс]: прошлое, настоящее, будущее. / под ред. С. А. Егорова, А. М. Лушникова, Н. Н. Тарусиной; </w:t>
            </w:r>
            <w:proofErr w:type="spellStart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 им. П. Г. Демидова - Ярославль: </w:t>
            </w:r>
            <w:proofErr w:type="spellStart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283E31">
              <w:rPr>
                <w:rFonts w:ascii="Times New Roman" w:eastAsia="Calibri" w:hAnsi="Times New Roman" w:cs="Times New Roman"/>
                <w:sz w:val="20"/>
                <w:szCs w:val="20"/>
              </w:rPr>
              <w:t>, 2009. - 833 с.</w:t>
            </w:r>
          </w:p>
        </w:tc>
        <w:tc>
          <w:tcPr>
            <w:tcW w:w="2378" w:type="pct"/>
            <w:vAlign w:val="center"/>
          </w:tcPr>
          <w:p w:rsidR="001D1D62" w:rsidRPr="00831DB5" w:rsidRDefault="00476014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2" w:history="1">
              <w:r w:rsidR="001D1D62" w:rsidRPr="00283E31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http://www.lib.uniyar.ac.ru/edocs/iuni/20090922.pdf</w:t>
              </w:r>
            </w:hyperlink>
          </w:p>
        </w:tc>
      </w:tr>
    </w:tbl>
    <w:p w:rsidR="001D1D62" w:rsidRPr="00476014" w:rsidRDefault="001D1D62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>ЭБС Юрайт</w:t>
      </w:r>
    </w:p>
    <w:p w:rsidR="00E42BAD" w:rsidRPr="003A0779" w:rsidRDefault="00E42BAD" w:rsidP="00E42BA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0449BE" w:rsidRPr="003A0779" w:rsidTr="00E42BAD">
        <w:tc>
          <w:tcPr>
            <w:tcW w:w="316" w:type="pct"/>
          </w:tcPr>
          <w:p w:rsidR="000449BE" w:rsidRPr="003A0779" w:rsidRDefault="000449BE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3017" w:type="pct"/>
          </w:tcPr>
          <w:p w:rsidR="000449BE" w:rsidRPr="000449BE" w:rsidRDefault="000449BE" w:rsidP="00476014">
            <w:pPr>
              <w:pStyle w:val="1"/>
              <w:jc w:val="center"/>
              <w:rPr>
                <w:rFonts w:eastAsia="Calibri"/>
              </w:rPr>
            </w:pPr>
            <w:bookmarkStart w:id="16" w:name="_Toc55482736"/>
            <w:r w:rsidRPr="00476014">
              <w:rPr>
                <w:rFonts w:eastAsia="Calibri"/>
                <w:sz w:val="32"/>
              </w:rPr>
              <w:t>Консалтинговая деятельность в сфере юриспруденции</w:t>
            </w:r>
            <w:bookmarkEnd w:id="16"/>
          </w:p>
        </w:tc>
        <w:tc>
          <w:tcPr>
            <w:tcW w:w="1667" w:type="pct"/>
          </w:tcPr>
          <w:p w:rsidR="000449BE" w:rsidRPr="003A0779" w:rsidRDefault="000449BE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E42BAD" w:rsidRPr="003A0779" w:rsidTr="00E42BAD">
        <w:tc>
          <w:tcPr>
            <w:tcW w:w="316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1D1D62" w:rsidRPr="003A0779" w:rsidTr="009867D3">
        <w:tc>
          <w:tcPr>
            <w:tcW w:w="316" w:type="pct"/>
            <w:vAlign w:val="center"/>
          </w:tcPr>
          <w:p w:rsidR="001D1D62" w:rsidRPr="003A0779" w:rsidRDefault="001D1D62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</w:tcPr>
          <w:p w:rsidR="001D1D62" w:rsidRPr="00831DB5" w:rsidRDefault="001D1D62" w:rsidP="00B00B1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C7C">
              <w:rPr>
                <w:rFonts w:ascii="Times New Roman" w:eastAsia="Calibri" w:hAnsi="Times New Roman" w:cs="Times New Roman"/>
                <w:sz w:val="20"/>
                <w:szCs w:val="20"/>
              </w:rPr>
              <w:t>Забродин, В. Ю.  Управленческий консалтинг. Социологический подход</w:t>
            </w:r>
            <w:proofErr w:type="gramStart"/>
            <w:r w:rsidRPr="00F14C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14C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для академического </w:t>
            </w:r>
            <w:proofErr w:type="spellStart"/>
            <w:r w:rsidRPr="00F14C7C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F14C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В. Ю. Забродин. — Москва</w:t>
            </w:r>
            <w:proofErr w:type="gramStart"/>
            <w:r w:rsidRPr="00F14C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14C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</w:t>
            </w:r>
            <w:r w:rsidR="00B00B1E">
              <w:rPr>
                <w:rFonts w:ascii="Times New Roman" w:eastAsia="Calibri" w:hAnsi="Times New Roman" w:cs="Times New Roman"/>
                <w:sz w:val="20"/>
                <w:szCs w:val="20"/>
              </w:rPr>
              <w:t>ательство Юрайт, 2019. — 130 с.</w:t>
            </w:r>
          </w:p>
        </w:tc>
        <w:tc>
          <w:tcPr>
            <w:tcW w:w="1667" w:type="pct"/>
            <w:vAlign w:val="center"/>
          </w:tcPr>
          <w:p w:rsidR="001D1D62" w:rsidRPr="00831DB5" w:rsidRDefault="00476014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3" w:history="1">
              <w:r w:rsidR="001D1D62" w:rsidRPr="00F14C7C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https://www.biblio-online.ru/bcode/438215</w:t>
              </w:r>
            </w:hyperlink>
          </w:p>
        </w:tc>
      </w:tr>
      <w:tr w:rsidR="001D1D62" w:rsidRPr="003A0779" w:rsidTr="00E42BAD">
        <w:tc>
          <w:tcPr>
            <w:tcW w:w="316" w:type="pct"/>
            <w:vAlign w:val="center"/>
          </w:tcPr>
          <w:p w:rsidR="001D1D62" w:rsidRPr="003A0779" w:rsidRDefault="001D1D62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1D1D62" w:rsidRPr="00831DB5" w:rsidRDefault="001D1D62" w:rsidP="001D1D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4C7C">
              <w:rPr>
                <w:rFonts w:ascii="Times New Roman" w:eastAsia="Calibri" w:hAnsi="Times New Roman" w:cs="Times New Roman"/>
                <w:sz w:val="20"/>
                <w:szCs w:val="20"/>
              </w:rPr>
              <w:t>Лебедева Л. В. Организационное консультирование: Учебное пособие. / Лебедева Л. В. - 2-е изд. - Москва: Издательство Юрайт, 2019. - 162.</w:t>
            </w:r>
          </w:p>
        </w:tc>
        <w:tc>
          <w:tcPr>
            <w:tcW w:w="1667" w:type="pct"/>
            <w:vAlign w:val="center"/>
          </w:tcPr>
          <w:p w:rsidR="001D1D62" w:rsidRPr="00831DB5" w:rsidRDefault="00476014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4" w:history="1">
              <w:r w:rsidR="001D1D62" w:rsidRPr="00F14C7C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https://www.biblio-online.ru/bcode/438300</w:t>
              </w:r>
            </w:hyperlink>
          </w:p>
        </w:tc>
      </w:tr>
    </w:tbl>
    <w:p w:rsidR="00E42BAD" w:rsidRPr="00476014" w:rsidRDefault="00E42BAD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>ЭБС Проспект</w:t>
      </w:r>
    </w:p>
    <w:p w:rsidR="00E42BAD" w:rsidRPr="003A0779" w:rsidRDefault="00E42BAD" w:rsidP="00E42BA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3"/>
        <w:gridCol w:w="6025"/>
        <w:gridCol w:w="4134"/>
      </w:tblGrid>
      <w:tr w:rsidR="00E42BAD" w:rsidRPr="003A0779" w:rsidTr="001D1D62">
        <w:tc>
          <w:tcPr>
            <w:tcW w:w="24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820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93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1D1D62" w:rsidRPr="003A0779" w:rsidTr="001D1D62">
        <w:tc>
          <w:tcPr>
            <w:tcW w:w="245" w:type="pct"/>
            <w:vAlign w:val="center"/>
          </w:tcPr>
          <w:p w:rsidR="001D1D62" w:rsidRPr="003A0779" w:rsidRDefault="001D1D62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20" w:type="pct"/>
            <w:vAlign w:val="center"/>
          </w:tcPr>
          <w:p w:rsidR="001D1D62" w:rsidRPr="00831DB5" w:rsidRDefault="001D1D62" w:rsidP="001B00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021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Современная подготовка юристов: бакалавров, специалистов и магистров в вузах России (опыт проектирования и реализации) : монография / Н. А. Давыдов, И. И. Аминов, С. П. Поляков ; под общ</w:t>
            </w:r>
            <w:proofErr w:type="gramStart"/>
            <w:r w:rsidRPr="009D402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9D40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D4021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9D4021">
              <w:rPr>
                <w:rFonts w:ascii="Times New Roman" w:eastAsia="Calibri" w:hAnsi="Times New Roman" w:cs="Times New Roman"/>
                <w:sz w:val="20"/>
                <w:szCs w:val="20"/>
              </w:rPr>
              <w:t>ед. Н. А. Давыдова. — Москва: Проспект, 2015. — 208 с. - ISBN 978-5-392-18659-4</w:t>
            </w:r>
          </w:p>
        </w:tc>
        <w:tc>
          <w:tcPr>
            <w:tcW w:w="1935" w:type="pct"/>
            <w:vAlign w:val="center"/>
          </w:tcPr>
          <w:p w:rsidR="001D1D62" w:rsidRPr="00831DB5" w:rsidRDefault="00476014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5" w:history="1">
              <w:r w:rsidR="001D1D62" w:rsidRPr="009D4021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http://ebs.prospekt.org/book/29331</w:t>
              </w:r>
            </w:hyperlink>
          </w:p>
        </w:tc>
      </w:tr>
      <w:tr w:rsidR="001D1D62" w:rsidRPr="003A0779" w:rsidTr="001D1D62">
        <w:tc>
          <w:tcPr>
            <w:tcW w:w="245" w:type="pct"/>
            <w:vAlign w:val="center"/>
          </w:tcPr>
          <w:p w:rsidR="001D1D62" w:rsidRPr="003A0779" w:rsidRDefault="001D1D62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20" w:type="pct"/>
          </w:tcPr>
          <w:p w:rsidR="001D1D62" w:rsidRPr="00831DB5" w:rsidRDefault="001D1D62" w:rsidP="001B00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0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Профессиональные навыки юриста. Техники решения </w:t>
            </w:r>
            <w:proofErr w:type="spellStart"/>
            <w:proofErr w:type="gramStart"/>
            <w:r w:rsidRPr="009D4021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профессиональ-ных</w:t>
            </w:r>
            <w:proofErr w:type="spellEnd"/>
            <w:proofErr w:type="gramEnd"/>
            <w:r w:rsidRPr="009D40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юридических задач: учебно-практическое пособие / И. С. Богданова, И. А. Хорошев, И. А. Шевченко. — Москва: Проспект, 2017. — 120 с. ISBN 978-5-392-23057-0</w:t>
            </w:r>
          </w:p>
        </w:tc>
        <w:tc>
          <w:tcPr>
            <w:tcW w:w="1935" w:type="pct"/>
            <w:vAlign w:val="center"/>
          </w:tcPr>
          <w:p w:rsidR="001D1D62" w:rsidRPr="00831DB5" w:rsidRDefault="00476014" w:rsidP="001D1D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6" w:history="1">
              <w:r w:rsidR="001D1D62" w:rsidRPr="009D4021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http://ebs.prospekt.org/book/28736/page/2</w:t>
              </w:r>
            </w:hyperlink>
          </w:p>
        </w:tc>
      </w:tr>
    </w:tbl>
    <w:p w:rsidR="00E42BAD" w:rsidRPr="00476014" w:rsidRDefault="00E42BAD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 xml:space="preserve">Электронная библиотека </w:t>
      </w:r>
      <w:proofErr w:type="spellStart"/>
      <w:r w:rsidRPr="00476014">
        <w:rPr>
          <w:rFonts w:ascii="Times New Roman" w:hAnsi="Times New Roman" w:cs="Times New Roman"/>
          <w:b/>
          <w:sz w:val="32"/>
        </w:rPr>
        <w:t>ЯрГУ</w:t>
      </w:r>
      <w:proofErr w:type="spellEnd"/>
    </w:p>
    <w:p w:rsidR="00E42BAD" w:rsidRPr="003A0779" w:rsidRDefault="00E42BAD" w:rsidP="00E42BA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"/>
        <w:gridCol w:w="5078"/>
        <w:gridCol w:w="5080"/>
      </w:tblGrid>
      <w:tr w:rsidR="000449BE" w:rsidRPr="003A0779" w:rsidTr="008451C6">
        <w:tc>
          <w:tcPr>
            <w:tcW w:w="245" w:type="pct"/>
          </w:tcPr>
          <w:p w:rsidR="000449BE" w:rsidRPr="003A0779" w:rsidRDefault="000449BE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377" w:type="pct"/>
          </w:tcPr>
          <w:p w:rsidR="000449BE" w:rsidRPr="000449BE" w:rsidRDefault="000449BE" w:rsidP="00476014">
            <w:pPr>
              <w:pStyle w:val="1"/>
              <w:jc w:val="center"/>
              <w:rPr>
                <w:rFonts w:eastAsia="Calibri"/>
              </w:rPr>
            </w:pPr>
            <w:bookmarkStart w:id="17" w:name="_Toc55482737"/>
            <w:r w:rsidRPr="00476014">
              <w:rPr>
                <w:rFonts w:eastAsia="Calibri"/>
                <w:sz w:val="32"/>
              </w:rPr>
              <w:t>Актуальные вопросы предпринимательского права</w:t>
            </w:r>
            <w:bookmarkEnd w:id="17"/>
          </w:p>
        </w:tc>
        <w:tc>
          <w:tcPr>
            <w:tcW w:w="2378" w:type="pct"/>
          </w:tcPr>
          <w:p w:rsidR="000449BE" w:rsidRPr="003A0779" w:rsidRDefault="000449BE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</w:p>
        </w:tc>
      </w:tr>
      <w:tr w:rsidR="00E42BAD" w:rsidRPr="003A0779" w:rsidTr="008451C6">
        <w:tc>
          <w:tcPr>
            <w:tcW w:w="24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37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378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E42BAD" w:rsidRPr="003A0779" w:rsidTr="008451C6">
        <w:tc>
          <w:tcPr>
            <w:tcW w:w="245" w:type="pct"/>
            <w:vAlign w:val="center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7" w:type="pct"/>
            <w:vAlign w:val="center"/>
          </w:tcPr>
          <w:p w:rsidR="00E42BAD" w:rsidRPr="003A0779" w:rsidRDefault="009867D3" w:rsidP="00E42B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867D3">
              <w:rPr>
                <w:rFonts w:ascii="Times New Roman" w:eastAsia="Calibri" w:hAnsi="Times New Roman" w:cs="Times New Roman"/>
                <w:sz w:val="20"/>
                <w:szCs w:val="20"/>
              </w:rPr>
              <w:t>Поварёнков</w:t>
            </w:r>
            <w:proofErr w:type="spellEnd"/>
            <w:r w:rsidRPr="00986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 Ю. Предпринимательское право [Электронный ресурс]: практикум. / А. Ю. </w:t>
            </w:r>
            <w:proofErr w:type="spellStart"/>
            <w:r w:rsidRPr="009867D3">
              <w:rPr>
                <w:rFonts w:ascii="Times New Roman" w:eastAsia="Calibri" w:hAnsi="Times New Roman" w:cs="Times New Roman"/>
                <w:sz w:val="20"/>
                <w:szCs w:val="20"/>
              </w:rPr>
              <w:t>Поварёнков</w:t>
            </w:r>
            <w:proofErr w:type="spellEnd"/>
            <w:r w:rsidRPr="00986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О. М. </w:t>
            </w:r>
            <w:proofErr w:type="spellStart"/>
            <w:r w:rsidRPr="009867D3">
              <w:rPr>
                <w:rFonts w:ascii="Times New Roman" w:eastAsia="Calibri" w:hAnsi="Times New Roman" w:cs="Times New Roman"/>
                <w:sz w:val="20"/>
                <w:szCs w:val="20"/>
              </w:rPr>
              <w:t>Роднова</w:t>
            </w:r>
            <w:proofErr w:type="spellEnd"/>
            <w:r w:rsidRPr="00986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867D3">
              <w:rPr>
                <w:rFonts w:ascii="Times New Roman" w:eastAsia="Calibri" w:hAnsi="Times New Roman" w:cs="Times New Roman"/>
                <w:sz w:val="20"/>
                <w:szCs w:val="20"/>
              </w:rPr>
              <w:t>Яросл</w:t>
            </w:r>
            <w:proofErr w:type="spellEnd"/>
            <w:r w:rsidRPr="009867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гос. ун-т им. П. Г. Демидова - Ярославль: </w:t>
            </w:r>
            <w:proofErr w:type="spellStart"/>
            <w:r w:rsidRPr="009867D3">
              <w:rPr>
                <w:rFonts w:ascii="Times New Roman" w:eastAsia="Calibri" w:hAnsi="Times New Roman" w:cs="Times New Roman"/>
                <w:sz w:val="20"/>
                <w:szCs w:val="20"/>
              </w:rPr>
              <w:t>ЯрГУ</w:t>
            </w:r>
            <w:proofErr w:type="spellEnd"/>
            <w:r w:rsidRPr="009867D3">
              <w:rPr>
                <w:rFonts w:ascii="Times New Roman" w:eastAsia="Calibri" w:hAnsi="Times New Roman" w:cs="Times New Roman"/>
                <w:sz w:val="20"/>
                <w:szCs w:val="20"/>
              </w:rPr>
              <w:t>, 2017. - 50 с.</w:t>
            </w:r>
          </w:p>
        </w:tc>
        <w:tc>
          <w:tcPr>
            <w:tcW w:w="2378" w:type="pct"/>
            <w:vAlign w:val="center"/>
          </w:tcPr>
          <w:p w:rsidR="00E42BAD" w:rsidRPr="003A0779" w:rsidRDefault="00476014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7" w:history="1">
              <w:r w:rsidR="009867D3" w:rsidRPr="009867D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http://www.lib.uniyar.ac.ru/edocs/iuni/20170930.pdf</w:t>
              </w:r>
            </w:hyperlink>
          </w:p>
        </w:tc>
      </w:tr>
    </w:tbl>
    <w:p w:rsidR="00E42BAD" w:rsidRPr="00476014" w:rsidRDefault="00E42BAD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t>ЭБС Юрайт</w:t>
      </w:r>
    </w:p>
    <w:p w:rsidR="00E42BAD" w:rsidRPr="003A0779" w:rsidRDefault="00E42BAD" w:rsidP="00E42BA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6446"/>
        <w:gridCol w:w="3561"/>
      </w:tblGrid>
      <w:tr w:rsidR="00E42BAD" w:rsidRPr="003A0779" w:rsidTr="00E42BAD">
        <w:tc>
          <w:tcPr>
            <w:tcW w:w="316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301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1667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E42BAD" w:rsidRPr="003A0779" w:rsidTr="00E42BAD">
        <w:tc>
          <w:tcPr>
            <w:tcW w:w="316" w:type="pct"/>
            <w:vAlign w:val="center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17" w:type="pct"/>
            <w:vAlign w:val="center"/>
          </w:tcPr>
          <w:p w:rsidR="00E42BAD" w:rsidRPr="003A0779" w:rsidRDefault="005E3188" w:rsidP="001B00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E3188">
              <w:rPr>
                <w:rFonts w:ascii="Times New Roman" w:eastAsia="Calibri" w:hAnsi="Times New Roman" w:cs="Times New Roman"/>
                <w:sz w:val="20"/>
                <w:szCs w:val="20"/>
              </w:rPr>
              <w:t>Шаблова</w:t>
            </w:r>
            <w:proofErr w:type="spellEnd"/>
            <w:r w:rsidRPr="005E3188">
              <w:rPr>
                <w:rFonts w:ascii="Times New Roman" w:eastAsia="Calibri" w:hAnsi="Times New Roman" w:cs="Times New Roman"/>
                <w:sz w:val="20"/>
                <w:szCs w:val="20"/>
              </w:rPr>
              <w:t>, Е. Г.  Актуальные проблемы гражданского и предпринимательского права</w:t>
            </w:r>
            <w:proofErr w:type="gramStart"/>
            <w:r w:rsidRPr="005E3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E3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пособие для вузов / Е. Г. </w:t>
            </w:r>
            <w:proofErr w:type="spellStart"/>
            <w:r w:rsidRPr="005E3188">
              <w:rPr>
                <w:rFonts w:ascii="Times New Roman" w:eastAsia="Calibri" w:hAnsi="Times New Roman" w:cs="Times New Roman"/>
                <w:sz w:val="20"/>
                <w:szCs w:val="20"/>
              </w:rPr>
              <w:t>Шаблова</w:t>
            </w:r>
            <w:proofErr w:type="spellEnd"/>
            <w:r w:rsidRPr="005E3188">
              <w:rPr>
                <w:rFonts w:ascii="Times New Roman" w:eastAsia="Calibri" w:hAnsi="Times New Roman" w:cs="Times New Roman"/>
                <w:sz w:val="20"/>
                <w:szCs w:val="20"/>
              </w:rPr>
              <w:t>. — Москва: Издательство Юрайт, 2020. — 93 с. — (Высшее образование). — ISBN 978-5-534-05637-2.</w:t>
            </w:r>
          </w:p>
        </w:tc>
        <w:tc>
          <w:tcPr>
            <w:tcW w:w="1667" w:type="pct"/>
            <w:vAlign w:val="center"/>
          </w:tcPr>
          <w:p w:rsidR="00E42BAD" w:rsidRPr="003A0779" w:rsidRDefault="005E3188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18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hyperlink r:id="rId98" w:tgtFrame="_blank" w:history="1">
              <w:r w:rsidRPr="005E318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http://www.biblio-online.ru/bcode/454904</w:t>
              </w:r>
            </w:hyperlink>
            <w:r w:rsidRPr="005E318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E42BAD" w:rsidRPr="003A0779" w:rsidTr="00E42BAD">
        <w:tc>
          <w:tcPr>
            <w:tcW w:w="316" w:type="pct"/>
            <w:vAlign w:val="center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17" w:type="pct"/>
          </w:tcPr>
          <w:p w:rsidR="00E42BAD" w:rsidRPr="003A0779" w:rsidRDefault="008451C6" w:rsidP="008451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Предпринимательское право</w:t>
            </w:r>
            <w:r w:rsidRPr="00845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учебник и практикум для </w:t>
            </w:r>
            <w:proofErr w:type="spellStart"/>
            <w:r w:rsidRPr="008451C6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845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845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магистратуры / Н. И. Косякова [и др.]</w:t>
            </w:r>
            <w:proofErr w:type="gramStart"/>
            <w:r w:rsidRPr="00845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845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 редакцией Н. И. </w:t>
            </w:r>
            <w:proofErr w:type="spellStart"/>
            <w:r w:rsidRPr="008451C6">
              <w:rPr>
                <w:rFonts w:ascii="Times New Roman" w:eastAsia="Calibri" w:hAnsi="Times New Roman" w:cs="Times New Roman"/>
                <w:sz w:val="20"/>
                <w:szCs w:val="20"/>
              </w:rPr>
              <w:t>Косяковой</w:t>
            </w:r>
            <w:proofErr w:type="spellEnd"/>
            <w:r w:rsidRPr="00845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— 3-е изд., </w:t>
            </w:r>
            <w:proofErr w:type="spellStart"/>
            <w:r w:rsidRPr="008451C6">
              <w:rPr>
                <w:rFonts w:ascii="Times New Roman" w:eastAsia="Calibri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845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и доп. — Москва: Издательство Юрайт, 2019. — 447 с. </w:t>
            </w:r>
          </w:p>
        </w:tc>
        <w:tc>
          <w:tcPr>
            <w:tcW w:w="1667" w:type="pct"/>
            <w:vAlign w:val="center"/>
          </w:tcPr>
          <w:p w:rsidR="00E42BAD" w:rsidRPr="003A0779" w:rsidRDefault="00476014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9" w:history="1">
              <w:r w:rsidR="008451C6" w:rsidRPr="008451C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https://www.biblio-</w:t>
              </w:r>
              <w:r w:rsidR="008451C6" w:rsidRPr="008451C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lastRenderedPageBreak/>
                <w:t>online.ru/bcode/432783</w:t>
              </w:r>
            </w:hyperlink>
          </w:p>
        </w:tc>
      </w:tr>
    </w:tbl>
    <w:p w:rsidR="00E42BAD" w:rsidRPr="00476014" w:rsidRDefault="00E42BAD" w:rsidP="00476014">
      <w:pPr>
        <w:jc w:val="center"/>
        <w:rPr>
          <w:rFonts w:ascii="Times New Roman" w:hAnsi="Times New Roman" w:cs="Times New Roman"/>
          <w:b/>
          <w:sz w:val="32"/>
        </w:rPr>
      </w:pPr>
      <w:r w:rsidRPr="00476014">
        <w:rPr>
          <w:rFonts w:ascii="Times New Roman" w:hAnsi="Times New Roman" w:cs="Times New Roman"/>
          <w:b/>
          <w:sz w:val="32"/>
        </w:rPr>
        <w:lastRenderedPageBreak/>
        <w:t>ЭБС Проспект</w:t>
      </w:r>
    </w:p>
    <w:p w:rsidR="00E42BAD" w:rsidRPr="003A0779" w:rsidRDefault="00E42BAD" w:rsidP="00E42BAD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3"/>
        <w:gridCol w:w="5384"/>
        <w:gridCol w:w="4775"/>
      </w:tblGrid>
      <w:tr w:rsidR="00E42BAD" w:rsidRPr="003A0779" w:rsidTr="00B00B1E">
        <w:tc>
          <w:tcPr>
            <w:tcW w:w="24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2520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proofErr w:type="spellStart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Библиогр</w:t>
            </w:r>
            <w:proofErr w:type="spellEnd"/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. описание</w:t>
            </w:r>
          </w:p>
        </w:tc>
        <w:tc>
          <w:tcPr>
            <w:tcW w:w="2235" w:type="pct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3A0779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Полный текст</w:t>
            </w:r>
          </w:p>
        </w:tc>
      </w:tr>
      <w:tr w:rsidR="00E42BAD" w:rsidRPr="003A0779" w:rsidTr="00B00B1E">
        <w:tc>
          <w:tcPr>
            <w:tcW w:w="245" w:type="pct"/>
            <w:vAlign w:val="center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0" w:type="pct"/>
            <w:vAlign w:val="center"/>
          </w:tcPr>
          <w:p w:rsidR="00E42BAD" w:rsidRPr="003A0779" w:rsidRDefault="008451C6" w:rsidP="008451C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Предпринимательское </w:t>
            </w:r>
            <w:r w:rsidRPr="008451C6">
              <w:rPr>
                <w:rFonts w:ascii="Times New Roman" w:eastAsia="Calibri" w:hAnsi="Times New Roman" w:cs="Times New Roman"/>
                <w:sz w:val="20"/>
                <w:szCs w:val="20"/>
              </w:rPr>
              <w:t>право: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5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Правовое сопровождение бизнеса: учебник для магистров / И. В. Ершова, Р. Н. </w:t>
            </w:r>
            <w:proofErr w:type="spellStart"/>
            <w:r w:rsidRPr="008451C6">
              <w:rPr>
                <w:rFonts w:ascii="Times New Roman" w:eastAsia="Calibri" w:hAnsi="Times New Roman" w:cs="Times New Roman"/>
                <w:sz w:val="20"/>
                <w:szCs w:val="20"/>
              </w:rPr>
              <w:t>Аганина</w:t>
            </w:r>
            <w:proofErr w:type="spellEnd"/>
            <w:r w:rsidRPr="008451C6">
              <w:rPr>
                <w:rFonts w:ascii="Times New Roman" w:eastAsia="Calibri" w:hAnsi="Times New Roman" w:cs="Times New Roman"/>
                <w:sz w:val="20"/>
                <w:szCs w:val="20"/>
              </w:rPr>
              <w:t>, В. К. Андреев [и др.];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тв. ред. И. В. Ершова. — Москва</w:t>
            </w:r>
            <w:r w:rsidRPr="008451C6">
              <w:rPr>
                <w:rFonts w:ascii="Times New Roman" w:eastAsia="Calibri" w:hAnsi="Times New Roman" w:cs="Times New Roman"/>
                <w:sz w:val="20"/>
                <w:szCs w:val="20"/>
              </w:rPr>
              <w:t>: Проспект, 2017. — 848 с.</w:t>
            </w:r>
          </w:p>
        </w:tc>
        <w:tc>
          <w:tcPr>
            <w:tcW w:w="2235" w:type="pct"/>
            <w:vAlign w:val="center"/>
          </w:tcPr>
          <w:p w:rsidR="00E42BAD" w:rsidRPr="003A0779" w:rsidRDefault="00476014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0" w:history="1">
              <w:r w:rsidR="008451C6" w:rsidRPr="008451C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http://file.litgid.org/book/allbooks/34634_pdf.pdf</w:t>
              </w:r>
            </w:hyperlink>
          </w:p>
        </w:tc>
      </w:tr>
      <w:tr w:rsidR="00E42BAD" w:rsidRPr="003A0779" w:rsidTr="00B00B1E">
        <w:tc>
          <w:tcPr>
            <w:tcW w:w="245" w:type="pct"/>
            <w:vAlign w:val="center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0779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0" w:type="pct"/>
          </w:tcPr>
          <w:p w:rsidR="00E42BAD" w:rsidRPr="003A0779" w:rsidRDefault="00E42BAD" w:rsidP="00E42B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5" w:type="pct"/>
            <w:vAlign w:val="center"/>
          </w:tcPr>
          <w:p w:rsidR="00E42BAD" w:rsidRPr="003A0779" w:rsidRDefault="00E42BAD" w:rsidP="00E42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00B1E" w:rsidRDefault="00B00B1E"/>
    <w:sectPr w:rsidR="00B00B1E" w:rsidSect="00476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79"/>
    <w:rsid w:val="000449BE"/>
    <w:rsid w:val="00065DD5"/>
    <w:rsid w:val="000A39F2"/>
    <w:rsid w:val="0012470C"/>
    <w:rsid w:val="001467C4"/>
    <w:rsid w:val="001B0089"/>
    <w:rsid w:val="001D1D62"/>
    <w:rsid w:val="00254274"/>
    <w:rsid w:val="00263AD6"/>
    <w:rsid w:val="00304ADC"/>
    <w:rsid w:val="003A0779"/>
    <w:rsid w:val="00476014"/>
    <w:rsid w:val="004F667F"/>
    <w:rsid w:val="005311BE"/>
    <w:rsid w:val="0058357E"/>
    <w:rsid w:val="005E3188"/>
    <w:rsid w:val="005F7EB6"/>
    <w:rsid w:val="00600458"/>
    <w:rsid w:val="0064756A"/>
    <w:rsid w:val="006608E5"/>
    <w:rsid w:val="00797E78"/>
    <w:rsid w:val="0082403C"/>
    <w:rsid w:val="008451C6"/>
    <w:rsid w:val="0098565D"/>
    <w:rsid w:val="009867D3"/>
    <w:rsid w:val="00A02F0A"/>
    <w:rsid w:val="00AB1392"/>
    <w:rsid w:val="00B00B1E"/>
    <w:rsid w:val="00C94DF7"/>
    <w:rsid w:val="00DB25FD"/>
    <w:rsid w:val="00E4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6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8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4AD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60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7601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6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08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4AD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60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7601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blio-online.ru/bcode/450212" TargetMode="External"/><Relationship Id="rId21" Type="http://schemas.openxmlformats.org/officeDocument/2006/relationships/hyperlink" Target="https://biblio-online.ru/bcode/449742" TargetMode="External"/><Relationship Id="rId42" Type="http://schemas.openxmlformats.org/officeDocument/2006/relationships/hyperlink" Target="https://www.biblio-online.ru/bcode/441454" TargetMode="External"/><Relationship Id="rId47" Type="http://schemas.openxmlformats.org/officeDocument/2006/relationships/hyperlink" Target="https://www.biblio-online.ru/bcode/426693" TargetMode="External"/><Relationship Id="rId63" Type="http://schemas.openxmlformats.org/officeDocument/2006/relationships/hyperlink" Target="http://www.lib.uniyar.ac.ru/edocs/iuni/20101710.pdf" TargetMode="External"/><Relationship Id="rId68" Type="http://schemas.openxmlformats.org/officeDocument/2006/relationships/hyperlink" Target="http://ebs.prospekt.org/book/38468" TargetMode="External"/><Relationship Id="rId84" Type="http://schemas.openxmlformats.org/officeDocument/2006/relationships/hyperlink" Target="https://biblio-online.ru/bcode/450779" TargetMode="External"/><Relationship Id="rId89" Type="http://schemas.openxmlformats.org/officeDocument/2006/relationships/hyperlink" Target="http://file.litgid.org/book/allbooks/23834_pdf.pdf" TargetMode="External"/><Relationship Id="rId16" Type="http://schemas.openxmlformats.org/officeDocument/2006/relationships/hyperlink" Target="http://www.lib.uniyar.ac.ru/edocs/iuni/20100916.pdf" TargetMode="External"/><Relationship Id="rId11" Type="http://schemas.openxmlformats.org/officeDocument/2006/relationships/hyperlink" Target="http://ebs.prospekt.org/book/43310" TargetMode="External"/><Relationship Id="rId32" Type="http://schemas.openxmlformats.org/officeDocument/2006/relationships/hyperlink" Target="https://www.biblio-online.ru/bcode/426093" TargetMode="External"/><Relationship Id="rId37" Type="http://schemas.openxmlformats.org/officeDocument/2006/relationships/hyperlink" Target="http://www.lib.uniyar.ac.ru/edocs/iuni/20150920.pdf" TargetMode="External"/><Relationship Id="rId53" Type="http://schemas.openxmlformats.org/officeDocument/2006/relationships/hyperlink" Target="http://www.lib.uniyar.ac.ru/edocs/iuni/20150935.pdf" TargetMode="External"/><Relationship Id="rId58" Type="http://schemas.openxmlformats.org/officeDocument/2006/relationships/hyperlink" Target="https://www.biblio-online.ru/bcode/434526" TargetMode="External"/><Relationship Id="rId74" Type="http://schemas.openxmlformats.org/officeDocument/2006/relationships/hyperlink" Target="http://www.lib.uniyar.ac.ru/edocs/iuni/20180905.pdf" TargetMode="External"/><Relationship Id="rId79" Type="http://schemas.openxmlformats.org/officeDocument/2006/relationships/hyperlink" Target="http://file.litgid.org/book/allbooks/27910_pdf.pdf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www.lib.uniyar.ac.ru/edocs/iuni/20160902.pdf" TargetMode="External"/><Relationship Id="rId90" Type="http://schemas.openxmlformats.org/officeDocument/2006/relationships/hyperlink" Target="http://www.lib.uniyar.ac.ru/edocs/iuni/20150920.pdf" TargetMode="External"/><Relationship Id="rId95" Type="http://schemas.openxmlformats.org/officeDocument/2006/relationships/hyperlink" Target="http://ebs.prospekt.org/book/29331" TargetMode="External"/><Relationship Id="rId22" Type="http://schemas.openxmlformats.org/officeDocument/2006/relationships/hyperlink" Target="https://www.biblio-online.ru/bcode/432809" TargetMode="External"/><Relationship Id="rId27" Type="http://schemas.openxmlformats.org/officeDocument/2006/relationships/hyperlink" Target="https://biblio-online.ru/bcode/450151" TargetMode="External"/><Relationship Id="rId43" Type="http://schemas.openxmlformats.org/officeDocument/2006/relationships/hyperlink" Target="http://ebs.prospekt.org/book/29881/page/2" TargetMode="External"/><Relationship Id="rId48" Type="http://schemas.openxmlformats.org/officeDocument/2006/relationships/hyperlink" Target="http://ebs.prospekt.org/book/36494/page/2" TargetMode="External"/><Relationship Id="rId64" Type="http://schemas.openxmlformats.org/officeDocument/2006/relationships/hyperlink" Target="https://biblio-online.ru/bcode/433416" TargetMode="External"/><Relationship Id="rId69" Type="http://schemas.openxmlformats.org/officeDocument/2006/relationships/hyperlink" Target="http://ebs.prospekt.org/book/37134" TargetMode="External"/><Relationship Id="rId80" Type="http://schemas.openxmlformats.org/officeDocument/2006/relationships/hyperlink" Target="http://www.lib.uniyar.ac.ru/edocs/iuni/20160914.pdf" TargetMode="External"/><Relationship Id="rId85" Type="http://schemas.openxmlformats.org/officeDocument/2006/relationships/hyperlink" Target="https://www.biblio-online.ru/viewer/etika-gosudarstvennoy-sluzhby-v-shemah-455143%23page/1" TargetMode="External"/><Relationship Id="rId12" Type="http://schemas.openxmlformats.org/officeDocument/2006/relationships/hyperlink" Target="http://www.lib.uniyar.ac.ru/edocs/iuni/20142106.pdf" TargetMode="External"/><Relationship Id="rId17" Type="http://schemas.openxmlformats.org/officeDocument/2006/relationships/hyperlink" Target="http://www.lib.uniyar.ac.ru/edocs/iuni/20100914.pdf" TargetMode="External"/><Relationship Id="rId25" Type="http://schemas.openxmlformats.org/officeDocument/2006/relationships/hyperlink" Target="https://biblio-online.ru/bcode/449925" TargetMode="External"/><Relationship Id="rId33" Type="http://schemas.openxmlformats.org/officeDocument/2006/relationships/hyperlink" Target="https://www.biblio-online.ru/bcode/450131" TargetMode="External"/><Relationship Id="rId38" Type="http://schemas.openxmlformats.org/officeDocument/2006/relationships/hyperlink" Target="http://www.lib.uniyar.ac.ru/edocs/iuni/20090922.pdf" TargetMode="External"/><Relationship Id="rId46" Type="http://schemas.openxmlformats.org/officeDocument/2006/relationships/hyperlink" Target="https://www.biblio-online.ru/book/teoriya-pravovoy-sistemy-obschestva-454645" TargetMode="External"/><Relationship Id="rId59" Type="http://schemas.openxmlformats.org/officeDocument/2006/relationships/hyperlink" Target="http://file.litgid.org/book/allbooks/38629_pdf.pdf" TargetMode="External"/><Relationship Id="rId67" Type="http://schemas.openxmlformats.org/officeDocument/2006/relationships/hyperlink" Target="https://www.biblio-online.ru/book/yuridicheskaya-tehnika-426252" TargetMode="External"/><Relationship Id="rId20" Type="http://schemas.openxmlformats.org/officeDocument/2006/relationships/hyperlink" Target="https://biblio-online.ru/bcode/448137" TargetMode="External"/><Relationship Id="rId41" Type="http://schemas.openxmlformats.org/officeDocument/2006/relationships/hyperlink" Target="https://biblio-online.ru/bcode/413950" TargetMode="External"/><Relationship Id="rId54" Type="http://schemas.openxmlformats.org/officeDocument/2006/relationships/hyperlink" Target="http://www.lib.uniyar.ac.ru/edocs/iuni/20140912.pdf" TargetMode="External"/><Relationship Id="rId62" Type="http://schemas.openxmlformats.org/officeDocument/2006/relationships/hyperlink" Target="http://www.lib.uniyar.ac.ru/edocs/iuni/20140907.pdf" TargetMode="External"/><Relationship Id="rId70" Type="http://schemas.openxmlformats.org/officeDocument/2006/relationships/hyperlink" Target="http://www.lib.uniyar.ac.ru/edocs/iuni/20180906.pdf" TargetMode="External"/><Relationship Id="rId75" Type="http://schemas.openxmlformats.org/officeDocument/2006/relationships/hyperlink" Target="http://www.lib.uniyar.ac.ru/edocs/iuni/20150935.pdf" TargetMode="External"/><Relationship Id="rId83" Type="http://schemas.openxmlformats.org/officeDocument/2006/relationships/hyperlink" Target="https://biblio-online.ru/bcode/450122" TargetMode="External"/><Relationship Id="rId88" Type="http://schemas.openxmlformats.org/officeDocument/2006/relationships/hyperlink" Target="http://ebs.prospekt.org/book/28258" TargetMode="External"/><Relationship Id="rId91" Type="http://schemas.openxmlformats.org/officeDocument/2006/relationships/hyperlink" Target="http://www.lib.uniyar.ac.ru/edocs/iuni/20180901.pdf" TargetMode="External"/><Relationship Id="rId96" Type="http://schemas.openxmlformats.org/officeDocument/2006/relationships/hyperlink" Target="http://ebs.prospekt.org/book/28736/page/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blio-online.ru/bcode/449906" TargetMode="External"/><Relationship Id="rId15" Type="http://schemas.openxmlformats.org/officeDocument/2006/relationships/hyperlink" Target="http://www.lib.uniyar.ac.ru/edocs/iuni/20160930.pdf" TargetMode="External"/><Relationship Id="rId23" Type="http://schemas.openxmlformats.org/officeDocument/2006/relationships/hyperlink" Target="http://file.litgid.org/book/allbooks/22473_pdf.pdf" TargetMode="External"/><Relationship Id="rId28" Type="http://schemas.openxmlformats.org/officeDocument/2006/relationships/hyperlink" Target="https://www.biblio-online.ru/bcode/433207" TargetMode="External"/><Relationship Id="rId36" Type="http://schemas.openxmlformats.org/officeDocument/2006/relationships/hyperlink" Target="http://ebs.prospekt.org/book/37857/page/2" TargetMode="External"/><Relationship Id="rId49" Type="http://schemas.openxmlformats.org/officeDocument/2006/relationships/hyperlink" Target="http://ebs.prospekt.org/book/32703" TargetMode="External"/><Relationship Id="rId57" Type="http://schemas.openxmlformats.org/officeDocument/2006/relationships/hyperlink" Target="https://www.biblio-online.ru/bcode/434523" TargetMode="External"/><Relationship Id="rId10" Type="http://schemas.openxmlformats.org/officeDocument/2006/relationships/hyperlink" Target="http://ebs.prospekt.org/book/34663" TargetMode="External"/><Relationship Id="rId31" Type="http://schemas.openxmlformats.org/officeDocument/2006/relationships/hyperlink" Target="https://www.biblio-online.ru/bcode/449623" TargetMode="External"/><Relationship Id="rId44" Type="http://schemas.openxmlformats.org/officeDocument/2006/relationships/hyperlink" Target="http://www.lib.uniyar.ac.ru/edocs/iuni/20170901.pdf" TargetMode="External"/><Relationship Id="rId52" Type="http://schemas.openxmlformats.org/officeDocument/2006/relationships/hyperlink" Target="http://www.lib.uniyar.ac.ru/edocs/iuni/20180910.pdf" TargetMode="External"/><Relationship Id="rId60" Type="http://schemas.openxmlformats.org/officeDocument/2006/relationships/hyperlink" Target="http://file.litgid.org/book/allbooks/34557_pdf.pdf" TargetMode="External"/><Relationship Id="rId65" Type="http://schemas.openxmlformats.org/officeDocument/2006/relationships/hyperlink" Target="https://www.biblio-online.ru/bcode/441454" TargetMode="External"/><Relationship Id="rId73" Type="http://schemas.openxmlformats.org/officeDocument/2006/relationships/hyperlink" Target="http://www.lib.uniyar.ac.ru/edocs/iuni/20150931.pdf" TargetMode="External"/><Relationship Id="rId78" Type="http://schemas.openxmlformats.org/officeDocument/2006/relationships/hyperlink" Target="https://www.biblio-online.ru/bcode/434358" TargetMode="External"/><Relationship Id="rId81" Type="http://schemas.openxmlformats.org/officeDocument/2006/relationships/hyperlink" Target="http://www.lib.uniyar.ac.ru/edocs/iuni/20170927.pdf" TargetMode="External"/><Relationship Id="rId86" Type="http://schemas.openxmlformats.org/officeDocument/2006/relationships/hyperlink" Target="https://www.biblio-online.ru/bcode/434647" TargetMode="External"/><Relationship Id="rId94" Type="http://schemas.openxmlformats.org/officeDocument/2006/relationships/hyperlink" Target="https://www.biblio-online.ru/bcode/438300" TargetMode="External"/><Relationship Id="rId99" Type="http://schemas.openxmlformats.org/officeDocument/2006/relationships/hyperlink" Target="https://www.biblio-online.ru/bcode/432783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bcode/446297" TargetMode="External"/><Relationship Id="rId13" Type="http://schemas.openxmlformats.org/officeDocument/2006/relationships/hyperlink" Target="https://biblio-online.ru/bcode/449831" TargetMode="External"/><Relationship Id="rId18" Type="http://schemas.openxmlformats.org/officeDocument/2006/relationships/hyperlink" Target="http://www.lib.uniyar.ac.ru/edocs/iuni/20100915.pdf" TargetMode="External"/><Relationship Id="rId39" Type="http://schemas.openxmlformats.org/officeDocument/2006/relationships/hyperlink" Target="https://biblio-online.ru/bcode/455338" TargetMode="External"/><Relationship Id="rId34" Type="http://schemas.openxmlformats.org/officeDocument/2006/relationships/hyperlink" Target="https://www.biblio-online.ru/bcode/449811" TargetMode="External"/><Relationship Id="rId50" Type="http://schemas.openxmlformats.org/officeDocument/2006/relationships/hyperlink" Target="http://ebs.prospekt.org/book/42651" TargetMode="External"/><Relationship Id="rId55" Type="http://schemas.openxmlformats.org/officeDocument/2006/relationships/hyperlink" Target="https://www.biblio-online.ru/bcode/434357" TargetMode="External"/><Relationship Id="rId76" Type="http://schemas.openxmlformats.org/officeDocument/2006/relationships/hyperlink" Target="https://www.biblio-online.ru/bcode/445096" TargetMode="External"/><Relationship Id="rId97" Type="http://schemas.openxmlformats.org/officeDocument/2006/relationships/hyperlink" Target="http://www.lib.uniyar.ac.ru/edocs/iuni/20170930.pdf" TargetMode="External"/><Relationship Id="rId7" Type="http://schemas.openxmlformats.org/officeDocument/2006/relationships/hyperlink" Target="https://www.biblio-online.ru/bcode/449802" TargetMode="External"/><Relationship Id="rId71" Type="http://schemas.openxmlformats.org/officeDocument/2006/relationships/hyperlink" Target="https://biblio-online.ru/bcode/414340" TargetMode="External"/><Relationship Id="rId92" Type="http://schemas.openxmlformats.org/officeDocument/2006/relationships/hyperlink" Target="http://www.lib.uniyar.ac.ru/edocs/iuni/20090922.pd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iblio-online.ru/bcode/433747" TargetMode="External"/><Relationship Id="rId24" Type="http://schemas.openxmlformats.org/officeDocument/2006/relationships/hyperlink" Target="http://www.lib.uniyar.ac.ru/edocs/iuni/20170905.pdf" TargetMode="External"/><Relationship Id="rId40" Type="http://schemas.openxmlformats.org/officeDocument/2006/relationships/hyperlink" Target="https://biblio-online.ru/bcode/412991" TargetMode="External"/><Relationship Id="rId45" Type="http://schemas.openxmlformats.org/officeDocument/2006/relationships/hyperlink" Target="https://www.biblio-online.ru/book/sravnitelnoe-pravovedenie-sudebnaya-vlast-v-pravovoy-sisteme-anglii-455873" TargetMode="External"/><Relationship Id="rId66" Type="http://schemas.openxmlformats.org/officeDocument/2006/relationships/hyperlink" Target="https://www.biblio-online.ru/book/yuridicheskaya-tehnika-455519" TargetMode="External"/><Relationship Id="rId87" Type="http://schemas.openxmlformats.org/officeDocument/2006/relationships/hyperlink" Target="https://www.biblio-online.ru/bcode/434648" TargetMode="External"/><Relationship Id="rId61" Type="http://schemas.openxmlformats.org/officeDocument/2006/relationships/hyperlink" Target="http://www.lib.uniyar.ac.ru/edocs/iuni/20190909.pdf" TargetMode="External"/><Relationship Id="rId82" Type="http://schemas.openxmlformats.org/officeDocument/2006/relationships/hyperlink" Target="https://biblio-online.ru/bcode/450246" TargetMode="External"/><Relationship Id="rId19" Type="http://schemas.openxmlformats.org/officeDocument/2006/relationships/hyperlink" Target="https://biblio-online.ru/bcode/466113" TargetMode="External"/><Relationship Id="rId14" Type="http://schemas.openxmlformats.org/officeDocument/2006/relationships/hyperlink" Target="https://biblio-online.ru/bcode/455143" TargetMode="External"/><Relationship Id="rId30" Type="http://schemas.openxmlformats.org/officeDocument/2006/relationships/hyperlink" Target="http://www.lib.uniyar.ac.ru/edocs/iuni/20190106.pdf" TargetMode="External"/><Relationship Id="rId35" Type="http://schemas.openxmlformats.org/officeDocument/2006/relationships/hyperlink" Target="http://ebs.prospekt.org/book/31305/page/2" TargetMode="External"/><Relationship Id="rId56" Type="http://schemas.openxmlformats.org/officeDocument/2006/relationships/hyperlink" Target="https://www.biblio-online.ru/bcode/434358" TargetMode="External"/><Relationship Id="rId77" Type="http://schemas.openxmlformats.org/officeDocument/2006/relationships/hyperlink" Target="https://www.biblio-online.ru/bcode/434523" TargetMode="External"/><Relationship Id="rId100" Type="http://schemas.openxmlformats.org/officeDocument/2006/relationships/hyperlink" Target="http://file.litgid.org/book/allbooks/34634_pdf.pdf" TargetMode="External"/><Relationship Id="rId8" Type="http://schemas.openxmlformats.org/officeDocument/2006/relationships/hyperlink" Target="https://www.biblio-online.ru/bcode/452840" TargetMode="External"/><Relationship Id="rId51" Type="http://schemas.openxmlformats.org/officeDocument/2006/relationships/hyperlink" Target="http://file.litgid.org/book/allbooks/23583_pdf.pdf" TargetMode="External"/><Relationship Id="rId72" Type="http://schemas.openxmlformats.org/officeDocument/2006/relationships/hyperlink" Target="https://biblio-online.ru/bcode/413120" TargetMode="External"/><Relationship Id="rId93" Type="http://schemas.openxmlformats.org/officeDocument/2006/relationships/hyperlink" Target="https://www.biblio-online.ru/bcode/438215" TargetMode="External"/><Relationship Id="rId98" Type="http://schemas.openxmlformats.org/officeDocument/2006/relationships/hyperlink" Target="https://www.biblio-online.ru/bcode/45490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12</Pages>
  <Words>5182</Words>
  <Characters>29540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IRA</cp:lastModifiedBy>
  <cp:revision>19</cp:revision>
  <dcterms:created xsi:type="dcterms:W3CDTF">2020-09-24T07:57:00Z</dcterms:created>
  <dcterms:modified xsi:type="dcterms:W3CDTF">2020-11-05T12:32:00Z</dcterms:modified>
</cp:coreProperties>
</file>