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F" w:rsidRPr="0008147C" w:rsidRDefault="004B50FF" w:rsidP="00081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EE21D6" w:rsidRPr="00EE21D6" w:rsidRDefault="00A45D0E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математический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EE21D6" w:rsidRPr="00EE21D6" w:rsidRDefault="00A45D0E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КБ (10.05.01)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EE21D6" w:rsidRPr="00EE21D6" w:rsidRDefault="00A45D0E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(</w:t>
            </w:r>
            <w:proofErr w:type="spellStart"/>
            <w:r w:rsidR="00EE21D6">
              <w:rPr>
                <w:rFonts w:asciiTheme="majorHAnsi" w:hAnsiTheme="majorHAnsi" w:cs="Times New Roman"/>
                <w:sz w:val="24"/>
                <w:szCs w:val="32"/>
              </w:rPr>
              <w:t>специалитет</w:t>
            </w:r>
            <w:proofErr w:type="spellEnd"/>
            <w:r w:rsidR="00EE21D6">
              <w:rPr>
                <w:rFonts w:asciiTheme="majorHAnsi" w:hAnsiTheme="majorHAnsi" w:cs="Times New Roman"/>
                <w:sz w:val="24"/>
                <w:szCs w:val="32"/>
              </w:rPr>
              <w:t>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EE21D6" w:rsidRPr="00EE21D6" w:rsidRDefault="00A45D0E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2</w:t>
            </w:r>
          </w:p>
        </w:tc>
      </w:tr>
    </w:tbl>
    <w:p w:rsidR="0008147C" w:rsidRDefault="0008147C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1D6" w:rsidRDefault="00EE21D6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147C" w:rsidRPr="008C4A52" w:rsidRDefault="0008147C" w:rsidP="008C4A52">
      <w:pPr>
        <w:jc w:val="center"/>
        <w:rPr>
          <w:rFonts w:asciiTheme="majorHAnsi" w:hAnsiTheme="majorHAnsi"/>
          <w:b/>
          <w:sz w:val="28"/>
          <w:szCs w:val="28"/>
        </w:rPr>
      </w:pPr>
      <w:r w:rsidRPr="008C4A52">
        <w:rPr>
          <w:rFonts w:asciiTheme="majorHAnsi" w:hAnsiTheme="majorHAnsi"/>
          <w:b/>
          <w:sz w:val="28"/>
          <w:szCs w:val="28"/>
        </w:rPr>
        <w:t>Основная литература в электронном виде</w:t>
      </w:r>
    </w:p>
    <w:p w:rsidR="00A26C10" w:rsidRPr="00A26C10" w:rsidRDefault="00A26C10" w:rsidP="00A26C10"/>
    <w:p w:rsidR="00265A5D" w:rsidRDefault="00A26C10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hyperlink w:anchor="_Toc175830996" w:history="1">
        <w:r w:rsidR="00265A5D" w:rsidRPr="00FF3B34">
          <w:rPr>
            <w:rStyle w:val="a4"/>
            <w:noProof/>
          </w:rPr>
          <w:t>Электронная библиотека ЯрГУ</w:t>
        </w:r>
        <w:r w:rsidR="00265A5D">
          <w:rPr>
            <w:noProof/>
            <w:webHidden/>
          </w:rPr>
          <w:tab/>
        </w:r>
        <w:r w:rsidR="00265A5D">
          <w:rPr>
            <w:noProof/>
            <w:webHidden/>
          </w:rPr>
          <w:fldChar w:fldCharType="begin"/>
        </w:r>
        <w:r w:rsidR="00265A5D">
          <w:rPr>
            <w:noProof/>
            <w:webHidden/>
          </w:rPr>
          <w:instrText xml:space="preserve"> PAGEREF _Toc175830996 \h </w:instrText>
        </w:r>
        <w:r w:rsidR="00265A5D">
          <w:rPr>
            <w:noProof/>
            <w:webHidden/>
          </w:rPr>
        </w:r>
        <w:r w:rsidR="00265A5D">
          <w:rPr>
            <w:noProof/>
            <w:webHidden/>
          </w:rPr>
          <w:fldChar w:fldCharType="separate"/>
        </w:r>
        <w:r w:rsidR="00265A5D">
          <w:rPr>
            <w:noProof/>
            <w:webHidden/>
          </w:rPr>
          <w:t>1</w:t>
        </w:r>
        <w:r w:rsidR="00265A5D">
          <w:rPr>
            <w:noProof/>
            <w:webHidden/>
          </w:rPr>
          <w:fldChar w:fldCharType="end"/>
        </w:r>
      </w:hyperlink>
    </w:p>
    <w:p w:rsidR="00265A5D" w:rsidRDefault="00265A5D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830997" w:history="1">
        <w:r w:rsidRPr="00FF3B34">
          <w:rPr>
            <w:rStyle w:val="a4"/>
            <w:noProof/>
          </w:rPr>
          <w:t>ЭБС Юрайт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_Toc175830997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5A5D" w:rsidRDefault="00265A5D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830998" w:history="1">
        <w:r w:rsidRPr="00FF3B34">
          <w:rPr>
            <w:rStyle w:val="a4"/>
            <w:noProof/>
          </w:rPr>
          <w:t>ЭБС Лань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_Toc175830998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5A5D" w:rsidRDefault="00265A5D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830999" w:history="1">
        <w:r w:rsidRPr="00FF3B34">
          <w:rPr>
            <w:rStyle w:val="a4"/>
            <w:noProof/>
          </w:rPr>
          <w:t>ЭБС "КОНСУЛЬТАНТ СТУДЕНТА"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_Toc175830999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6C10" w:rsidRDefault="00A26C10" w:rsidP="00081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  <w:r w:rsidR="00D52B7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80B17" w:rsidRPr="00880B17" w:rsidRDefault="00A26C10" w:rsidP="00880B17">
      <w:pPr>
        <w:pStyle w:val="1"/>
        <w:jc w:val="center"/>
      </w:pPr>
      <w:bookmarkStart w:id="0" w:name="_Toc46665401"/>
      <w:bookmarkStart w:id="1" w:name="_Toc175830996"/>
      <w:r>
        <w:t>Электронная библиотека ЯрГУ</w:t>
      </w:r>
      <w:bookmarkStart w:id="2" w:name="_GoBack"/>
      <w:bookmarkEnd w:id="1"/>
      <w:bookmarkEnd w:id="2"/>
    </w:p>
    <w:p w:rsidR="00880B17" w:rsidRPr="00880B17" w:rsidRDefault="00880B17" w:rsidP="00880B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5612"/>
        <w:gridCol w:w="4604"/>
      </w:tblGrid>
      <w:tr w:rsidR="00880B17" w:rsidTr="00664139">
        <w:tc>
          <w:tcPr>
            <w:tcW w:w="218" w:type="pct"/>
          </w:tcPr>
          <w:p w:rsidR="00880B17" w:rsidRPr="0008147C" w:rsidRDefault="00880B17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627" w:type="pct"/>
          </w:tcPr>
          <w:p w:rsidR="00880B17" w:rsidRDefault="00880B17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  <w:p w:rsidR="00A45D0E" w:rsidRPr="0008147C" w:rsidRDefault="00A45D0E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55" w:type="pct"/>
          </w:tcPr>
          <w:p w:rsidR="00880B17" w:rsidRPr="0008147C" w:rsidRDefault="00880B17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90B14" w:rsidRPr="0008147C" w:rsidTr="00664139">
        <w:tc>
          <w:tcPr>
            <w:tcW w:w="218" w:type="pct"/>
            <w:vAlign w:val="center"/>
          </w:tcPr>
          <w:p w:rsidR="00C90B14" w:rsidRPr="00304702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  <w:vAlign w:val="center"/>
          </w:tcPr>
          <w:p w:rsidR="00C90B14" w:rsidRPr="00A45D0E" w:rsidRDefault="00C90B1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 xml:space="preserve">, М. А., Дискретная математика : сборник задач для студентов, обучающихся по направлению Математика и компьютерные науки, специальности Компьютерная безопасность / М. А. </w:t>
            </w:r>
            <w:proofErr w:type="spellStart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 xml:space="preserve">, О. П. Якимова ; </w:t>
            </w:r>
            <w:proofErr w:type="spellStart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2012, 95c</w:t>
            </w:r>
          </w:p>
        </w:tc>
        <w:tc>
          <w:tcPr>
            <w:tcW w:w="2155" w:type="pct"/>
            <w:vAlign w:val="center"/>
          </w:tcPr>
          <w:p w:rsidR="00C90B14" w:rsidRPr="0063042B" w:rsidRDefault="00265A5D" w:rsidP="00164D11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63042B" w:rsidRPr="00162BB7">
                <w:rPr>
                  <w:rStyle w:val="a4"/>
                  <w:sz w:val="20"/>
                  <w:szCs w:val="20"/>
                </w:rPr>
                <w:t>http://www.lib.uniyar.ac.ru/edocs/iuni/20120208.pdf</w:t>
              </w:r>
            </w:hyperlink>
          </w:p>
          <w:p w:rsidR="0063042B" w:rsidRPr="0063042B" w:rsidRDefault="0063042B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C90B14" w:rsidRPr="0008147C" w:rsidTr="00664139">
        <w:tc>
          <w:tcPr>
            <w:tcW w:w="218" w:type="pct"/>
            <w:vAlign w:val="center"/>
          </w:tcPr>
          <w:p w:rsidR="00C90B14" w:rsidRPr="00304702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  <w:vAlign w:val="center"/>
          </w:tcPr>
          <w:p w:rsidR="00C90B14" w:rsidRPr="00A45D0E" w:rsidRDefault="00C90B1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 xml:space="preserve">, М. А., Дискретная математика / М. А. </w:t>
            </w:r>
            <w:proofErr w:type="spellStart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 xml:space="preserve">, О. П. Якимова ; </w:t>
            </w:r>
            <w:proofErr w:type="spellStart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90B14">
              <w:rPr>
                <w:rFonts w:ascii="Times New Roman" w:hAnsi="Times New Roman" w:cs="Times New Roman"/>
                <w:sz w:val="20"/>
                <w:szCs w:val="20"/>
              </w:rPr>
              <w:t>. гос. ун-т. Ч. 2 : сборник задач для студентов, обучающихся по направлению Математика и компьютерные науки, специальности Компьютерная безопасность, Ярославль, ЯрГУ, 2013, 75c</w:t>
            </w:r>
          </w:p>
        </w:tc>
        <w:tc>
          <w:tcPr>
            <w:tcW w:w="2155" w:type="pct"/>
            <w:vAlign w:val="center"/>
          </w:tcPr>
          <w:p w:rsidR="00C90B14" w:rsidRPr="0063042B" w:rsidRDefault="00265A5D" w:rsidP="00164D11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63042B" w:rsidRPr="00162BB7">
                <w:rPr>
                  <w:rStyle w:val="a4"/>
                  <w:sz w:val="20"/>
                  <w:szCs w:val="20"/>
                </w:rPr>
                <w:t>http://www.lib.uniyar.ac.ru/edocs/iuni/20130203.pdf</w:t>
              </w:r>
            </w:hyperlink>
          </w:p>
          <w:p w:rsidR="0063042B" w:rsidRPr="0063042B" w:rsidRDefault="0063042B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3D4F48" w:rsidRPr="0008147C" w:rsidTr="00664139">
        <w:tc>
          <w:tcPr>
            <w:tcW w:w="218" w:type="pct"/>
            <w:vAlign w:val="center"/>
          </w:tcPr>
          <w:p w:rsidR="003D4F48" w:rsidRPr="00304702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  <w:vAlign w:val="center"/>
          </w:tcPr>
          <w:p w:rsidR="003D4F48" w:rsidRPr="00C90B14" w:rsidRDefault="003D4F48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 xml:space="preserve">, С. Д., Обыкновенные дифференциальные уравнения : учеб. пособие / С. Д. </w:t>
            </w:r>
            <w:proofErr w:type="spell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 xml:space="preserve">, П. Н. Нестеров ; </w:t>
            </w:r>
            <w:proofErr w:type="spell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2016, 189c</w:t>
            </w:r>
          </w:p>
        </w:tc>
        <w:tc>
          <w:tcPr>
            <w:tcW w:w="2155" w:type="pct"/>
            <w:vAlign w:val="center"/>
          </w:tcPr>
          <w:p w:rsidR="003D4F48" w:rsidRPr="003D4F48" w:rsidRDefault="00265A5D" w:rsidP="00164D11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3D4F48" w:rsidRPr="003E74FB">
                <w:rPr>
                  <w:rStyle w:val="a4"/>
                  <w:sz w:val="20"/>
                  <w:szCs w:val="20"/>
                </w:rPr>
                <w:t>http://www.lib.uniyar.ac.ru/edocs/iuni/20160204.pdf</w:t>
              </w:r>
            </w:hyperlink>
          </w:p>
          <w:p w:rsidR="003D4F48" w:rsidRPr="003D4F48" w:rsidRDefault="003D4F48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C53BC4" w:rsidRPr="0008147C" w:rsidTr="00664139">
        <w:tc>
          <w:tcPr>
            <w:tcW w:w="218" w:type="pct"/>
            <w:vAlign w:val="center"/>
          </w:tcPr>
          <w:p w:rsidR="00C53BC4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  <w:vAlign w:val="center"/>
          </w:tcPr>
          <w:p w:rsidR="00C53BC4" w:rsidRPr="003D4F48" w:rsidRDefault="00C53BC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С. Д. Практический курс обыкновенных дифференциальных уравнений [Электронный ресурс]: учебное пособие. / С. Д.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Глызин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, А. О.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Толбей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2017. - 73 с.</w:t>
            </w:r>
          </w:p>
        </w:tc>
        <w:tc>
          <w:tcPr>
            <w:tcW w:w="2155" w:type="pct"/>
            <w:vAlign w:val="center"/>
          </w:tcPr>
          <w:p w:rsidR="00C53BC4" w:rsidRPr="00C53BC4" w:rsidRDefault="00265A5D" w:rsidP="00164D11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C53BC4" w:rsidRPr="00E41068">
                <w:rPr>
                  <w:rStyle w:val="a4"/>
                  <w:sz w:val="20"/>
                  <w:szCs w:val="20"/>
                </w:rPr>
                <w:t>http://www.lib.uniyar.ac.ru/edocs/iuni/20170408.pdf</w:t>
              </w:r>
            </w:hyperlink>
          </w:p>
          <w:p w:rsidR="00C53BC4" w:rsidRPr="00C53BC4" w:rsidRDefault="00C53BC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AB0E97" w:rsidRPr="0008147C" w:rsidTr="00664139">
        <w:tc>
          <w:tcPr>
            <w:tcW w:w="218" w:type="pct"/>
            <w:vAlign w:val="center"/>
          </w:tcPr>
          <w:p w:rsidR="00AB0E97" w:rsidRPr="00304702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AB0E97" w:rsidRPr="001A4BEE" w:rsidRDefault="00AB0E97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7">
              <w:rPr>
                <w:rFonts w:ascii="Times New Roman" w:hAnsi="Times New Roman" w:cs="Times New Roman"/>
                <w:sz w:val="20"/>
                <w:szCs w:val="20"/>
              </w:rPr>
              <w:t xml:space="preserve">Дольников В. Л. Основные алгоритмы на графах: текст лекций. / В. Л. Дольников, О. П. Якимова; </w:t>
            </w:r>
            <w:proofErr w:type="spellStart"/>
            <w:r w:rsidRPr="00AB0E9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AB0E9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2011. - 78 с.</w:t>
            </w:r>
          </w:p>
        </w:tc>
        <w:tc>
          <w:tcPr>
            <w:tcW w:w="2155" w:type="pct"/>
            <w:vAlign w:val="center"/>
          </w:tcPr>
          <w:p w:rsidR="00AB0E97" w:rsidRDefault="00265A5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754A0" w:rsidRPr="00C12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http://www.lib.uniyar.ac.ru/edocs/iuni/20110210.pdf</w:t>
              </w:r>
            </w:hyperlink>
          </w:p>
          <w:p w:rsidR="00C754A0" w:rsidRPr="001A4BEE" w:rsidRDefault="00C754A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2B" w:rsidRPr="0008147C" w:rsidTr="00664139">
        <w:tc>
          <w:tcPr>
            <w:tcW w:w="218" w:type="pct"/>
            <w:vAlign w:val="center"/>
          </w:tcPr>
          <w:p w:rsidR="0063042B" w:rsidRPr="00304702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63042B" w:rsidRPr="0063042B" w:rsidRDefault="0063042B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2B">
              <w:rPr>
                <w:rFonts w:ascii="Times New Roman" w:hAnsi="Times New Roman" w:cs="Times New Roman"/>
                <w:sz w:val="20"/>
                <w:szCs w:val="20"/>
              </w:rPr>
              <w:t xml:space="preserve">Дурнев, В. Г., Элементы дискретной математики : учеб. пособие / В. Г. Дурнев, М. А. </w:t>
            </w:r>
            <w:proofErr w:type="spellStart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 xml:space="preserve">, О. П. Якимова ; </w:t>
            </w:r>
            <w:proofErr w:type="spellStart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>. гос. ун-т. Ч. 1, Ярославль, ЯрГУ, 2007, 166c</w:t>
            </w:r>
          </w:p>
        </w:tc>
        <w:tc>
          <w:tcPr>
            <w:tcW w:w="2155" w:type="pct"/>
            <w:vAlign w:val="center"/>
          </w:tcPr>
          <w:p w:rsidR="0063042B" w:rsidRPr="0063042B" w:rsidRDefault="00265A5D" w:rsidP="00164D11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63042B" w:rsidRPr="00162BB7">
                <w:rPr>
                  <w:rStyle w:val="a4"/>
                  <w:sz w:val="20"/>
                  <w:szCs w:val="20"/>
                </w:rPr>
                <w:t>http://www.lib.uniyar.ac.ru/edocs/iuni/20070295.pdf</w:t>
              </w:r>
            </w:hyperlink>
          </w:p>
          <w:p w:rsidR="0063042B" w:rsidRPr="0063042B" w:rsidRDefault="0063042B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63042B" w:rsidRPr="0008147C" w:rsidTr="00664139">
        <w:tc>
          <w:tcPr>
            <w:tcW w:w="218" w:type="pct"/>
            <w:vAlign w:val="center"/>
          </w:tcPr>
          <w:p w:rsidR="0063042B" w:rsidRPr="00304702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63042B" w:rsidRPr="0063042B" w:rsidRDefault="0063042B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42B">
              <w:rPr>
                <w:rFonts w:ascii="Times New Roman" w:hAnsi="Times New Roman" w:cs="Times New Roman"/>
                <w:sz w:val="20"/>
                <w:szCs w:val="20"/>
              </w:rPr>
              <w:t xml:space="preserve">Дурнев, В. Г., Элементы дискретной математики : учеб. пособие / В. Г. Дурнев, М. А. </w:t>
            </w:r>
            <w:proofErr w:type="spellStart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>Башкин</w:t>
            </w:r>
            <w:proofErr w:type="spellEnd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 xml:space="preserve">, О. П. Якимова ; </w:t>
            </w:r>
            <w:proofErr w:type="spellStart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3042B">
              <w:rPr>
                <w:rFonts w:ascii="Times New Roman" w:hAnsi="Times New Roman" w:cs="Times New Roman"/>
                <w:sz w:val="20"/>
                <w:szCs w:val="20"/>
              </w:rPr>
              <w:t>. гос. ун-т. Ч. 2, Ярославль, ЯрГУ, 2007, 180c</w:t>
            </w:r>
          </w:p>
        </w:tc>
        <w:tc>
          <w:tcPr>
            <w:tcW w:w="2155" w:type="pct"/>
            <w:vAlign w:val="center"/>
          </w:tcPr>
          <w:p w:rsidR="0063042B" w:rsidRPr="0063042B" w:rsidRDefault="00265A5D" w:rsidP="00164D11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63042B" w:rsidRPr="00162BB7">
                <w:rPr>
                  <w:rStyle w:val="a4"/>
                  <w:sz w:val="20"/>
                  <w:szCs w:val="20"/>
                </w:rPr>
                <w:t>http://www.lib.uniyar.ac.ru/edocs/iuni/20070280.pdf</w:t>
              </w:r>
            </w:hyperlink>
          </w:p>
          <w:p w:rsidR="0063042B" w:rsidRPr="0063042B" w:rsidRDefault="0063042B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164D11" w:rsidRPr="0008147C" w:rsidTr="00664139">
        <w:tc>
          <w:tcPr>
            <w:tcW w:w="218" w:type="pct"/>
            <w:vAlign w:val="center"/>
          </w:tcPr>
          <w:p w:rsidR="00164D11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27" w:type="pct"/>
          </w:tcPr>
          <w:p w:rsidR="00164D11" w:rsidRPr="0063042B" w:rsidRDefault="00164D11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Зайцева И. П. Физическая культура для бакалавров [Электронный ресурс]: Критерии оценок.: учеб. пособие для вузов. / И. П. Зайцева; </w:t>
            </w:r>
            <w:proofErr w:type="spell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2013. - 195 с.</w:t>
            </w:r>
          </w:p>
        </w:tc>
        <w:tc>
          <w:tcPr>
            <w:tcW w:w="2155" w:type="pct"/>
            <w:vAlign w:val="center"/>
          </w:tcPr>
          <w:p w:rsidR="00164D11" w:rsidRDefault="00265A5D" w:rsidP="00164D11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164D11" w:rsidRPr="005C0A2C">
                <w:rPr>
                  <w:rStyle w:val="a4"/>
                  <w:sz w:val="20"/>
                  <w:szCs w:val="20"/>
                </w:rPr>
                <w:t>http://www.lib.uniyar.ac.ru/edocs/iuni/20132201.pdf</w:t>
              </w:r>
            </w:hyperlink>
          </w:p>
          <w:p w:rsidR="00164D11" w:rsidRPr="00164D11" w:rsidRDefault="00164D11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3D35DE" w:rsidRPr="0008147C" w:rsidTr="00664139">
        <w:tc>
          <w:tcPr>
            <w:tcW w:w="218" w:type="pct"/>
            <w:vAlign w:val="center"/>
          </w:tcPr>
          <w:p w:rsidR="003D35DE" w:rsidRPr="00E90AD7" w:rsidRDefault="00E90AD7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627" w:type="pct"/>
          </w:tcPr>
          <w:p w:rsidR="003D35DE" w:rsidRPr="003D35DE" w:rsidRDefault="003D35DE" w:rsidP="003D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5DE">
              <w:rPr>
                <w:rFonts w:ascii="Times New Roman" w:hAnsi="Times New Roman" w:cs="Times New Roman"/>
                <w:sz w:val="20"/>
                <w:szCs w:val="20"/>
              </w:rPr>
              <w:t>Зимин С. П. Физический практикум по электричеству и магнетизму [Электронный</w:t>
            </w:r>
            <w:r w:rsidR="0098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867" w:rsidRPr="00980867">
              <w:rPr>
                <w:rFonts w:ascii="Times New Roman" w:hAnsi="Times New Roman" w:cs="Times New Roman"/>
                <w:sz w:val="20"/>
                <w:szCs w:val="20"/>
              </w:rPr>
              <w:t xml:space="preserve">ресурс]: учеб. пособие для вузов. / С. П. Зимин; </w:t>
            </w:r>
            <w:proofErr w:type="spellStart"/>
            <w:r w:rsidR="00980867" w:rsidRPr="0098086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="00980867" w:rsidRPr="0098086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</w:t>
            </w:r>
          </w:p>
          <w:p w:rsidR="003D35DE" w:rsidRPr="0063042B" w:rsidRDefault="003D35DE" w:rsidP="003D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5DE">
              <w:rPr>
                <w:rFonts w:ascii="Times New Roman" w:hAnsi="Times New Roman" w:cs="Times New Roman"/>
                <w:sz w:val="20"/>
                <w:szCs w:val="20"/>
              </w:rPr>
              <w:t>Науч.-метод. совет ун-та - Ярославль: ЯрГУ, 2010. - 134 с.</w:t>
            </w:r>
          </w:p>
        </w:tc>
        <w:tc>
          <w:tcPr>
            <w:tcW w:w="2155" w:type="pct"/>
            <w:vAlign w:val="center"/>
          </w:tcPr>
          <w:p w:rsidR="003D35DE" w:rsidRDefault="00265A5D" w:rsidP="00164D11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980867" w:rsidRPr="00072791">
                <w:rPr>
                  <w:rStyle w:val="a4"/>
                  <w:sz w:val="20"/>
                  <w:szCs w:val="20"/>
                </w:rPr>
                <w:t>http://www.lib.uniyar.ac.ru/edocs/iuni/20100704.pdf</w:t>
              </w:r>
            </w:hyperlink>
          </w:p>
          <w:p w:rsidR="00980867" w:rsidRPr="00980867" w:rsidRDefault="00980867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AB0E97" w:rsidRPr="0008147C" w:rsidTr="00664139">
        <w:tc>
          <w:tcPr>
            <w:tcW w:w="218" w:type="pct"/>
            <w:vAlign w:val="center"/>
          </w:tcPr>
          <w:p w:rsidR="00AB0E97" w:rsidRPr="00304702" w:rsidRDefault="00C53BC4" w:rsidP="00E90A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AB0E97" w:rsidRPr="00AB0E97" w:rsidRDefault="00185D55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Ильютко</w:t>
            </w:r>
            <w:proofErr w:type="spell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 Д. П. Комбинаторная топология и теория графов в задачах и упражнениях: учеб. пособие для студентов высших учебных заведений, обучающихся по направлению 010100 Математика. / Д. П. </w:t>
            </w:r>
            <w:proofErr w:type="spell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Ильютко</w:t>
            </w:r>
            <w:proofErr w:type="spell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, В. О. </w:t>
            </w:r>
            <w:proofErr w:type="spell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Мантуров</w:t>
            </w:r>
            <w:proofErr w:type="spell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, И. М. Никонов; </w:t>
            </w:r>
            <w:proofErr w:type="spell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Демидова; УМО по классическому университетскому образованию - Ярославль: ЯрГУ, 2013. - 149 с.</w:t>
            </w:r>
          </w:p>
        </w:tc>
        <w:tc>
          <w:tcPr>
            <w:tcW w:w="2155" w:type="pct"/>
            <w:vAlign w:val="center"/>
          </w:tcPr>
          <w:p w:rsidR="00185D55" w:rsidRDefault="00265A5D" w:rsidP="0018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85D55" w:rsidRPr="00D95C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http://www.lib.uniyar.ac.ru/edocs/iuni/20130236.pdf</w:t>
              </w:r>
            </w:hyperlink>
          </w:p>
          <w:p w:rsidR="00185D55" w:rsidRDefault="00185D55" w:rsidP="0018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5D55" w:rsidRPr="001A4BEE" w:rsidRDefault="00185D55" w:rsidP="00185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48" w:rsidRPr="0008147C" w:rsidTr="00664139">
        <w:tc>
          <w:tcPr>
            <w:tcW w:w="218" w:type="pct"/>
            <w:vAlign w:val="center"/>
          </w:tcPr>
          <w:p w:rsidR="003D4F48" w:rsidRPr="00304702" w:rsidRDefault="00304702" w:rsidP="00E90A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3D4F48" w:rsidRPr="00185D55" w:rsidRDefault="003D4F48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48">
              <w:rPr>
                <w:rFonts w:ascii="Times New Roman" w:hAnsi="Times New Roman" w:cs="Times New Roman"/>
                <w:sz w:val="20"/>
                <w:szCs w:val="20"/>
              </w:rPr>
              <w:t xml:space="preserve">Казарин Л. С. Теория чисел: учебное пособие для </w:t>
            </w:r>
            <w:proofErr w:type="gram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вузов..</w:t>
            </w:r>
            <w:proofErr w:type="gram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 xml:space="preserve"> Ч. 1. / Л. С. Казарин, В. К. </w:t>
            </w:r>
            <w:proofErr w:type="spell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Шалашов</w:t>
            </w:r>
            <w:proofErr w:type="spell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2003. - 75 с.</w:t>
            </w:r>
          </w:p>
        </w:tc>
        <w:tc>
          <w:tcPr>
            <w:tcW w:w="2155" w:type="pct"/>
            <w:vAlign w:val="center"/>
          </w:tcPr>
          <w:p w:rsidR="003D4F48" w:rsidRPr="003D4F48" w:rsidRDefault="00265A5D" w:rsidP="00185D55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3D4F48" w:rsidRPr="003E74FB">
                <w:rPr>
                  <w:rStyle w:val="a4"/>
                  <w:sz w:val="20"/>
                  <w:szCs w:val="20"/>
                </w:rPr>
                <w:t>http://www.lib.uniyar.ac.ru/edocs/iuni/20030282.pdf</w:t>
              </w:r>
            </w:hyperlink>
          </w:p>
          <w:p w:rsidR="003D4F48" w:rsidRPr="003D4F48" w:rsidRDefault="003D4F48" w:rsidP="00185D55">
            <w:pPr>
              <w:jc w:val="center"/>
              <w:rPr>
                <w:sz w:val="20"/>
                <w:szCs w:val="20"/>
              </w:rPr>
            </w:pPr>
          </w:p>
        </w:tc>
      </w:tr>
      <w:tr w:rsidR="00664139" w:rsidRPr="0008147C" w:rsidTr="00664139">
        <w:tc>
          <w:tcPr>
            <w:tcW w:w="218" w:type="pct"/>
            <w:vAlign w:val="center"/>
          </w:tcPr>
          <w:p w:rsidR="00664139" w:rsidRPr="00304702" w:rsidRDefault="00304702" w:rsidP="00E90A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664139" w:rsidRPr="003D4F48" w:rsidRDefault="00664139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Казарин Л. С. Теория чисел: учебное пособие для </w:t>
            </w:r>
            <w:proofErr w:type="gram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вузов..</w:t>
            </w:r>
            <w:proofErr w:type="gram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 Ч. 2. / Л. С. Казарин, В. К. </w:t>
            </w:r>
            <w:proofErr w:type="spell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Шалашов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2004. - 107 с.</w:t>
            </w:r>
          </w:p>
        </w:tc>
        <w:tc>
          <w:tcPr>
            <w:tcW w:w="2155" w:type="pct"/>
            <w:vAlign w:val="center"/>
          </w:tcPr>
          <w:p w:rsidR="00664139" w:rsidRPr="00664139" w:rsidRDefault="00265A5D" w:rsidP="00185D55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664139" w:rsidRPr="003E74FB">
                <w:rPr>
                  <w:rStyle w:val="a4"/>
                  <w:sz w:val="20"/>
                  <w:szCs w:val="20"/>
                </w:rPr>
                <w:t>http://www.lib.uniyar.ac.ru/edocs/iuni/20040299.pdf</w:t>
              </w:r>
            </w:hyperlink>
          </w:p>
          <w:p w:rsidR="00664139" w:rsidRPr="00664139" w:rsidRDefault="00664139" w:rsidP="00185D55">
            <w:pPr>
              <w:jc w:val="center"/>
              <w:rPr>
                <w:sz w:val="20"/>
                <w:szCs w:val="20"/>
              </w:rPr>
            </w:pPr>
          </w:p>
        </w:tc>
      </w:tr>
      <w:tr w:rsidR="008D57D3" w:rsidRPr="0008147C" w:rsidTr="00664139">
        <w:tc>
          <w:tcPr>
            <w:tcW w:w="218" w:type="pct"/>
            <w:vAlign w:val="center"/>
          </w:tcPr>
          <w:p w:rsidR="008D57D3" w:rsidRPr="00111520" w:rsidRDefault="00111520" w:rsidP="00E90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627" w:type="pct"/>
          </w:tcPr>
          <w:p w:rsidR="008D57D3" w:rsidRPr="00664139" w:rsidRDefault="008D57D3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Климов В. С. Основы комплексного анализа [Электронный ресурс]: учеб. пособие для вузов. / В. С. Климов; </w:t>
            </w:r>
            <w:proofErr w:type="spell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2010. - 95 с.</w:t>
            </w:r>
          </w:p>
        </w:tc>
        <w:tc>
          <w:tcPr>
            <w:tcW w:w="2155" w:type="pct"/>
            <w:vAlign w:val="center"/>
          </w:tcPr>
          <w:p w:rsidR="008D57D3" w:rsidRDefault="00265A5D" w:rsidP="00185D55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8D57D3" w:rsidRPr="005C0A2C">
                <w:rPr>
                  <w:rStyle w:val="a4"/>
                  <w:sz w:val="20"/>
                  <w:szCs w:val="20"/>
                </w:rPr>
                <w:t>http://www.lib.uniyar.ac.ru/edocs/iuni/20100230.pdf</w:t>
              </w:r>
            </w:hyperlink>
          </w:p>
          <w:p w:rsidR="008D57D3" w:rsidRPr="008D57D3" w:rsidRDefault="008D57D3" w:rsidP="00185D55">
            <w:pPr>
              <w:jc w:val="center"/>
              <w:rPr>
                <w:sz w:val="20"/>
                <w:szCs w:val="20"/>
              </w:rPr>
            </w:pPr>
          </w:p>
        </w:tc>
      </w:tr>
      <w:tr w:rsidR="006959A4" w:rsidRPr="0008147C" w:rsidTr="00664139">
        <w:tc>
          <w:tcPr>
            <w:tcW w:w="218" w:type="pct"/>
            <w:vAlign w:val="center"/>
          </w:tcPr>
          <w:p w:rsidR="006959A4" w:rsidRDefault="00C53BC4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6959A4" w:rsidRPr="00EC06F9" w:rsidRDefault="006959A4" w:rsidP="00EC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 В. А. Избранные задачи по механике [Электронный ресурс]: учеб. пособие. / В. А. Митрофанов; </w:t>
            </w:r>
            <w:proofErr w:type="spell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2010. - 115 с.</w:t>
            </w:r>
          </w:p>
        </w:tc>
        <w:tc>
          <w:tcPr>
            <w:tcW w:w="2155" w:type="pct"/>
            <w:vAlign w:val="center"/>
          </w:tcPr>
          <w:p w:rsidR="006959A4" w:rsidRPr="006959A4" w:rsidRDefault="00265A5D" w:rsidP="00164D11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6959A4" w:rsidRPr="00E41068">
                <w:rPr>
                  <w:rStyle w:val="a4"/>
                  <w:sz w:val="20"/>
                  <w:szCs w:val="20"/>
                </w:rPr>
                <w:t>http://www.lib.uniyar.ac.ru/edocs/iuni/20100705.pdf</w:t>
              </w:r>
            </w:hyperlink>
          </w:p>
          <w:p w:rsidR="006959A4" w:rsidRPr="006959A4" w:rsidRDefault="006959A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6959A4" w:rsidRPr="0008147C" w:rsidTr="00664139">
        <w:tc>
          <w:tcPr>
            <w:tcW w:w="218" w:type="pct"/>
            <w:vAlign w:val="center"/>
          </w:tcPr>
          <w:p w:rsidR="006959A4" w:rsidRPr="00C53BC4" w:rsidRDefault="00C53BC4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6959A4" w:rsidRPr="00EC06F9" w:rsidRDefault="006959A4" w:rsidP="00EC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 В. А. Физическая лаборатория для математиков [Электронный ресурс]: практикум. / В. А. Митрофанов; </w:t>
            </w:r>
            <w:proofErr w:type="spell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2021. - 86 с.</w:t>
            </w:r>
          </w:p>
        </w:tc>
        <w:tc>
          <w:tcPr>
            <w:tcW w:w="2155" w:type="pct"/>
            <w:vAlign w:val="center"/>
          </w:tcPr>
          <w:p w:rsidR="006959A4" w:rsidRPr="006959A4" w:rsidRDefault="00265A5D" w:rsidP="00164D11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6959A4" w:rsidRPr="00E41068">
                <w:rPr>
                  <w:rStyle w:val="a4"/>
                  <w:sz w:val="20"/>
                  <w:szCs w:val="20"/>
                </w:rPr>
                <w:t>http://www.lib.uniyar.ac.ru/edocs/iuni/20210702.pdf</w:t>
              </w:r>
            </w:hyperlink>
          </w:p>
          <w:p w:rsidR="006959A4" w:rsidRPr="006959A4" w:rsidRDefault="006959A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6959A4" w:rsidRPr="0008147C" w:rsidTr="00664139">
        <w:tc>
          <w:tcPr>
            <w:tcW w:w="218" w:type="pct"/>
            <w:vAlign w:val="center"/>
          </w:tcPr>
          <w:p w:rsidR="006959A4" w:rsidRPr="00C53BC4" w:rsidRDefault="00C53BC4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6959A4" w:rsidRPr="00EC06F9" w:rsidRDefault="006959A4" w:rsidP="00EC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 В. А. Лабораторные работы по молекулярной физике [Электронный ресурс]: метод. указания. / В. А. Митрофанов; </w:t>
            </w:r>
            <w:proofErr w:type="spell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 -метод. совет ун-та - Ярославль: ЯрГУ, 2007. - 66 с.</w:t>
            </w:r>
          </w:p>
        </w:tc>
        <w:tc>
          <w:tcPr>
            <w:tcW w:w="2155" w:type="pct"/>
            <w:vAlign w:val="center"/>
          </w:tcPr>
          <w:p w:rsidR="006959A4" w:rsidRPr="006959A4" w:rsidRDefault="00265A5D" w:rsidP="00164D11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6959A4" w:rsidRPr="00E41068">
                <w:rPr>
                  <w:rStyle w:val="a4"/>
                  <w:sz w:val="20"/>
                  <w:szCs w:val="20"/>
                </w:rPr>
                <w:t>http://www.lib.uniyar.ac.ru/edocs/iuni/20070707.pdf</w:t>
              </w:r>
            </w:hyperlink>
          </w:p>
          <w:p w:rsidR="006959A4" w:rsidRPr="006959A4" w:rsidRDefault="006959A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C53BC4" w:rsidRPr="0008147C" w:rsidTr="00664139">
        <w:tc>
          <w:tcPr>
            <w:tcW w:w="218" w:type="pct"/>
            <w:vAlign w:val="center"/>
          </w:tcPr>
          <w:p w:rsidR="00C53BC4" w:rsidRPr="00C53BC4" w:rsidRDefault="00E90AD7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C53BC4" w:rsidRPr="006959A4" w:rsidRDefault="00C53BC4" w:rsidP="00EC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Невский М. В. Упражнения по дисциплине Теория функций комплексного переменного [Электронный ресурс]: метод. указания. / М. В. Невский;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2008. - 59 с.: прил.</w:t>
            </w:r>
          </w:p>
        </w:tc>
        <w:tc>
          <w:tcPr>
            <w:tcW w:w="2155" w:type="pct"/>
            <w:vAlign w:val="center"/>
          </w:tcPr>
          <w:p w:rsidR="00C53BC4" w:rsidRPr="00C53BC4" w:rsidRDefault="00265A5D" w:rsidP="00164D11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53BC4" w:rsidRPr="00E41068">
                <w:rPr>
                  <w:rStyle w:val="a4"/>
                  <w:sz w:val="20"/>
                  <w:szCs w:val="20"/>
                </w:rPr>
                <w:t>http://www.lib.uniyar.ac.ru/edocs/iuni/20080296.pdf</w:t>
              </w:r>
            </w:hyperlink>
          </w:p>
          <w:p w:rsidR="00C53BC4" w:rsidRPr="00C53BC4" w:rsidRDefault="00C53BC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C53BC4" w:rsidRPr="0008147C" w:rsidTr="00664139">
        <w:tc>
          <w:tcPr>
            <w:tcW w:w="218" w:type="pct"/>
            <w:vAlign w:val="center"/>
          </w:tcPr>
          <w:p w:rsidR="00C53BC4" w:rsidRPr="00C53BC4" w:rsidRDefault="00E90AD7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C53BC4" w:rsidRPr="006959A4" w:rsidRDefault="00C53BC4" w:rsidP="00EC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Невский М. В. Элементы теории функций комплексного переменного [Электронный ресурс]: учеб. пособие для студентов, обучающихся по специальности Компьютерная безопасность. / М. В. Невский;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2014. - 105 с.: прил.</w:t>
            </w:r>
          </w:p>
        </w:tc>
        <w:tc>
          <w:tcPr>
            <w:tcW w:w="2155" w:type="pct"/>
            <w:vAlign w:val="center"/>
          </w:tcPr>
          <w:p w:rsidR="00C53BC4" w:rsidRPr="00C53BC4" w:rsidRDefault="00265A5D" w:rsidP="00164D1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C53BC4" w:rsidRPr="00E41068">
                <w:rPr>
                  <w:rStyle w:val="a4"/>
                  <w:sz w:val="20"/>
                  <w:szCs w:val="20"/>
                </w:rPr>
                <w:t>http://www.lib.uniyar.ac.ru/edocs/iuni/20140203.pdf</w:t>
              </w:r>
            </w:hyperlink>
          </w:p>
          <w:p w:rsidR="00C53BC4" w:rsidRPr="00C53BC4" w:rsidRDefault="00C53BC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CE1342" w:rsidRPr="0008147C" w:rsidTr="00664139">
        <w:tc>
          <w:tcPr>
            <w:tcW w:w="218" w:type="pct"/>
            <w:vAlign w:val="center"/>
          </w:tcPr>
          <w:p w:rsidR="00CE1342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627" w:type="pct"/>
          </w:tcPr>
          <w:p w:rsidR="00CE1342" w:rsidRPr="00C53BC4" w:rsidRDefault="00CE1342" w:rsidP="00EC06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342">
              <w:rPr>
                <w:rFonts w:ascii="Times New Roman" w:hAnsi="Times New Roman" w:cs="Times New Roman"/>
                <w:sz w:val="20"/>
                <w:szCs w:val="20"/>
              </w:rPr>
              <w:t xml:space="preserve">Соколов В. А. Введение в теорию формальных языков [Электронный ресурс]: учеб. пособие для студентов, обучающихся по направлению Прикладная математика и информатика. / В. А. Соколов; </w:t>
            </w:r>
            <w:proofErr w:type="spellStart"/>
            <w:r w:rsidRPr="00CE1342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E1342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2014. - 206 с.</w:t>
            </w:r>
          </w:p>
        </w:tc>
        <w:tc>
          <w:tcPr>
            <w:tcW w:w="2155" w:type="pct"/>
            <w:vAlign w:val="center"/>
          </w:tcPr>
          <w:p w:rsidR="00CE1342" w:rsidRDefault="00265A5D" w:rsidP="00164D11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CE1342" w:rsidRPr="005C0A2C">
                <w:rPr>
                  <w:rStyle w:val="a4"/>
                  <w:sz w:val="20"/>
                  <w:szCs w:val="20"/>
                </w:rPr>
                <w:t>http://www.lib.uniyar.ac.ru/edocs/iuni/20140406.pdf</w:t>
              </w:r>
            </w:hyperlink>
          </w:p>
          <w:p w:rsidR="00CE1342" w:rsidRPr="00CE1342" w:rsidRDefault="00CE1342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091B4D" w:rsidRPr="0008147C" w:rsidTr="00664139">
        <w:tc>
          <w:tcPr>
            <w:tcW w:w="218" w:type="pct"/>
            <w:vAlign w:val="center"/>
          </w:tcPr>
          <w:p w:rsidR="00091B4D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091B4D" w:rsidRPr="00EC06F9" w:rsidRDefault="00091B4D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Н. В. Алгебраические структуры / Н. В. Тимофеева;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им. П. Г. Демидова. Ч. 1 [Электронный ресурс]: учебное пособие. -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Б.м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Б.и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., 2021. - 79 с.</w:t>
            </w:r>
          </w:p>
        </w:tc>
        <w:tc>
          <w:tcPr>
            <w:tcW w:w="2155" w:type="pct"/>
            <w:vAlign w:val="center"/>
          </w:tcPr>
          <w:p w:rsidR="00091B4D" w:rsidRPr="00091B4D" w:rsidRDefault="00265A5D" w:rsidP="00164D11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091B4D" w:rsidRPr="00E41068">
                <w:rPr>
                  <w:rStyle w:val="a4"/>
                  <w:sz w:val="20"/>
                  <w:szCs w:val="20"/>
                </w:rPr>
                <w:t>http://www.lib.uniyar.ac.ru/edocs/iuni/20210203.pdf</w:t>
              </w:r>
            </w:hyperlink>
          </w:p>
          <w:p w:rsidR="00091B4D" w:rsidRPr="00091B4D" w:rsidRDefault="00091B4D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091B4D" w:rsidRPr="0008147C" w:rsidTr="00664139">
        <w:tc>
          <w:tcPr>
            <w:tcW w:w="218" w:type="pct"/>
            <w:vAlign w:val="center"/>
          </w:tcPr>
          <w:p w:rsidR="00091B4D" w:rsidRDefault="0011152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091B4D" w:rsidRPr="00091B4D" w:rsidRDefault="00091B4D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Н. В. Линейная алгебра. Современная алгебра [Электронный ресурс]: учеб. пособие для вузов. / Н. В. Тимофеева;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2012. - 114 с.</w:t>
            </w:r>
          </w:p>
        </w:tc>
        <w:tc>
          <w:tcPr>
            <w:tcW w:w="2155" w:type="pct"/>
            <w:vAlign w:val="center"/>
          </w:tcPr>
          <w:p w:rsidR="00091B4D" w:rsidRPr="00091B4D" w:rsidRDefault="00265A5D" w:rsidP="00164D11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091B4D" w:rsidRPr="00E41068">
                <w:rPr>
                  <w:rStyle w:val="a4"/>
                  <w:sz w:val="20"/>
                  <w:szCs w:val="20"/>
                </w:rPr>
                <w:t>http://www.lib.uniyar.ac.ru/edocs/iuni/20120204.pdf</w:t>
              </w:r>
            </w:hyperlink>
          </w:p>
          <w:p w:rsidR="00091B4D" w:rsidRPr="00091B4D" w:rsidRDefault="00091B4D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EC06F9" w:rsidRPr="0008147C" w:rsidTr="00664139">
        <w:tc>
          <w:tcPr>
            <w:tcW w:w="218" w:type="pct"/>
            <w:vAlign w:val="center"/>
          </w:tcPr>
          <w:p w:rsidR="00EC06F9" w:rsidRPr="00304702" w:rsidRDefault="00C53BC4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EC06F9" w:rsidRPr="00EC06F9" w:rsidRDefault="00EC06F9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6F9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Н. В. Линейная алгебра. Современная алгебра: учебное пособие для вузов / Н. В. Тимофеева; </w:t>
            </w:r>
            <w:proofErr w:type="spellStart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им. П. Г. Демидова. Ч. 2. - </w:t>
            </w:r>
            <w:proofErr w:type="spellStart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Б.м</w:t>
            </w:r>
            <w:proofErr w:type="spellEnd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Б.и</w:t>
            </w:r>
            <w:proofErr w:type="spellEnd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., 2017. - 134 с.</w:t>
            </w:r>
          </w:p>
        </w:tc>
        <w:tc>
          <w:tcPr>
            <w:tcW w:w="2155" w:type="pct"/>
            <w:vAlign w:val="center"/>
          </w:tcPr>
          <w:p w:rsidR="00EC06F9" w:rsidRDefault="00265A5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EC06F9" w:rsidRPr="00C12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http://www.lib.uniyar.ac.ru/edocs/iuni/20170206.pdf</w:t>
              </w:r>
            </w:hyperlink>
          </w:p>
          <w:p w:rsidR="00EC06F9" w:rsidRPr="001A4BEE" w:rsidRDefault="00EC06F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4D" w:rsidRPr="0008147C" w:rsidTr="00664139">
        <w:tc>
          <w:tcPr>
            <w:tcW w:w="218" w:type="pct"/>
            <w:vAlign w:val="center"/>
          </w:tcPr>
          <w:p w:rsidR="00091B4D" w:rsidRDefault="00C53BC4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091B4D" w:rsidRPr="00EC06F9" w:rsidRDefault="00091B4D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Умный английский: читаем, пишем, говорим [Электронный ресурс]: учебно-методическое пособие. / сост. Н. К.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Мастакова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, И. В. Умнова;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2019. - 52 с.</w:t>
            </w:r>
          </w:p>
        </w:tc>
        <w:tc>
          <w:tcPr>
            <w:tcW w:w="2155" w:type="pct"/>
            <w:vAlign w:val="center"/>
          </w:tcPr>
          <w:p w:rsidR="00091B4D" w:rsidRPr="00091B4D" w:rsidRDefault="00265A5D" w:rsidP="00164D11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091B4D" w:rsidRPr="00E41068">
                <w:rPr>
                  <w:rStyle w:val="a4"/>
                  <w:sz w:val="20"/>
                  <w:szCs w:val="20"/>
                </w:rPr>
                <w:t>http://www.lib.uniyar.ac.ru/edocs/iuni/20192106.pdf</w:t>
              </w:r>
            </w:hyperlink>
          </w:p>
          <w:p w:rsidR="00091B4D" w:rsidRPr="00091B4D" w:rsidRDefault="00091B4D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9F2994" w:rsidRPr="0008147C" w:rsidTr="00664139">
        <w:tc>
          <w:tcPr>
            <w:tcW w:w="218" w:type="pct"/>
            <w:vAlign w:val="center"/>
          </w:tcPr>
          <w:p w:rsidR="009F2994" w:rsidRPr="00304702" w:rsidRDefault="00C53BC4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9F2994" w:rsidRPr="00AB0E97" w:rsidRDefault="009F299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Яблокова, С. И., Введение в быстрые алгоритмы цифровой обработки сигналов : учеб. пособие для вузов / С. И. Яблокова </w:t>
            </w:r>
            <w:r w:rsidRPr="009F29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;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2009, 136c</w:t>
            </w:r>
          </w:p>
        </w:tc>
        <w:tc>
          <w:tcPr>
            <w:tcW w:w="2155" w:type="pct"/>
            <w:vAlign w:val="center"/>
          </w:tcPr>
          <w:p w:rsidR="009F2994" w:rsidRPr="009F2994" w:rsidRDefault="00265A5D" w:rsidP="00164D11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9F2994" w:rsidRPr="00E719E3">
                <w:rPr>
                  <w:rStyle w:val="a4"/>
                  <w:sz w:val="20"/>
                  <w:szCs w:val="20"/>
                </w:rPr>
                <w:t>http://www.lib.uniyar.ac.ru/edocs/iuni/20090238.pdf</w:t>
              </w:r>
            </w:hyperlink>
          </w:p>
          <w:p w:rsidR="009F2994" w:rsidRPr="009F2994" w:rsidRDefault="009F299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9F2994" w:rsidRPr="0008147C" w:rsidTr="00664139">
        <w:tc>
          <w:tcPr>
            <w:tcW w:w="218" w:type="pct"/>
            <w:vAlign w:val="center"/>
          </w:tcPr>
          <w:p w:rsidR="009F2994" w:rsidRPr="00304702" w:rsidRDefault="00304702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9F2994" w:rsidRPr="00AB0E97" w:rsidRDefault="009F299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Яблокова, С. И., Задачи по алгебраической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алгоритмике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 : практикум / С. И. Яблокова ;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2016, 75c</w:t>
            </w:r>
          </w:p>
        </w:tc>
        <w:tc>
          <w:tcPr>
            <w:tcW w:w="2155" w:type="pct"/>
            <w:vAlign w:val="center"/>
          </w:tcPr>
          <w:p w:rsidR="009F2994" w:rsidRPr="009F2994" w:rsidRDefault="00265A5D" w:rsidP="00164D11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9F2994" w:rsidRPr="00E719E3">
                <w:rPr>
                  <w:rStyle w:val="a4"/>
                  <w:sz w:val="20"/>
                  <w:szCs w:val="20"/>
                </w:rPr>
                <w:t>http://www.lib.uniyar.ac.ru/edocs/iuni/20160201.pdf</w:t>
              </w:r>
            </w:hyperlink>
          </w:p>
          <w:p w:rsidR="009F2994" w:rsidRPr="009F2994" w:rsidRDefault="009F299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9F2994" w:rsidRPr="0008147C" w:rsidTr="00664139">
        <w:tc>
          <w:tcPr>
            <w:tcW w:w="218" w:type="pct"/>
            <w:vAlign w:val="center"/>
          </w:tcPr>
          <w:p w:rsidR="009F2994" w:rsidRPr="00304702" w:rsidRDefault="00304702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9F2994" w:rsidRPr="009F2994" w:rsidRDefault="009F299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Яблокова, С. И., Задачи по алгебраической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алгоритмике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 / С. И. Яблокова ;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. гос. ун-т. Ч. 2 : практикум, Ярославль, ЯрГУ, 2018, 55c</w:t>
            </w:r>
          </w:p>
        </w:tc>
        <w:tc>
          <w:tcPr>
            <w:tcW w:w="2155" w:type="pct"/>
            <w:vAlign w:val="center"/>
          </w:tcPr>
          <w:p w:rsidR="009F2994" w:rsidRPr="009F2994" w:rsidRDefault="00265A5D" w:rsidP="00164D11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9F2994" w:rsidRPr="00E719E3">
                <w:rPr>
                  <w:rStyle w:val="a4"/>
                  <w:sz w:val="20"/>
                  <w:szCs w:val="20"/>
                </w:rPr>
                <w:t>http://www.lib.uniyar.ac.ru/edocs/iuni/20180230.pdf</w:t>
              </w:r>
            </w:hyperlink>
          </w:p>
          <w:p w:rsidR="009F2994" w:rsidRPr="009F2994" w:rsidRDefault="009F299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9F2994" w:rsidRPr="0008147C" w:rsidTr="00664139">
        <w:tc>
          <w:tcPr>
            <w:tcW w:w="218" w:type="pct"/>
            <w:vAlign w:val="center"/>
          </w:tcPr>
          <w:p w:rsidR="009F2994" w:rsidRPr="00304702" w:rsidRDefault="00E90AD7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9F2994" w:rsidRPr="009F2994" w:rsidRDefault="009F299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Яблокова, С. И., Основы алгебраической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алгоритмики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вузов / С. И. Яблокова ;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. гос. ун-т. Ч. 1, Ярославль, ЯрГУ, 2008, 126c</w:t>
            </w:r>
          </w:p>
        </w:tc>
        <w:tc>
          <w:tcPr>
            <w:tcW w:w="2155" w:type="pct"/>
            <w:vAlign w:val="center"/>
          </w:tcPr>
          <w:p w:rsidR="009F2994" w:rsidRPr="009F2994" w:rsidRDefault="00265A5D" w:rsidP="00164D11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9F2994" w:rsidRPr="00E719E3">
                <w:rPr>
                  <w:rStyle w:val="a4"/>
                  <w:sz w:val="20"/>
                  <w:szCs w:val="20"/>
                </w:rPr>
                <w:t>http://www.lib.uniyar.ac.ru/edocs/iuni/20080290.pdf</w:t>
              </w:r>
            </w:hyperlink>
          </w:p>
          <w:p w:rsidR="009F2994" w:rsidRPr="009F2994" w:rsidRDefault="009F299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9F2994" w:rsidRPr="0008147C" w:rsidTr="00664139">
        <w:tc>
          <w:tcPr>
            <w:tcW w:w="218" w:type="pct"/>
            <w:vAlign w:val="center"/>
          </w:tcPr>
          <w:p w:rsidR="009F2994" w:rsidRPr="00304702" w:rsidRDefault="00E90AD7" w:rsidP="001115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9F2994" w:rsidRPr="009F2994" w:rsidRDefault="009F299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Яблокова, С. И., Основы алгебраической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алгоритмики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 xml:space="preserve"> : учеб. пособие для вузов / С. И. Яблокова ; </w:t>
            </w:r>
            <w:proofErr w:type="spellStart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9F2994">
              <w:rPr>
                <w:rFonts w:ascii="Times New Roman" w:hAnsi="Times New Roman" w:cs="Times New Roman"/>
                <w:sz w:val="20"/>
                <w:szCs w:val="20"/>
              </w:rPr>
              <w:t>. гос. ун-т. Ч. 2, Ярославль, ЯрГУ, 2009, 120c</w:t>
            </w:r>
          </w:p>
        </w:tc>
        <w:tc>
          <w:tcPr>
            <w:tcW w:w="2155" w:type="pct"/>
            <w:vAlign w:val="center"/>
          </w:tcPr>
          <w:p w:rsidR="009F2994" w:rsidRPr="009F2994" w:rsidRDefault="00265A5D" w:rsidP="00164D11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9F2994" w:rsidRPr="00E719E3">
                <w:rPr>
                  <w:rStyle w:val="a4"/>
                  <w:sz w:val="20"/>
                  <w:szCs w:val="20"/>
                </w:rPr>
                <w:t>http://www.lib.uniyar.ac.ru/edocs/iuni/20090237.pdf</w:t>
              </w:r>
            </w:hyperlink>
          </w:p>
          <w:p w:rsidR="009F2994" w:rsidRPr="009F2994" w:rsidRDefault="009F2994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EC06F9" w:rsidRPr="0008147C" w:rsidTr="00664139">
        <w:tc>
          <w:tcPr>
            <w:tcW w:w="218" w:type="pct"/>
            <w:vAlign w:val="center"/>
          </w:tcPr>
          <w:p w:rsidR="00EC06F9" w:rsidRPr="009F2994" w:rsidRDefault="00E90AD7" w:rsidP="001115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1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27" w:type="pct"/>
          </w:tcPr>
          <w:p w:rsidR="00EC06F9" w:rsidRPr="00EC06F9" w:rsidRDefault="00EC06F9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6F9">
              <w:rPr>
                <w:rFonts w:ascii="Times New Roman" w:hAnsi="Times New Roman" w:cs="Times New Roman"/>
                <w:sz w:val="20"/>
                <w:szCs w:val="20"/>
              </w:rPr>
              <w:t xml:space="preserve">Якимова О. П. Языки программирования / О. П. Якимова; </w:t>
            </w:r>
            <w:proofErr w:type="spellStart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им. П. Г. Демидова, Науч.-метод. совет ун-та. Ч. 2: лабораторный практикум. / О. П. Якимова, И. М. Якимов, В. Л. Дольников - </w:t>
            </w:r>
            <w:proofErr w:type="spellStart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Б.м</w:t>
            </w:r>
            <w:proofErr w:type="spellEnd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Б.и</w:t>
            </w:r>
            <w:proofErr w:type="spellEnd"/>
            <w:r w:rsidRPr="00EC06F9">
              <w:rPr>
                <w:rFonts w:ascii="Times New Roman" w:hAnsi="Times New Roman" w:cs="Times New Roman"/>
                <w:sz w:val="20"/>
                <w:szCs w:val="20"/>
              </w:rPr>
              <w:t>., 2012. - 55 с.</w:t>
            </w:r>
          </w:p>
        </w:tc>
        <w:tc>
          <w:tcPr>
            <w:tcW w:w="2155" w:type="pct"/>
            <w:vAlign w:val="center"/>
          </w:tcPr>
          <w:p w:rsidR="00EC06F9" w:rsidRDefault="00265A5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EC06F9" w:rsidRPr="00C1204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http://www.lib.uniyar.ac.ru/edocs/iuni/20120203.pdf</w:t>
              </w:r>
            </w:hyperlink>
          </w:p>
          <w:p w:rsidR="00EC06F9" w:rsidRPr="001A4BEE" w:rsidRDefault="00EC06F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Default="00A26C10" w:rsidP="00A26C10">
      <w:pPr>
        <w:pStyle w:val="1"/>
        <w:jc w:val="center"/>
      </w:pPr>
      <w:bookmarkStart w:id="3" w:name="_Toc175830997"/>
      <w:r w:rsidRPr="00A26C10">
        <w:t xml:space="preserve">ЭБС </w:t>
      </w:r>
      <w:proofErr w:type="spellStart"/>
      <w:r w:rsidRPr="00A26C10">
        <w:t>Юрайт</w:t>
      </w:r>
      <w:bookmarkEnd w:id="0"/>
      <w:bookmarkEnd w:id="3"/>
      <w:proofErr w:type="spellEnd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08147C">
        <w:tc>
          <w:tcPr>
            <w:tcW w:w="316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Default="00C754A0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  <w:p w:rsidR="00C754A0" w:rsidRPr="0008147C" w:rsidRDefault="00C754A0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66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7019B" w:rsidRPr="00B94614" w:rsidTr="0008147C">
        <w:tc>
          <w:tcPr>
            <w:tcW w:w="316" w:type="pct"/>
            <w:vAlign w:val="center"/>
          </w:tcPr>
          <w:p w:rsidR="00C7019B" w:rsidRPr="00856969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C7019B" w:rsidRPr="00091B4D" w:rsidRDefault="00C7019B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Бондарев, Б. В.  Курс общей физики в 3 кн. Книга 1: </w:t>
            </w:r>
            <w:proofErr w:type="gram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механика :</w:t>
            </w:r>
            <w:proofErr w:type="gram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Б. В. Бондарев, Н. П. Калашников, Г. Г. Спирин. — 2-е изд. — </w:t>
            </w:r>
            <w:proofErr w:type="gram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, 2024. — 353 с. — (Высшее образование). — ISBN 978-5-534-17167-9. — Текст : электронный // Образовательная платформа </w:t>
            </w:r>
            <w:proofErr w:type="spell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C7019B" w:rsidRDefault="00265A5D" w:rsidP="00304702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C7019B" w:rsidRPr="005C0A2C">
                <w:rPr>
                  <w:rStyle w:val="a4"/>
                  <w:sz w:val="20"/>
                  <w:szCs w:val="20"/>
                </w:rPr>
                <w:t>https://urait.ru/bcode/535752</w:t>
              </w:r>
            </w:hyperlink>
          </w:p>
          <w:p w:rsidR="00C7019B" w:rsidRPr="00C7019B" w:rsidRDefault="00C7019B" w:rsidP="00304702">
            <w:pPr>
              <w:jc w:val="center"/>
              <w:rPr>
                <w:sz w:val="20"/>
                <w:szCs w:val="20"/>
              </w:rPr>
            </w:pPr>
          </w:p>
        </w:tc>
      </w:tr>
      <w:tr w:rsidR="00C7019B" w:rsidRPr="00B94614" w:rsidTr="0008147C">
        <w:tc>
          <w:tcPr>
            <w:tcW w:w="316" w:type="pct"/>
            <w:vAlign w:val="center"/>
          </w:tcPr>
          <w:p w:rsidR="00C7019B" w:rsidRPr="00C7019B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C7019B" w:rsidRPr="00091B4D" w:rsidRDefault="00C7019B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ондарев, Б. В.  Курс общей физики в 3 кн. Книга 2: электромагнетизм, оптика, квантовая </w:t>
            </w:r>
            <w:proofErr w:type="gram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физика :</w:t>
            </w:r>
            <w:proofErr w:type="gram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Б. В. Бондарев, Н. П. Калашников, Г. Г. Спирин. — 2-е изд. — </w:t>
            </w:r>
            <w:proofErr w:type="gram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, 2024. — 441 с. — (Высшее образование). — ISBN 978-5-9916-1754-3. — Текст : электронный // Образовательная платформа </w:t>
            </w:r>
            <w:proofErr w:type="spell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C7019B" w:rsidRDefault="00265A5D" w:rsidP="00304702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C7019B" w:rsidRPr="005C0A2C">
                <w:rPr>
                  <w:rStyle w:val="a4"/>
                  <w:sz w:val="20"/>
                  <w:szCs w:val="20"/>
                </w:rPr>
                <w:t>https://urait.ru/bcode/535754</w:t>
              </w:r>
            </w:hyperlink>
          </w:p>
          <w:p w:rsidR="00C7019B" w:rsidRPr="00C7019B" w:rsidRDefault="00C7019B" w:rsidP="00304702">
            <w:pPr>
              <w:jc w:val="center"/>
              <w:rPr>
                <w:sz w:val="20"/>
                <w:szCs w:val="20"/>
              </w:rPr>
            </w:pPr>
          </w:p>
        </w:tc>
      </w:tr>
      <w:tr w:rsidR="00C7019B" w:rsidRPr="00B94614" w:rsidTr="0008147C">
        <w:tc>
          <w:tcPr>
            <w:tcW w:w="316" w:type="pct"/>
            <w:vAlign w:val="center"/>
          </w:tcPr>
          <w:p w:rsidR="00C7019B" w:rsidRPr="00C7019B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  <w:vAlign w:val="center"/>
          </w:tcPr>
          <w:p w:rsidR="00C7019B" w:rsidRPr="00091B4D" w:rsidRDefault="00C7019B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Бондарев, Б. В.  Курс общей физики в 3 кн. Книга 3: термодинамика, статистическая физика, строение </w:t>
            </w:r>
            <w:proofErr w:type="gram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вещества :</w:t>
            </w:r>
            <w:proofErr w:type="gram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Б. В. Бондарев, Н. П. Калашников, Г. Г. Спирин. — 2-е изд. — </w:t>
            </w:r>
            <w:proofErr w:type="gram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, 2023. — 369 с. — (Высшее образование). — ISBN 978-5-9916-1755-0. — Текст : электронный // Образовательная платформа </w:t>
            </w:r>
            <w:proofErr w:type="spellStart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7019B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C7019B" w:rsidRDefault="00C7019B" w:rsidP="00C70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hyperlink r:id="rId36" w:history="1">
              <w:r w:rsidRPr="005C0A2C">
                <w:rPr>
                  <w:rStyle w:val="a4"/>
                  <w:sz w:val="20"/>
                  <w:szCs w:val="20"/>
                </w:rPr>
                <w:t>https://urait.ru/bcode/532034</w:t>
              </w:r>
            </w:hyperlink>
          </w:p>
          <w:p w:rsidR="00C7019B" w:rsidRPr="00C7019B" w:rsidRDefault="00C7019B" w:rsidP="00C7019B">
            <w:pPr>
              <w:rPr>
                <w:sz w:val="20"/>
                <w:szCs w:val="20"/>
              </w:rPr>
            </w:pPr>
          </w:p>
        </w:tc>
      </w:tr>
      <w:tr w:rsidR="00091B4D" w:rsidRPr="00B94614" w:rsidTr="0008147C">
        <w:tc>
          <w:tcPr>
            <w:tcW w:w="316" w:type="pct"/>
            <w:vAlign w:val="center"/>
          </w:tcPr>
          <w:p w:rsidR="00091B4D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091B4D" w:rsidRPr="00304702" w:rsidRDefault="00091B4D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Гуреев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, В. А.  Английский язык. Грамматика (B2</w:t>
            </w:r>
            <w:proofErr w:type="gram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В. А.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Гуреев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, 2021. — 294 с. — (Высшее образование). — ISBN 978-5-534-07464-2.</w:t>
            </w:r>
          </w:p>
        </w:tc>
        <w:tc>
          <w:tcPr>
            <w:tcW w:w="1667" w:type="pct"/>
            <w:vAlign w:val="center"/>
          </w:tcPr>
          <w:p w:rsidR="00091B4D" w:rsidRDefault="00265A5D" w:rsidP="00304702">
            <w:pPr>
              <w:jc w:val="center"/>
              <w:rPr>
                <w:sz w:val="20"/>
                <w:szCs w:val="20"/>
                <w:lang w:val="en-US"/>
              </w:rPr>
            </w:pPr>
            <w:hyperlink r:id="rId37" w:history="1">
              <w:r w:rsidR="00091B4D" w:rsidRPr="00E41068">
                <w:rPr>
                  <w:rStyle w:val="a4"/>
                  <w:sz w:val="20"/>
                  <w:szCs w:val="20"/>
                </w:rPr>
                <w:t>https://urait.ru/bcode/474588</w:t>
              </w:r>
            </w:hyperlink>
          </w:p>
          <w:p w:rsidR="00091B4D" w:rsidRPr="00091B4D" w:rsidRDefault="00091B4D" w:rsidP="0030470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D67A3" w:rsidRPr="00B94614" w:rsidTr="0008147C">
        <w:tc>
          <w:tcPr>
            <w:tcW w:w="316" w:type="pct"/>
            <w:vAlign w:val="center"/>
          </w:tcPr>
          <w:p w:rsidR="000D67A3" w:rsidRPr="00856969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  <w:vAlign w:val="center"/>
          </w:tcPr>
          <w:p w:rsidR="000D67A3" w:rsidRPr="00091B4D" w:rsidRDefault="000D67A3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Зенков</w:t>
            </w:r>
            <w:proofErr w:type="spell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, А. В.  Информационная безопасность и защита </w:t>
            </w:r>
            <w:proofErr w:type="gram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информации :</w:t>
            </w:r>
            <w:proofErr w:type="gram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А. В. </w:t>
            </w:r>
            <w:proofErr w:type="spell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Зенков</w:t>
            </w:r>
            <w:proofErr w:type="spell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, 2024. — 107 с. — (Высшее образование). — ISBN 978-5-534-16388-9. — Текст : электронный // Образовательная платформа </w:t>
            </w:r>
            <w:proofErr w:type="spell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0D67A3" w:rsidRDefault="00265A5D" w:rsidP="00304702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0D67A3" w:rsidRPr="005C0A2C">
                <w:rPr>
                  <w:rStyle w:val="a4"/>
                  <w:sz w:val="20"/>
                  <w:szCs w:val="20"/>
                </w:rPr>
                <w:t>https://urait.ru/bcode/544290</w:t>
              </w:r>
            </w:hyperlink>
          </w:p>
          <w:p w:rsidR="000D67A3" w:rsidRPr="000D67A3" w:rsidRDefault="000D67A3" w:rsidP="00304702">
            <w:pPr>
              <w:jc w:val="center"/>
              <w:rPr>
                <w:sz w:val="20"/>
                <w:szCs w:val="20"/>
              </w:rPr>
            </w:pPr>
          </w:p>
        </w:tc>
      </w:tr>
      <w:tr w:rsidR="00E90AD7" w:rsidRPr="00B94614" w:rsidTr="0008147C">
        <w:tc>
          <w:tcPr>
            <w:tcW w:w="316" w:type="pct"/>
            <w:vAlign w:val="center"/>
          </w:tcPr>
          <w:p w:rsidR="00E90AD7" w:rsidRPr="00E90AD7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E90AD7" w:rsidRPr="00091B4D" w:rsidRDefault="00E90AD7" w:rsidP="00E9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AD7">
              <w:rPr>
                <w:rFonts w:ascii="Times New Roman" w:hAnsi="Times New Roman" w:cs="Times New Roman"/>
                <w:sz w:val="20"/>
                <w:szCs w:val="20"/>
              </w:rPr>
              <w:t>Зуб, А. Т. Управление проектами: учебник и практикум для вузов / А. Т. Зуб. 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0AD7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E90AD7">
              <w:rPr>
                <w:rFonts w:ascii="Times New Roman" w:hAnsi="Times New Roman" w:cs="Times New Roman"/>
                <w:sz w:val="20"/>
                <w:szCs w:val="20"/>
              </w:rPr>
              <w:t xml:space="preserve"> Изда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2021. — 422 с. </w:t>
            </w:r>
          </w:p>
        </w:tc>
        <w:tc>
          <w:tcPr>
            <w:tcW w:w="1667" w:type="pct"/>
            <w:vAlign w:val="center"/>
          </w:tcPr>
          <w:p w:rsidR="00E90AD7" w:rsidRDefault="00265A5D" w:rsidP="00304702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E90AD7" w:rsidRPr="00072791">
                <w:rPr>
                  <w:rStyle w:val="a4"/>
                  <w:sz w:val="20"/>
                  <w:szCs w:val="20"/>
                </w:rPr>
                <w:t>https://urait.ru/bcode/469084</w:t>
              </w:r>
            </w:hyperlink>
          </w:p>
          <w:p w:rsidR="00E90AD7" w:rsidRPr="00E90AD7" w:rsidRDefault="00E90AD7" w:rsidP="00304702">
            <w:pPr>
              <w:jc w:val="center"/>
              <w:rPr>
                <w:sz w:val="20"/>
                <w:szCs w:val="20"/>
              </w:rPr>
            </w:pPr>
          </w:p>
        </w:tc>
      </w:tr>
      <w:tr w:rsidR="00C44A69" w:rsidRPr="00B94614" w:rsidTr="0008147C">
        <w:tc>
          <w:tcPr>
            <w:tcW w:w="316" w:type="pct"/>
            <w:vAlign w:val="center"/>
          </w:tcPr>
          <w:p w:rsidR="00C44A69" w:rsidRPr="00E90AD7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C44A69" w:rsidRPr="00091B4D" w:rsidRDefault="00C44A69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Зыков, С. В. </w:t>
            </w:r>
            <w:proofErr w:type="gram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Программирование :</w:t>
            </w:r>
            <w:proofErr w:type="gram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С. В. Зыков.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proofErr w:type="gram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, 2022. — 320 с. — (Высшее образование). — ISBN 978-5-534-02444-9. — Текст : электронный // Образовательная платформа </w:t>
            </w: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C44A69" w:rsidRDefault="00265A5D" w:rsidP="00304702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C44A69" w:rsidRPr="00072791">
                <w:rPr>
                  <w:rStyle w:val="a4"/>
                  <w:sz w:val="20"/>
                  <w:szCs w:val="20"/>
                </w:rPr>
                <w:t>https://urait.ru/bcode/489754</w:t>
              </w:r>
            </w:hyperlink>
          </w:p>
          <w:p w:rsidR="00C44A69" w:rsidRPr="00C44A69" w:rsidRDefault="00C44A69" w:rsidP="00304702">
            <w:pPr>
              <w:jc w:val="center"/>
              <w:rPr>
                <w:sz w:val="20"/>
                <w:szCs w:val="20"/>
              </w:rPr>
            </w:pPr>
          </w:p>
        </w:tc>
      </w:tr>
      <w:tr w:rsidR="00B434ED" w:rsidRPr="00B94614" w:rsidTr="0008147C">
        <w:tc>
          <w:tcPr>
            <w:tcW w:w="316" w:type="pct"/>
            <w:vAlign w:val="center"/>
          </w:tcPr>
          <w:p w:rsidR="00B434ED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7" w:type="pct"/>
            <w:vAlign w:val="center"/>
          </w:tcPr>
          <w:p w:rsidR="00B434ED" w:rsidRPr="00C44A69" w:rsidRDefault="00B434ED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Казанский, А. А.  Программирование на </w:t>
            </w: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C# :</w:t>
            </w:r>
            <w:proofErr w:type="gram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А. А. Казанский. — 2-е изд., </w:t>
            </w: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, 2024. — 192 с. — (Высшее образование). — ISBN 978-5-534-12338-8. — Текст : электронный // Образовательная платформа </w:t>
            </w: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B434ED" w:rsidRDefault="00265A5D" w:rsidP="00304702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B434ED" w:rsidRPr="005C0A2C">
                <w:rPr>
                  <w:rStyle w:val="a4"/>
                  <w:sz w:val="20"/>
                  <w:szCs w:val="20"/>
                </w:rPr>
                <w:t>https://urait.ru/bcode/537364</w:t>
              </w:r>
            </w:hyperlink>
          </w:p>
          <w:p w:rsidR="00B434ED" w:rsidRPr="00B434ED" w:rsidRDefault="00B434ED" w:rsidP="00304702">
            <w:pPr>
              <w:jc w:val="center"/>
              <w:rPr>
                <w:sz w:val="20"/>
                <w:szCs w:val="20"/>
              </w:rPr>
            </w:pPr>
          </w:p>
        </w:tc>
      </w:tr>
      <w:tr w:rsidR="003A6760" w:rsidRPr="00B94614" w:rsidTr="0008147C">
        <w:tc>
          <w:tcPr>
            <w:tcW w:w="316" w:type="pct"/>
            <w:vAlign w:val="center"/>
          </w:tcPr>
          <w:p w:rsidR="003A6760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17" w:type="pct"/>
            <w:vAlign w:val="center"/>
          </w:tcPr>
          <w:p w:rsidR="003A6760" w:rsidRPr="00C44A69" w:rsidRDefault="003A6760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Казарин, О. В.  Программно-аппаратные средства защиты информации. Защита программного </w:t>
            </w:r>
            <w:proofErr w:type="gram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обеспечения :</w:t>
            </w:r>
            <w:proofErr w:type="gram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О. В. Казарин, А. С. </w:t>
            </w:r>
            <w:proofErr w:type="spell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Забабурин</w:t>
            </w:r>
            <w:proofErr w:type="spell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, 2024. — 312 с. — (Высшее образование). — ISBN 978-5-9916-9043-0. — Текст : </w:t>
            </w:r>
            <w:r w:rsidRPr="003A67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3A6760" w:rsidRDefault="00265A5D" w:rsidP="00304702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3A6760" w:rsidRPr="005C0A2C">
                <w:rPr>
                  <w:rStyle w:val="a4"/>
                  <w:sz w:val="20"/>
                  <w:szCs w:val="20"/>
                </w:rPr>
                <w:t>https://urait.ru/bcode/538066</w:t>
              </w:r>
            </w:hyperlink>
          </w:p>
          <w:p w:rsidR="003A6760" w:rsidRPr="003A6760" w:rsidRDefault="003A6760" w:rsidP="00304702">
            <w:pPr>
              <w:jc w:val="center"/>
              <w:rPr>
                <w:sz w:val="20"/>
                <w:szCs w:val="20"/>
              </w:rPr>
            </w:pPr>
          </w:p>
        </w:tc>
      </w:tr>
      <w:tr w:rsidR="005B3358" w:rsidRPr="00B94614" w:rsidTr="0008147C">
        <w:tc>
          <w:tcPr>
            <w:tcW w:w="316" w:type="pct"/>
            <w:vAlign w:val="center"/>
          </w:tcPr>
          <w:p w:rsidR="005B3358" w:rsidRPr="00E90AD7" w:rsidRDefault="00856969" w:rsidP="00856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5B3358" w:rsidRPr="00091B4D" w:rsidRDefault="005B3358" w:rsidP="005B3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Краснова, Т. И. Английский язык для специалистов в области интернет-технологий.</w:t>
            </w:r>
            <w:r>
              <w:t xml:space="preserve"> </w:t>
            </w:r>
            <w:proofErr w:type="spell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Т. И. Краснова, В. Н. </w:t>
            </w:r>
            <w:proofErr w:type="spell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Вичугов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— 2-е изд. — </w:t>
            </w:r>
            <w:proofErr w:type="gram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, 2020. — 205 с. — (Высшее образование). — ISBN 978-5-9916-8573-3. — Текст : электронный // ЭБС </w:t>
            </w:r>
            <w:proofErr w:type="spell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5B3358" w:rsidRPr="003A6760" w:rsidRDefault="00265A5D" w:rsidP="00304702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5B3358" w:rsidRPr="003A6760">
                <w:rPr>
                  <w:rStyle w:val="a4"/>
                  <w:sz w:val="20"/>
                  <w:szCs w:val="20"/>
                </w:rPr>
                <w:t>https://urait.ru/bcode/451334</w:t>
              </w:r>
            </w:hyperlink>
          </w:p>
          <w:p w:rsidR="005B3358" w:rsidRDefault="005B3358" w:rsidP="00304702">
            <w:pPr>
              <w:jc w:val="center"/>
            </w:pPr>
          </w:p>
        </w:tc>
      </w:tr>
      <w:tr w:rsidR="00091B4D" w:rsidRPr="00B94614" w:rsidTr="0008147C">
        <w:tc>
          <w:tcPr>
            <w:tcW w:w="316" w:type="pct"/>
            <w:vAlign w:val="center"/>
          </w:tcPr>
          <w:p w:rsidR="00091B4D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091B4D" w:rsidRPr="00091B4D" w:rsidRDefault="00091B4D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Малявко, А. А.  Формальные языки и компиляторы: учебное пособие для вузов / А. А. Малявко. — Москва: Издательство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, 2022. — 429 с. — (Высшее образование). — ISBN 978-5-534-04288-7.</w:t>
            </w:r>
          </w:p>
        </w:tc>
        <w:tc>
          <w:tcPr>
            <w:tcW w:w="1667" w:type="pct"/>
            <w:vAlign w:val="center"/>
          </w:tcPr>
          <w:p w:rsidR="00091B4D" w:rsidRDefault="00265A5D" w:rsidP="00304702">
            <w:pPr>
              <w:jc w:val="center"/>
              <w:rPr>
                <w:sz w:val="20"/>
                <w:szCs w:val="20"/>
                <w:lang w:val="en-US"/>
              </w:rPr>
            </w:pPr>
            <w:hyperlink r:id="rId44" w:history="1">
              <w:r w:rsidR="00091B4D" w:rsidRPr="00E41068">
                <w:rPr>
                  <w:rStyle w:val="a4"/>
                  <w:sz w:val="20"/>
                  <w:szCs w:val="20"/>
                </w:rPr>
                <w:t>https://urait.ru/bcode/492129</w:t>
              </w:r>
            </w:hyperlink>
          </w:p>
          <w:p w:rsidR="00091B4D" w:rsidRPr="00091B4D" w:rsidRDefault="00091B4D" w:rsidP="0030470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4139" w:rsidRPr="00B94614" w:rsidTr="0008147C">
        <w:tc>
          <w:tcPr>
            <w:tcW w:w="316" w:type="pct"/>
            <w:vAlign w:val="center"/>
          </w:tcPr>
          <w:p w:rsidR="00664139" w:rsidRPr="00304702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664139" w:rsidRPr="00B94614" w:rsidRDefault="00664139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Миленина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, С. А.  Электроника и </w:t>
            </w:r>
            <w:proofErr w:type="spellStart"/>
            <w:proofErr w:type="gram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С. А. </w:t>
            </w:r>
            <w:proofErr w:type="spell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Миленина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 ; под редакцией Н. К. </w:t>
            </w:r>
            <w:proofErr w:type="spell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Миленина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664139">
              <w:rPr>
                <w:rFonts w:ascii="Times New Roman" w:hAnsi="Times New Roman" w:cs="Times New Roman"/>
                <w:sz w:val="20"/>
                <w:szCs w:val="20"/>
              </w:rPr>
              <w:t>, 2020. — 270 с. — (Высшее образование). — ISBN 978-5-534-05078-3.</w:t>
            </w:r>
          </w:p>
        </w:tc>
        <w:tc>
          <w:tcPr>
            <w:tcW w:w="1667" w:type="pct"/>
            <w:vAlign w:val="center"/>
          </w:tcPr>
          <w:p w:rsidR="00664139" w:rsidRDefault="00265A5D" w:rsidP="00B94614">
            <w:pPr>
              <w:jc w:val="center"/>
              <w:rPr>
                <w:sz w:val="20"/>
                <w:szCs w:val="20"/>
                <w:lang w:val="en-US"/>
              </w:rPr>
            </w:pPr>
            <w:hyperlink r:id="rId45" w:history="1">
              <w:r w:rsidR="00664139" w:rsidRPr="003E74FB">
                <w:rPr>
                  <w:rStyle w:val="a4"/>
                  <w:sz w:val="20"/>
                  <w:szCs w:val="20"/>
                </w:rPr>
                <w:t>https://urait.ru/bcode/453209</w:t>
              </w:r>
            </w:hyperlink>
          </w:p>
          <w:p w:rsidR="00664139" w:rsidRPr="00664139" w:rsidRDefault="00664139" w:rsidP="00B9461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91B4D" w:rsidRPr="00B94614" w:rsidTr="0008147C">
        <w:tc>
          <w:tcPr>
            <w:tcW w:w="316" w:type="pct"/>
            <w:vAlign w:val="center"/>
          </w:tcPr>
          <w:p w:rsidR="00091B4D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091B4D" w:rsidRPr="00664139" w:rsidRDefault="00091B4D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Невзорова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, Г. Д.  Английский язык. </w:t>
            </w:r>
            <w:proofErr w:type="gram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Грамматика :</w:t>
            </w:r>
            <w:proofErr w:type="gram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Г. Д.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Невзорова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, Г. И. Никитушкина. — 2-е изд.,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, 2022. — 213 с. — (Высшее образование). — ISBN 978-5-534-09359-9</w:t>
            </w:r>
          </w:p>
        </w:tc>
        <w:tc>
          <w:tcPr>
            <w:tcW w:w="1667" w:type="pct"/>
            <w:vAlign w:val="center"/>
          </w:tcPr>
          <w:p w:rsidR="00091B4D" w:rsidRDefault="00265A5D" w:rsidP="00B94614">
            <w:pPr>
              <w:jc w:val="center"/>
              <w:rPr>
                <w:sz w:val="20"/>
                <w:szCs w:val="20"/>
                <w:lang w:val="en-US"/>
              </w:rPr>
            </w:pPr>
            <w:hyperlink r:id="rId46" w:history="1">
              <w:r w:rsidR="00091B4D" w:rsidRPr="00E41068">
                <w:rPr>
                  <w:rStyle w:val="a4"/>
                  <w:sz w:val="20"/>
                  <w:szCs w:val="20"/>
                </w:rPr>
                <w:t>https://urait.ru/bcode/490866</w:t>
              </w:r>
            </w:hyperlink>
          </w:p>
          <w:p w:rsidR="00091B4D" w:rsidRPr="00091B4D" w:rsidRDefault="00091B4D" w:rsidP="00B9461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6760" w:rsidRPr="00B94614" w:rsidTr="0008147C">
        <w:tc>
          <w:tcPr>
            <w:tcW w:w="316" w:type="pct"/>
            <w:vAlign w:val="center"/>
          </w:tcPr>
          <w:p w:rsidR="003A6760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17" w:type="pct"/>
            <w:vAlign w:val="center"/>
          </w:tcPr>
          <w:p w:rsidR="003A6760" w:rsidRPr="006959A4" w:rsidRDefault="003A6760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Никитин, А. А.  Математический анализ. Углубленный </w:t>
            </w:r>
            <w:proofErr w:type="gram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курс :</w:t>
            </w:r>
            <w:proofErr w:type="gram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А. А. Никитин, В. В. Фомичев. — 2-е изд., </w:t>
            </w:r>
            <w:proofErr w:type="spell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, 2024. — 456 с. — (Высшее образование). — ISBN 978-5-534-19274-2. — Текст : электронный // Образовательная платформа </w:t>
            </w:r>
            <w:proofErr w:type="spellStart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3A6760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3A6760" w:rsidRDefault="00265A5D" w:rsidP="00B94614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3A6760" w:rsidRPr="005C0A2C">
                <w:rPr>
                  <w:rStyle w:val="a4"/>
                  <w:sz w:val="20"/>
                  <w:szCs w:val="20"/>
                </w:rPr>
                <w:t>https://urait.ru/bcode/556225</w:t>
              </w:r>
            </w:hyperlink>
          </w:p>
          <w:p w:rsidR="003A6760" w:rsidRPr="003A6760" w:rsidRDefault="003A6760" w:rsidP="00B94614">
            <w:pPr>
              <w:jc w:val="center"/>
              <w:rPr>
                <w:sz w:val="20"/>
                <w:szCs w:val="20"/>
              </w:rPr>
            </w:pPr>
          </w:p>
        </w:tc>
      </w:tr>
      <w:tr w:rsidR="005B5470" w:rsidRPr="00B94614" w:rsidTr="0008147C">
        <w:tc>
          <w:tcPr>
            <w:tcW w:w="316" w:type="pct"/>
            <w:vAlign w:val="center"/>
          </w:tcPr>
          <w:p w:rsidR="005B5470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17" w:type="pct"/>
            <w:vAlign w:val="center"/>
          </w:tcPr>
          <w:p w:rsidR="005B5470" w:rsidRPr="003A6760" w:rsidRDefault="005B5470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70">
              <w:rPr>
                <w:rFonts w:ascii="Times New Roman" w:hAnsi="Times New Roman" w:cs="Times New Roman"/>
                <w:sz w:val="20"/>
                <w:szCs w:val="20"/>
              </w:rPr>
              <w:t xml:space="preserve">Никитин, А. А.  Математический анализ. Сборник </w:t>
            </w:r>
            <w:proofErr w:type="gramStart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задач :</w:t>
            </w:r>
            <w:proofErr w:type="gramEnd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А. А. Никитин. — </w:t>
            </w:r>
            <w:proofErr w:type="gramStart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 xml:space="preserve">, 2024. — 353 с. — (Высшее образование). — ISBN 978-5-9916-8585-6. — Текст : электронный // Образовательная платформа </w:t>
            </w:r>
            <w:proofErr w:type="spellStart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5B5470" w:rsidRDefault="00265A5D" w:rsidP="00B94614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5B5470" w:rsidRPr="005C0A2C">
                <w:rPr>
                  <w:rStyle w:val="a4"/>
                  <w:sz w:val="20"/>
                  <w:szCs w:val="20"/>
                </w:rPr>
                <w:t>https://urait.ru/bcode/536116</w:t>
              </w:r>
            </w:hyperlink>
          </w:p>
          <w:p w:rsidR="005B5470" w:rsidRDefault="005B5470" w:rsidP="00B94614">
            <w:pPr>
              <w:jc w:val="center"/>
              <w:rPr>
                <w:sz w:val="20"/>
                <w:szCs w:val="20"/>
              </w:rPr>
            </w:pPr>
          </w:p>
        </w:tc>
      </w:tr>
      <w:tr w:rsidR="00B434ED" w:rsidRPr="00B94614" w:rsidTr="0008147C">
        <w:tc>
          <w:tcPr>
            <w:tcW w:w="316" w:type="pct"/>
            <w:vAlign w:val="center"/>
          </w:tcPr>
          <w:p w:rsidR="00B434ED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17" w:type="pct"/>
            <w:vAlign w:val="center"/>
          </w:tcPr>
          <w:p w:rsidR="00B434ED" w:rsidRPr="005B5470" w:rsidRDefault="00B434ED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Подбельский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, В. В.  Программирование. Базовый курс С</w:t>
            </w:r>
            <w:proofErr w:type="gram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# :</w:t>
            </w:r>
            <w:proofErr w:type="gram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В. В. </w:t>
            </w: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Подбельский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, 2024. — 369 с. — (Высшее образование). — ISBN 978-5-534-10616-9. — Текст : электронный // Образовательная платформа </w:t>
            </w:r>
            <w:proofErr w:type="spellStart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B434ED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B434ED" w:rsidRDefault="00265A5D" w:rsidP="00B94614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B434ED" w:rsidRPr="005C0A2C">
                <w:rPr>
                  <w:rStyle w:val="a4"/>
                  <w:sz w:val="20"/>
                  <w:szCs w:val="20"/>
                </w:rPr>
                <w:t>https://urait.ru/bcode/536775</w:t>
              </w:r>
            </w:hyperlink>
            <w:r w:rsidR="00B434ED">
              <w:rPr>
                <w:sz w:val="20"/>
                <w:szCs w:val="20"/>
              </w:rPr>
              <w:t xml:space="preserve"> </w:t>
            </w:r>
          </w:p>
        </w:tc>
      </w:tr>
      <w:tr w:rsidR="00091B4D" w:rsidRPr="00B94614" w:rsidTr="0008147C">
        <w:tc>
          <w:tcPr>
            <w:tcW w:w="316" w:type="pct"/>
            <w:vAlign w:val="center"/>
          </w:tcPr>
          <w:p w:rsidR="00091B4D" w:rsidRPr="00C53BC4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091B4D" w:rsidRPr="00091B4D" w:rsidRDefault="00C53BC4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Привалов, И. И.  Введение в теорию функций комплексного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переменного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И. И. Привалов. —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, 2022. — 402 с. — (Высшее образование). — ISBN 978-5-534-14313-3.</w:t>
            </w:r>
          </w:p>
        </w:tc>
        <w:tc>
          <w:tcPr>
            <w:tcW w:w="1667" w:type="pct"/>
            <w:vAlign w:val="center"/>
          </w:tcPr>
          <w:p w:rsidR="00091B4D" w:rsidRDefault="00265A5D" w:rsidP="00B94614">
            <w:pPr>
              <w:jc w:val="center"/>
              <w:rPr>
                <w:sz w:val="20"/>
                <w:szCs w:val="20"/>
                <w:lang w:val="en-US"/>
              </w:rPr>
            </w:pPr>
            <w:hyperlink r:id="rId50" w:history="1">
              <w:r w:rsidR="00C53BC4" w:rsidRPr="00E41068">
                <w:rPr>
                  <w:rStyle w:val="a4"/>
                  <w:sz w:val="20"/>
                  <w:szCs w:val="20"/>
                </w:rPr>
                <w:t>https://urait.ru/bcode/490112</w:t>
              </w:r>
            </w:hyperlink>
          </w:p>
          <w:p w:rsidR="00C53BC4" w:rsidRPr="00C53BC4" w:rsidRDefault="00C53BC4" w:rsidP="00B9461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4D11" w:rsidRPr="00B94614" w:rsidTr="0008147C">
        <w:tc>
          <w:tcPr>
            <w:tcW w:w="316" w:type="pct"/>
            <w:vAlign w:val="center"/>
          </w:tcPr>
          <w:p w:rsidR="00164D11" w:rsidRPr="00856969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17" w:type="pct"/>
            <w:vAlign w:val="center"/>
          </w:tcPr>
          <w:p w:rsidR="00164D11" w:rsidRPr="00C53BC4" w:rsidRDefault="00164D11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Профессионально-прикладная физическая </w:t>
            </w:r>
            <w:proofErr w:type="gram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подготовка :</w:t>
            </w:r>
            <w:proofErr w:type="gram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С. М. Воронин [и др.] ; под редакцией Н. А. Воронова. — 2-е изд., </w:t>
            </w:r>
            <w:proofErr w:type="spell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, 2024. — 140 с. — (Высшее образование). — ISBN 978-5-534-12268-8. — Текст : электронный // Образовательная платформа </w:t>
            </w:r>
            <w:proofErr w:type="spell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164D11" w:rsidRDefault="00265A5D" w:rsidP="00B94614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164D11" w:rsidRPr="005C0A2C">
                <w:rPr>
                  <w:rStyle w:val="a4"/>
                  <w:sz w:val="20"/>
                  <w:szCs w:val="20"/>
                </w:rPr>
                <w:t>https://urait.ru/bcode/542957</w:t>
              </w:r>
            </w:hyperlink>
          </w:p>
          <w:p w:rsidR="00164D11" w:rsidRPr="00164D11" w:rsidRDefault="00164D11" w:rsidP="00B94614">
            <w:pPr>
              <w:jc w:val="center"/>
              <w:rPr>
                <w:sz w:val="20"/>
                <w:szCs w:val="20"/>
              </w:rPr>
            </w:pPr>
          </w:p>
        </w:tc>
      </w:tr>
      <w:tr w:rsidR="00C53BC4" w:rsidRPr="00B94614" w:rsidTr="0008147C">
        <w:tc>
          <w:tcPr>
            <w:tcW w:w="316" w:type="pct"/>
            <w:vAlign w:val="center"/>
          </w:tcPr>
          <w:p w:rsidR="00C53BC4" w:rsidRPr="00C53BC4" w:rsidRDefault="00C53BC4" w:rsidP="008569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569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C53BC4" w:rsidRPr="00C53BC4" w:rsidRDefault="00C53BC4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Селезнева, Е. В.  Лидерство: учебник и практикум для вузов / Е. В. Селезнева. —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, 2021. — 429 с.  </w:t>
            </w:r>
          </w:p>
        </w:tc>
        <w:tc>
          <w:tcPr>
            <w:tcW w:w="1667" w:type="pct"/>
            <w:vAlign w:val="center"/>
          </w:tcPr>
          <w:p w:rsidR="00C53BC4" w:rsidRPr="00C53BC4" w:rsidRDefault="00265A5D" w:rsidP="00B94614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C53BC4" w:rsidRPr="00E41068">
                <w:rPr>
                  <w:rStyle w:val="a4"/>
                  <w:sz w:val="20"/>
                  <w:szCs w:val="20"/>
                </w:rPr>
                <w:t>https://urait.ru/book/liderstvo-468789</w:t>
              </w:r>
            </w:hyperlink>
          </w:p>
          <w:p w:rsidR="00C53BC4" w:rsidRPr="00C53BC4" w:rsidRDefault="00C53BC4" w:rsidP="00B94614">
            <w:pPr>
              <w:jc w:val="center"/>
              <w:rPr>
                <w:sz w:val="20"/>
                <w:szCs w:val="20"/>
              </w:rPr>
            </w:pPr>
          </w:p>
        </w:tc>
      </w:tr>
      <w:tr w:rsidR="00C53BC4" w:rsidRPr="00B94614" w:rsidTr="0008147C">
        <w:tc>
          <w:tcPr>
            <w:tcW w:w="316" w:type="pct"/>
            <w:vAlign w:val="center"/>
          </w:tcPr>
          <w:p w:rsidR="00C53BC4" w:rsidRPr="00C53BC4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C53BC4" w:rsidRPr="00C53BC4" w:rsidRDefault="00C53BC4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, В. А.  Деловая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этика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В. А.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, 2022. — 463 с. — (Высшее образование). — ISBN 978-5-534-11895-7</w:t>
            </w:r>
          </w:p>
        </w:tc>
        <w:tc>
          <w:tcPr>
            <w:tcW w:w="1667" w:type="pct"/>
            <w:vAlign w:val="center"/>
          </w:tcPr>
          <w:p w:rsidR="00C53BC4" w:rsidRDefault="00265A5D" w:rsidP="00B94614">
            <w:pPr>
              <w:jc w:val="center"/>
              <w:rPr>
                <w:sz w:val="20"/>
                <w:szCs w:val="20"/>
                <w:lang w:val="en-US"/>
              </w:rPr>
            </w:pPr>
            <w:hyperlink r:id="rId53" w:history="1">
              <w:r w:rsidR="00C53BC4" w:rsidRPr="00E41068">
                <w:rPr>
                  <w:rStyle w:val="a4"/>
                  <w:sz w:val="20"/>
                  <w:szCs w:val="20"/>
                </w:rPr>
                <w:t>https://urait.ru/bcode/489426</w:t>
              </w:r>
            </w:hyperlink>
          </w:p>
          <w:p w:rsidR="00C53BC4" w:rsidRPr="00C53BC4" w:rsidRDefault="00C53BC4" w:rsidP="00B9461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53BC4" w:rsidRPr="00B94614" w:rsidTr="0008147C">
        <w:tc>
          <w:tcPr>
            <w:tcW w:w="316" w:type="pct"/>
            <w:vAlign w:val="center"/>
          </w:tcPr>
          <w:p w:rsidR="00C53BC4" w:rsidRPr="00C53BC4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C53BC4" w:rsidRPr="00C53BC4" w:rsidRDefault="00C53BC4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, В. А.  Лидерство.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Практикум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А.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, 2022. — 361 с. — (Высшее образование). — ISBN 978-5-534-00898-2.</w:t>
            </w:r>
          </w:p>
        </w:tc>
        <w:tc>
          <w:tcPr>
            <w:tcW w:w="1667" w:type="pct"/>
            <w:vAlign w:val="center"/>
          </w:tcPr>
          <w:p w:rsidR="00C53BC4" w:rsidRDefault="00265A5D" w:rsidP="00B94614">
            <w:pPr>
              <w:jc w:val="center"/>
              <w:rPr>
                <w:sz w:val="20"/>
                <w:szCs w:val="20"/>
                <w:lang w:val="en-US"/>
              </w:rPr>
            </w:pPr>
            <w:hyperlink r:id="rId54" w:history="1">
              <w:r w:rsidR="00C53BC4" w:rsidRPr="00E41068">
                <w:rPr>
                  <w:rStyle w:val="a4"/>
                  <w:sz w:val="20"/>
                  <w:szCs w:val="20"/>
                </w:rPr>
                <w:t>https://urait.ru/bcode/489502</w:t>
              </w:r>
            </w:hyperlink>
          </w:p>
          <w:p w:rsidR="00C53BC4" w:rsidRPr="00C53BC4" w:rsidRDefault="00C53BC4" w:rsidP="00B9461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8147C" w:rsidRPr="00B94614" w:rsidTr="0008147C">
        <w:tc>
          <w:tcPr>
            <w:tcW w:w="316" w:type="pct"/>
            <w:vAlign w:val="center"/>
          </w:tcPr>
          <w:p w:rsidR="0008147C" w:rsidRPr="00664139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  <w:vAlign w:val="center"/>
          </w:tcPr>
          <w:p w:rsidR="0008147C" w:rsidRPr="0008147C" w:rsidRDefault="00C53BC4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, В. А. 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Лидерство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В. А.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3BC4">
              <w:rPr>
                <w:rFonts w:ascii="Times New Roman" w:hAnsi="Times New Roman" w:cs="Times New Roman"/>
                <w:sz w:val="20"/>
                <w:szCs w:val="20"/>
              </w:rPr>
              <w:t>, 2022. — 301 с. — (Высшее образование). — ISBN 978-5-9916-6921-4.</w:t>
            </w:r>
          </w:p>
        </w:tc>
        <w:tc>
          <w:tcPr>
            <w:tcW w:w="1667" w:type="pct"/>
            <w:vAlign w:val="center"/>
          </w:tcPr>
          <w:p w:rsidR="00B94614" w:rsidRDefault="00265A5D" w:rsidP="00C53B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5" w:history="1">
              <w:r w:rsidR="00C53BC4" w:rsidRPr="00E4106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https://urait.ru/bcode/489281</w:t>
              </w:r>
            </w:hyperlink>
          </w:p>
          <w:p w:rsidR="00C53BC4" w:rsidRPr="00B94614" w:rsidRDefault="00C53BC4" w:rsidP="00C53B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4A69" w:rsidRPr="00B94614" w:rsidTr="00C44A69">
        <w:trPr>
          <w:trHeight w:val="1079"/>
        </w:trPr>
        <w:tc>
          <w:tcPr>
            <w:tcW w:w="316" w:type="pct"/>
            <w:vAlign w:val="center"/>
          </w:tcPr>
          <w:p w:rsidR="00C44A69" w:rsidRPr="00E90AD7" w:rsidRDefault="00856969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C44A69" w:rsidRPr="00C44A69" w:rsidRDefault="00C44A69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Толстобров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, А. П. Архитектура ЭВМ: учебное пособие для вузов /</w:t>
            </w:r>
          </w:p>
          <w:p w:rsidR="00C44A69" w:rsidRPr="00C44A69" w:rsidRDefault="00C44A69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А. П. </w:t>
            </w: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Толстобров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proofErr w:type="gram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 и доп. — Москва: Издательство </w:t>
            </w: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, 2022. — 154 с. —(Высшее образование). — ISBN 978-5-534-12377-7. — Текст: электронный //</w:t>
            </w:r>
          </w:p>
          <w:p w:rsidR="00C44A69" w:rsidRPr="00C53BC4" w:rsidRDefault="00C44A69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C44A69" w:rsidRDefault="00265A5D" w:rsidP="00C53BC4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C44A69" w:rsidRPr="00072791">
                <w:rPr>
                  <w:rStyle w:val="a4"/>
                  <w:sz w:val="20"/>
                  <w:szCs w:val="20"/>
                </w:rPr>
                <w:t>https://urait.ru/bcode/496167</w:t>
              </w:r>
            </w:hyperlink>
          </w:p>
          <w:p w:rsidR="00C44A69" w:rsidRPr="00C44A69" w:rsidRDefault="00C44A69" w:rsidP="00C53B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A26C10" w:rsidP="00A26C10">
      <w:pPr>
        <w:pStyle w:val="1"/>
        <w:jc w:val="center"/>
      </w:pPr>
      <w:bookmarkStart w:id="4" w:name="_Toc46665402"/>
      <w:bookmarkStart w:id="5" w:name="_Toc175830998"/>
      <w:r w:rsidRPr="00A26C10">
        <w:t>ЭБС Лань</w:t>
      </w:r>
      <w:bookmarkEnd w:id="4"/>
      <w:bookmarkEnd w:id="5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164D11">
        <w:tc>
          <w:tcPr>
            <w:tcW w:w="316" w:type="pct"/>
          </w:tcPr>
          <w:p w:rsidR="0008147C" w:rsidRPr="0008147C" w:rsidRDefault="0008147C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44A69" w:rsidRPr="0008147C" w:rsidTr="00164D11">
        <w:tc>
          <w:tcPr>
            <w:tcW w:w="316" w:type="pct"/>
            <w:vAlign w:val="center"/>
          </w:tcPr>
          <w:p w:rsidR="00C44A69" w:rsidRDefault="00E90AD7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C44A69" w:rsidRPr="00C44A69" w:rsidRDefault="00C44A69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Бухштаб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, А. А. Теория </w:t>
            </w:r>
            <w:proofErr w:type="gram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чисел :</w:t>
            </w:r>
            <w:proofErr w:type="gram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А. </w:t>
            </w:r>
            <w:proofErr w:type="spell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Бухштаб</w:t>
            </w:r>
            <w:proofErr w:type="spell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. — 4-е изд., стер.</w:t>
            </w:r>
            <w:r>
              <w:t xml:space="preserve"> </w:t>
            </w:r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— Санкт-</w:t>
            </w:r>
            <w:proofErr w:type="gram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 xml:space="preserve"> Лань, 2015. — 384 с. — ISBN 978-5-8114-0847-4. — </w:t>
            </w:r>
            <w:proofErr w:type="gramStart"/>
            <w:r w:rsidRPr="00C44A69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</w:p>
          <w:p w:rsidR="00C44A69" w:rsidRPr="00185D55" w:rsidRDefault="00C44A69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 // Лань :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C44A69" w:rsidRDefault="00C44A69" w:rsidP="00B9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0D67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" w:history="1">
              <w:r w:rsidRPr="0007279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https://e.lanbook.com/book/65053</w:t>
              </w:r>
            </w:hyperlink>
          </w:p>
          <w:p w:rsidR="00C44A69" w:rsidRDefault="00C44A69" w:rsidP="00B94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47C" w:rsidRPr="0008147C" w:rsidTr="00164D11">
        <w:tc>
          <w:tcPr>
            <w:tcW w:w="316" w:type="pct"/>
            <w:vAlign w:val="center"/>
          </w:tcPr>
          <w:p w:rsidR="0008147C" w:rsidRPr="0008147C" w:rsidRDefault="00E90AD7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B1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  <w:vAlign w:val="center"/>
          </w:tcPr>
          <w:p w:rsidR="0008147C" w:rsidRPr="0008147C" w:rsidRDefault="00185D55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Виноградов, И. М. Основы теории </w:t>
            </w:r>
            <w:proofErr w:type="gram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чисел :</w:t>
            </w:r>
            <w:proofErr w:type="gram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И. М. Виноградов. — 14-е изд., стер. — Санкт-</w:t>
            </w:r>
            <w:proofErr w:type="gram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 Лань, 2020. — 176 с. — ISBN 978-5-8114-5329-0</w:t>
            </w:r>
          </w:p>
        </w:tc>
        <w:tc>
          <w:tcPr>
            <w:tcW w:w="1667" w:type="pct"/>
            <w:vAlign w:val="center"/>
          </w:tcPr>
          <w:p w:rsidR="0008147C" w:rsidRDefault="00185D55" w:rsidP="00B9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A6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B5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Pr="00D95C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https://e.lanbook.com/book/139285</w:t>
              </w:r>
            </w:hyperlink>
          </w:p>
          <w:p w:rsidR="00185D55" w:rsidRPr="001A4BEE" w:rsidRDefault="000D67A3" w:rsidP="00B9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5470" w:rsidRPr="0008147C" w:rsidTr="00164D11">
        <w:tc>
          <w:tcPr>
            <w:tcW w:w="316" w:type="pct"/>
            <w:vAlign w:val="center"/>
          </w:tcPr>
          <w:p w:rsidR="005B5470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  <w:vAlign w:val="center"/>
          </w:tcPr>
          <w:p w:rsidR="005B5470" w:rsidRPr="00185D55" w:rsidRDefault="005B5470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Демидович</w:t>
            </w:r>
            <w:proofErr w:type="spellEnd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 xml:space="preserve">, Б. П. Сборник задач и упражнений по математическому анализу / Б. П. </w:t>
            </w:r>
            <w:proofErr w:type="spellStart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Демидович</w:t>
            </w:r>
            <w:proofErr w:type="spellEnd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. — 25-е изд., стер. — Санкт-</w:t>
            </w:r>
            <w:proofErr w:type="gramStart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5B5470">
              <w:rPr>
                <w:rFonts w:ascii="Times New Roman" w:hAnsi="Times New Roman" w:cs="Times New Roman"/>
                <w:sz w:val="20"/>
                <w:szCs w:val="20"/>
              </w:rPr>
              <w:t xml:space="preserve"> Лань, 2023. — 624 с. — ISBN 978-5-507-47148-5. — Текст : электронный // Лань : электронно-библиотечная систем</w:t>
            </w:r>
          </w:p>
        </w:tc>
        <w:tc>
          <w:tcPr>
            <w:tcW w:w="1667" w:type="pct"/>
            <w:vAlign w:val="center"/>
          </w:tcPr>
          <w:p w:rsidR="005B5470" w:rsidRDefault="005B5470" w:rsidP="00B94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hyperlink r:id="rId59" w:history="1">
              <w:r w:rsidRPr="005C0A2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https://e.lanbook.com/book/332675</w:t>
              </w:r>
            </w:hyperlink>
          </w:p>
          <w:p w:rsidR="005B5470" w:rsidRDefault="005B5470" w:rsidP="00B94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47C" w:rsidRPr="0008147C" w:rsidTr="00164D11">
        <w:tc>
          <w:tcPr>
            <w:tcW w:w="316" w:type="pct"/>
            <w:vAlign w:val="center"/>
          </w:tcPr>
          <w:p w:rsidR="0008147C" w:rsidRPr="0008147C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19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08147C" w:rsidRPr="0008147C" w:rsidRDefault="00185D55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Иродов, И. Е. Задачи по общей </w:t>
            </w:r>
            <w:proofErr w:type="gram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физике :</w:t>
            </w:r>
            <w:proofErr w:type="gram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И. Е. Иродов. — 17-е изд., стер. — Санкт-</w:t>
            </w:r>
            <w:proofErr w:type="gramStart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185D55">
              <w:rPr>
                <w:rFonts w:ascii="Times New Roman" w:hAnsi="Times New Roman" w:cs="Times New Roman"/>
                <w:sz w:val="20"/>
                <w:szCs w:val="20"/>
              </w:rPr>
              <w:t xml:space="preserve"> Лань, 2020. — 420 с. — ISBN 978-5-8114-4884-5.</w:t>
            </w:r>
          </w:p>
        </w:tc>
        <w:tc>
          <w:tcPr>
            <w:tcW w:w="1667" w:type="pct"/>
            <w:vAlign w:val="center"/>
          </w:tcPr>
          <w:p w:rsidR="0008147C" w:rsidRDefault="000D67A3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hyperlink r:id="rId60" w:history="1">
              <w:r w:rsidR="00185D55" w:rsidRPr="00D95C9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https://e.lanbook.com/book/126942</w:t>
              </w:r>
            </w:hyperlink>
          </w:p>
          <w:p w:rsidR="00185D55" w:rsidRPr="001A4BEE" w:rsidRDefault="005B5470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2F9D" w:rsidRPr="0008147C" w:rsidTr="00164D11">
        <w:tc>
          <w:tcPr>
            <w:tcW w:w="316" w:type="pct"/>
            <w:vAlign w:val="center"/>
          </w:tcPr>
          <w:p w:rsidR="00B82F9D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B82F9D" w:rsidRPr="00185D55" w:rsidRDefault="00B82F9D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9D">
              <w:rPr>
                <w:rFonts w:ascii="Times New Roman" w:hAnsi="Times New Roman" w:cs="Times New Roman"/>
                <w:sz w:val="20"/>
                <w:szCs w:val="20"/>
              </w:rPr>
              <w:t>Мартынов, Л. М. Алгебра и теория чисел для криптографии / Л. М. Мартынов. — 3-е изд., стер. — Санкт-</w:t>
            </w:r>
            <w:proofErr w:type="gramStart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 xml:space="preserve"> Лань, 2024. — 456 с. — ISBN 978-5-507-48774-5. — </w:t>
            </w:r>
            <w:proofErr w:type="gramStart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Лань : электронно-библиотечная система. —</w:t>
            </w:r>
          </w:p>
        </w:tc>
        <w:tc>
          <w:tcPr>
            <w:tcW w:w="1667" w:type="pct"/>
            <w:vAlign w:val="center"/>
          </w:tcPr>
          <w:p w:rsidR="00B82F9D" w:rsidRDefault="00265A5D" w:rsidP="00164D11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B82F9D" w:rsidRPr="005C0A2C">
                <w:rPr>
                  <w:rStyle w:val="a4"/>
                  <w:sz w:val="20"/>
                  <w:szCs w:val="20"/>
                </w:rPr>
                <w:t>https://e.lanbook.com/book/362942</w:t>
              </w:r>
            </w:hyperlink>
          </w:p>
          <w:p w:rsidR="00B82F9D" w:rsidRPr="00B82F9D" w:rsidRDefault="00B82F9D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0D67A3" w:rsidRPr="0008147C" w:rsidTr="00164D11">
        <w:tc>
          <w:tcPr>
            <w:tcW w:w="316" w:type="pct"/>
            <w:vAlign w:val="center"/>
          </w:tcPr>
          <w:p w:rsidR="000D67A3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7" w:type="pct"/>
          </w:tcPr>
          <w:p w:rsidR="000D67A3" w:rsidRPr="00185D55" w:rsidRDefault="000D67A3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Нестеров, С. А. Основы информационной безопасности / С. А. Нестеров. — 3-е изд., стер. — Санкт-</w:t>
            </w:r>
            <w:proofErr w:type="gram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Лань, 2024. — 324 с. — ISBN 978-5-507-49077-6. — Текст : электронный // Лань : электронно-библиотечная система</w:t>
            </w:r>
          </w:p>
        </w:tc>
        <w:tc>
          <w:tcPr>
            <w:tcW w:w="1667" w:type="pct"/>
            <w:vAlign w:val="center"/>
          </w:tcPr>
          <w:p w:rsidR="000D67A3" w:rsidRDefault="000D67A3" w:rsidP="00164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B5470">
              <w:rPr>
                <w:sz w:val="20"/>
                <w:szCs w:val="20"/>
              </w:rPr>
              <w:t xml:space="preserve"> </w:t>
            </w:r>
            <w:hyperlink r:id="rId62" w:history="1">
              <w:r w:rsidRPr="005C0A2C">
                <w:rPr>
                  <w:rStyle w:val="a4"/>
                  <w:sz w:val="20"/>
                  <w:szCs w:val="20"/>
                </w:rPr>
                <w:t>https://e.lanbook.com/book/370967</w:t>
              </w:r>
            </w:hyperlink>
          </w:p>
          <w:p w:rsidR="000D67A3" w:rsidRPr="000D67A3" w:rsidRDefault="000D67A3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3A6760" w:rsidRPr="0008147C" w:rsidTr="00164D11">
        <w:tc>
          <w:tcPr>
            <w:tcW w:w="316" w:type="pct"/>
            <w:vAlign w:val="center"/>
          </w:tcPr>
          <w:p w:rsidR="003A6760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7" w:type="pct"/>
          </w:tcPr>
          <w:p w:rsidR="003A6760" w:rsidRPr="000D67A3" w:rsidRDefault="001077DE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Проскуряков, И. В. Сборник задач по линейной 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алгебре :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И. В. Проскуряков. — 17-е изд., </w:t>
            </w:r>
            <w:proofErr w:type="spell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. — Санкт-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Лань, 2024. — 476 с. — ISBN 978-5-8114-9921-2. 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3A6760" w:rsidRDefault="00265A5D" w:rsidP="00164D11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1077DE" w:rsidRPr="005C0A2C">
                <w:rPr>
                  <w:rStyle w:val="a4"/>
                  <w:sz w:val="20"/>
                  <w:szCs w:val="20"/>
                </w:rPr>
                <w:t>https://e.lanbook.com/book/397331</w:t>
              </w:r>
            </w:hyperlink>
          </w:p>
          <w:p w:rsidR="001077DE" w:rsidRDefault="001077DE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6959A4" w:rsidRPr="0008147C" w:rsidTr="00164D11">
        <w:tc>
          <w:tcPr>
            <w:tcW w:w="316" w:type="pct"/>
            <w:vAlign w:val="center"/>
          </w:tcPr>
          <w:p w:rsidR="006959A4" w:rsidRPr="00C53BC4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017" w:type="pct"/>
          </w:tcPr>
          <w:p w:rsidR="006959A4" w:rsidRPr="00185D55" w:rsidRDefault="006959A4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Шевелев, Ю.П. Дискретная математика [Электронный ресурс</w:t>
            </w:r>
            <w:proofErr w:type="gram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Ю.П. Шевелев. — Электрон</w:t>
            </w:r>
            <w:proofErr w:type="gram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 дан. — Санкт-</w:t>
            </w:r>
            <w:proofErr w:type="gram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 Лань, 2016. — 592 с.</w:t>
            </w:r>
          </w:p>
        </w:tc>
        <w:tc>
          <w:tcPr>
            <w:tcW w:w="1667" w:type="pct"/>
            <w:vAlign w:val="center"/>
          </w:tcPr>
          <w:p w:rsidR="006959A4" w:rsidRPr="005B5470" w:rsidRDefault="00265A5D" w:rsidP="00164D11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6959A4" w:rsidRPr="005B5470">
                <w:rPr>
                  <w:rStyle w:val="a4"/>
                  <w:sz w:val="20"/>
                  <w:szCs w:val="20"/>
                </w:rPr>
                <w:t>https://e.lanbook.com/book/71772</w:t>
              </w:r>
            </w:hyperlink>
          </w:p>
          <w:p w:rsidR="006959A4" w:rsidRPr="006959A4" w:rsidRDefault="006959A4" w:rsidP="00164D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0B14" w:rsidRPr="008B4A91" w:rsidRDefault="00C90B14" w:rsidP="00C90B14">
      <w:pPr>
        <w:jc w:val="center"/>
      </w:pPr>
    </w:p>
    <w:p w:rsidR="00A26C10" w:rsidRDefault="00C90B14" w:rsidP="00265A5D">
      <w:pPr>
        <w:pStyle w:val="1"/>
        <w:jc w:val="center"/>
      </w:pPr>
      <w:bookmarkStart w:id="6" w:name="_Toc175830999"/>
      <w:r w:rsidRPr="00C90B14">
        <w:t>ЭБС "КОНСУЛЬТАНТ СТУДЕНТА"</w:t>
      </w:r>
      <w:bookmarkEnd w:id="6"/>
    </w:p>
    <w:p w:rsidR="00265A5D" w:rsidRPr="00265A5D" w:rsidRDefault="00265A5D" w:rsidP="00265A5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4827"/>
        <w:gridCol w:w="5389"/>
      </w:tblGrid>
      <w:tr w:rsidR="0008147C" w:rsidTr="0090320B">
        <w:tc>
          <w:tcPr>
            <w:tcW w:w="214" w:type="pct"/>
          </w:tcPr>
          <w:p w:rsidR="0008147C" w:rsidRPr="0008147C" w:rsidRDefault="0008147C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63" w:type="pct"/>
          </w:tcPr>
          <w:p w:rsidR="0008147C" w:rsidRPr="0008147C" w:rsidRDefault="0008147C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08147C" w:rsidRPr="0008147C" w:rsidRDefault="0008147C" w:rsidP="00164D1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D67A3" w:rsidRPr="0008147C" w:rsidTr="0090320B">
        <w:tc>
          <w:tcPr>
            <w:tcW w:w="214" w:type="pct"/>
            <w:vAlign w:val="center"/>
          </w:tcPr>
          <w:p w:rsidR="000D67A3" w:rsidRPr="00856969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3" w:type="pct"/>
          </w:tcPr>
          <w:p w:rsidR="000D67A3" w:rsidRPr="008B4A91" w:rsidRDefault="000D67A3" w:rsidP="000D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Белов, Е. В. Основы информационной безопасности </w:t>
            </w:r>
            <w:proofErr w:type="gram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Е. Б. Белов, В. П. Лось, Р. В. Мещеряков, А. А. </w:t>
            </w:r>
            <w:proofErr w:type="spell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Шелупанов</w:t>
            </w:r>
            <w:proofErr w:type="spell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Горячая линия - Телеком, 2011. - 544 с. - ISBN 5-93517-292-5. - </w:t>
            </w:r>
            <w:proofErr w:type="gramStart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0D67A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</w:t>
            </w:r>
          </w:p>
        </w:tc>
        <w:tc>
          <w:tcPr>
            <w:tcW w:w="2523" w:type="pct"/>
            <w:vAlign w:val="center"/>
          </w:tcPr>
          <w:p w:rsidR="000D67A3" w:rsidRDefault="00265A5D" w:rsidP="008B4A91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0D67A3" w:rsidRPr="005C0A2C">
                <w:rPr>
                  <w:rStyle w:val="a4"/>
                  <w:sz w:val="20"/>
                  <w:szCs w:val="20"/>
                </w:rPr>
                <w:t>https://www.studentlibrary.ru/book/ISBN5935172925.html</w:t>
              </w:r>
            </w:hyperlink>
          </w:p>
          <w:p w:rsidR="000D67A3" w:rsidRPr="000D67A3" w:rsidRDefault="000D67A3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8D57D3" w:rsidRPr="0008147C" w:rsidTr="0090320B">
        <w:tc>
          <w:tcPr>
            <w:tcW w:w="214" w:type="pct"/>
            <w:vAlign w:val="center"/>
          </w:tcPr>
          <w:p w:rsidR="008D57D3" w:rsidRPr="00856969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3" w:type="pct"/>
          </w:tcPr>
          <w:p w:rsidR="008D57D3" w:rsidRPr="000D67A3" w:rsidRDefault="008D57D3" w:rsidP="000D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Волковыский</w:t>
            </w:r>
            <w:proofErr w:type="spell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, Л. И. Сборник задач по теории функций комплексного переменного.   / </w:t>
            </w:r>
            <w:proofErr w:type="spell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Волковыский</w:t>
            </w:r>
            <w:proofErr w:type="spell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proofErr w:type="gram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И. ,</w:t>
            </w:r>
            <w:proofErr w:type="gram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Лунц</w:t>
            </w:r>
            <w:proofErr w:type="spell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 Г. Л. , </w:t>
            </w:r>
            <w:proofErr w:type="spell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Араманович</w:t>
            </w:r>
            <w:proofErr w:type="spell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 И. Г. - 4-е изд. , </w:t>
            </w:r>
            <w:proofErr w:type="spell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D57D3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2006. - 312 с. - ISBN 5-9221-0264-8.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8D57D3" w:rsidRDefault="00265A5D" w:rsidP="008B4A91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8D57D3" w:rsidRPr="005C0A2C">
                <w:rPr>
                  <w:rStyle w:val="a4"/>
                  <w:sz w:val="20"/>
                  <w:szCs w:val="20"/>
                </w:rPr>
                <w:t>https://www.studentlibrary.ru/book/ISBN5922102648.html</w:t>
              </w:r>
            </w:hyperlink>
          </w:p>
          <w:p w:rsidR="008D57D3" w:rsidRDefault="008D57D3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08147C" w:rsidRPr="0008147C" w:rsidTr="0090320B">
        <w:tc>
          <w:tcPr>
            <w:tcW w:w="214" w:type="pct"/>
            <w:vAlign w:val="center"/>
          </w:tcPr>
          <w:p w:rsidR="0008147C" w:rsidRPr="00304702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08147C" w:rsidRPr="0008147C" w:rsidRDefault="008B4A91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A91">
              <w:rPr>
                <w:rFonts w:ascii="Times New Roman" w:hAnsi="Times New Roman" w:cs="Times New Roman"/>
                <w:sz w:val="20"/>
                <w:szCs w:val="20"/>
              </w:rPr>
              <w:t xml:space="preserve">Гаврилов, Г. П. Задачи и упражнения по дискретной </w:t>
            </w:r>
            <w:proofErr w:type="gramStart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>математике :</w:t>
            </w:r>
            <w:proofErr w:type="gramEnd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пособие. / Гаврилов Г. </w:t>
            </w:r>
            <w:proofErr w:type="gramStart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>П. ,</w:t>
            </w:r>
            <w:proofErr w:type="gramEnd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>Сапоженко</w:t>
            </w:r>
            <w:proofErr w:type="spellEnd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 xml:space="preserve"> А. А. - 3-е изд. , </w:t>
            </w:r>
            <w:proofErr w:type="spellStart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8B4A91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2009. - 416 с. - ISBN 978-5-9221-0477-7.</w:t>
            </w:r>
          </w:p>
        </w:tc>
        <w:tc>
          <w:tcPr>
            <w:tcW w:w="2523" w:type="pct"/>
            <w:vAlign w:val="center"/>
          </w:tcPr>
          <w:p w:rsidR="008B4A91" w:rsidRPr="008B4A91" w:rsidRDefault="00265A5D" w:rsidP="008B4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studentlibrary</w:t>
              </w:r>
              <w:proofErr w:type="spellEnd"/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9785922104777.</w:t>
              </w:r>
              <w:r w:rsidR="008B4A91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</w:p>
          <w:p w:rsidR="0008147C" w:rsidRPr="008B4A91" w:rsidRDefault="008B4A91" w:rsidP="008B4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11D2" w:rsidRPr="0008147C" w:rsidTr="0090320B">
        <w:tc>
          <w:tcPr>
            <w:tcW w:w="214" w:type="pct"/>
            <w:vAlign w:val="center"/>
          </w:tcPr>
          <w:p w:rsidR="00A911D2" w:rsidRPr="00856969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3" w:type="pct"/>
          </w:tcPr>
          <w:p w:rsidR="00A911D2" w:rsidRPr="008B4A91" w:rsidRDefault="00A911D2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Девянин</w:t>
            </w:r>
            <w:proofErr w:type="spell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, П. Н. Модели безопасности компьютерных систем. Управление доступом и информационными потоками </w:t>
            </w:r>
            <w:proofErr w:type="gram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</w:t>
            </w:r>
            <w:proofErr w:type="spell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Девянин</w:t>
            </w:r>
            <w:proofErr w:type="spell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 П. Н. - 2-е изд. , </w:t>
            </w:r>
            <w:proofErr w:type="spell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. и доп. - Москва : Горячая линия - Телеком, 2013. - 338 с. - ISBN 978-5-9912-0328-9.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A911D2" w:rsidRDefault="00265A5D" w:rsidP="008B4A91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A911D2" w:rsidRPr="005C0A2C">
                <w:rPr>
                  <w:rStyle w:val="a4"/>
                  <w:sz w:val="20"/>
                  <w:szCs w:val="20"/>
                </w:rPr>
                <w:t>https://www.studentlibrary.ru/book/ISBN9785991203289.html</w:t>
              </w:r>
            </w:hyperlink>
          </w:p>
          <w:p w:rsidR="00A911D2" w:rsidRPr="00A911D2" w:rsidRDefault="00A911D2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6959A4" w:rsidRPr="0008147C" w:rsidTr="0090320B">
        <w:tc>
          <w:tcPr>
            <w:tcW w:w="214" w:type="pct"/>
            <w:vAlign w:val="center"/>
          </w:tcPr>
          <w:p w:rsidR="006959A4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6959A4" w:rsidRPr="008B4A91" w:rsidRDefault="006959A4" w:rsidP="00107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Каганов, В. И. Основы радиоэлектроники и </w:t>
            </w:r>
            <w:proofErr w:type="gram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связи :</w:t>
            </w:r>
            <w:proofErr w:type="gram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Каганов В. И. , </w:t>
            </w:r>
            <w:proofErr w:type="spell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Битюков</w:t>
            </w:r>
            <w:proofErr w:type="spell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 В. К. - 2 изд. , стереотип. - </w:t>
            </w:r>
            <w:proofErr w:type="gramStart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6959A4">
              <w:rPr>
                <w:rFonts w:ascii="Times New Roman" w:hAnsi="Times New Roman" w:cs="Times New Roman"/>
                <w:sz w:val="20"/>
                <w:szCs w:val="20"/>
              </w:rPr>
              <w:t xml:space="preserve"> Горячая линия - Телеком, 2012. - 542 с. - ISBN 978-5-9912-0252-7. </w:t>
            </w:r>
          </w:p>
        </w:tc>
        <w:tc>
          <w:tcPr>
            <w:tcW w:w="2523" w:type="pct"/>
            <w:vAlign w:val="center"/>
          </w:tcPr>
          <w:p w:rsidR="006959A4" w:rsidRPr="006959A4" w:rsidRDefault="00265A5D" w:rsidP="008B4A91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6959A4" w:rsidRPr="00E41068">
                <w:rPr>
                  <w:rStyle w:val="a4"/>
                  <w:sz w:val="20"/>
                  <w:szCs w:val="20"/>
                </w:rPr>
                <w:t>https://www.studentlibrary.ru/book/ISBN9785991202527.html</w:t>
              </w:r>
            </w:hyperlink>
          </w:p>
          <w:p w:rsidR="006959A4" w:rsidRPr="006959A4" w:rsidRDefault="006959A4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B82F9D" w:rsidRPr="0008147C" w:rsidTr="0090320B">
        <w:tc>
          <w:tcPr>
            <w:tcW w:w="214" w:type="pct"/>
            <w:vAlign w:val="center"/>
          </w:tcPr>
          <w:p w:rsidR="00B82F9D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3" w:type="pct"/>
          </w:tcPr>
          <w:p w:rsidR="00B82F9D" w:rsidRPr="006959A4" w:rsidRDefault="00B82F9D" w:rsidP="00107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>Кнауб</w:t>
            </w:r>
            <w:proofErr w:type="spellEnd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 xml:space="preserve">, Л. В. Теоретико-численные методы в криптографии </w:t>
            </w:r>
            <w:proofErr w:type="gramStart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/ Л. В. </w:t>
            </w:r>
            <w:proofErr w:type="spellStart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>Кнауб</w:t>
            </w:r>
            <w:proofErr w:type="spellEnd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 xml:space="preserve">, Е. А. Новиков, Ю. А. Шитов - Красноярск : СФУ, 2011. - </w:t>
            </w:r>
            <w:r w:rsidRPr="00B82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160 с. - ISBN 978-5-7638-2113-7. - </w:t>
            </w:r>
            <w:proofErr w:type="gramStart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B82F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-</w:t>
            </w:r>
          </w:p>
        </w:tc>
        <w:tc>
          <w:tcPr>
            <w:tcW w:w="2523" w:type="pct"/>
            <w:vAlign w:val="center"/>
          </w:tcPr>
          <w:p w:rsidR="00B82F9D" w:rsidRDefault="00265A5D" w:rsidP="008B4A91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B82F9D" w:rsidRPr="005C0A2C">
                <w:rPr>
                  <w:rStyle w:val="a4"/>
                  <w:sz w:val="20"/>
                  <w:szCs w:val="20"/>
                </w:rPr>
                <w:t>https://www.studentlibrary.ru/book/ISBN9785763821137.html</w:t>
              </w:r>
            </w:hyperlink>
          </w:p>
          <w:p w:rsidR="00B82F9D" w:rsidRPr="00B82F9D" w:rsidRDefault="00B82F9D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1077DE" w:rsidRPr="0008147C" w:rsidTr="0090320B">
        <w:tc>
          <w:tcPr>
            <w:tcW w:w="214" w:type="pct"/>
            <w:vAlign w:val="center"/>
          </w:tcPr>
          <w:p w:rsidR="001077DE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3" w:type="pct"/>
          </w:tcPr>
          <w:p w:rsidR="001077DE" w:rsidRPr="006959A4" w:rsidRDefault="001077DE" w:rsidP="00107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Кострикин</w:t>
            </w:r>
            <w:proofErr w:type="spell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, А. И. Введение в алгебру. Часть I. Основы алгебры 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Учеб. для вузов. / </w:t>
            </w:r>
            <w:proofErr w:type="spell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Кострикин</w:t>
            </w:r>
            <w:proofErr w:type="spell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А. И. - 2-е 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исправл</w:t>
            </w:r>
            <w:proofErr w:type="spell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2003. - 272 с. - ISBN 5-9221-0167-6. - 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- URL</w:t>
            </w:r>
          </w:p>
        </w:tc>
        <w:tc>
          <w:tcPr>
            <w:tcW w:w="2523" w:type="pct"/>
            <w:vAlign w:val="center"/>
          </w:tcPr>
          <w:p w:rsidR="001077DE" w:rsidRDefault="00265A5D" w:rsidP="008B4A91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B434ED" w:rsidRPr="005C0A2C">
                <w:rPr>
                  <w:rStyle w:val="a4"/>
                  <w:sz w:val="20"/>
                  <w:szCs w:val="20"/>
                </w:rPr>
                <w:t>www.studentlibrary.ru/book/ISBN5922101676.html</w:t>
              </w:r>
            </w:hyperlink>
          </w:p>
          <w:p w:rsidR="00B434ED" w:rsidRPr="001077DE" w:rsidRDefault="00B434ED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5B3358" w:rsidRPr="0008147C" w:rsidTr="0090320B">
        <w:tc>
          <w:tcPr>
            <w:tcW w:w="214" w:type="pct"/>
            <w:vAlign w:val="center"/>
          </w:tcPr>
          <w:p w:rsidR="005B3358" w:rsidRPr="00E90AD7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3" w:type="pct"/>
          </w:tcPr>
          <w:p w:rsidR="005B3358" w:rsidRPr="006959A4" w:rsidRDefault="005B3358" w:rsidP="005B33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Курс математического </w:t>
            </w:r>
            <w:proofErr w:type="gram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анализа :</w:t>
            </w:r>
            <w:proofErr w:type="gram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  / А. М. Тер-</w:t>
            </w:r>
            <w:proofErr w:type="spell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Крикоров</w:t>
            </w:r>
            <w:proofErr w:type="spell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- Москва : Лаборатория знаний, 2020. - ISBN 978-5-00101-702-8. - </w:t>
            </w:r>
            <w:proofErr w:type="gramStart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5B335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 студента" : [сайт]. </w:t>
            </w:r>
          </w:p>
        </w:tc>
        <w:tc>
          <w:tcPr>
            <w:tcW w:w="2523" w:type="pct"/>
            <w:vAlign w:val="center"/>
          </w:tcPr>
          <w:p w:rsidR="005B3358" w:rsidRDefault="00265A5D" w:rsidP="008B4A91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5B3358" w:rsidRPr="00072791">
                <w:rPr>
                  <w:rStyle w:val="a4"/>
                  <w:sz w:val="20"/>
                  <w:szCs w:val="20"/>
                </w:rPr>
                <w:t>https://www.studentlibrary.ru/book/ISBN9785001017028.html</w:t>
              </w:r>
            </w:hyperlink>
          </w:p>
          <w:p w:rsidR="005B3358" w:rsidRPr="005B3358" w:rsidRDefault="005B3358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1077DE" w:rsidRPr="0008147C" w:rsidTr="0090320B">
        <w:tc>
          <w:tcPr>
            <w:tcW w:w="214" w:type="pct"/>
            <w:vAlign w:val="center"/>
          </w:tcPr>
          <w:p w:rsidR="001077DE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3" w:type="pct"/>
          </w:tcPr>
          <w:p w:rsidR="001077DE" w:rsidRPr="005B3358" w:rsidRDefault="001077DE" w:rsidP="00107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Лавров, И. А. Задачи по теории множеств, математической логике и теории алгоритмов   / Лавров И. 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А. ,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Максимова Л. Л. - 5-е изд. , </w:t>
            </w:r>
            <w:proofErr w:type="spell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исправл</w:t>
            </w:r>
            <w:proofErr w:type="spell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1077DE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2002. - 256 с. - ISBN 5-9221-0026-2.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1077DE" w:rsidRDefault="00265A5D" w:rsidP="008B4A91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1077DE" w:rsidRPr="005C0A2C">
                <w:rPr>
                  <w:rStyle w:val="a4"/>
                  <w:sz w:val="20"/>
                  <w:szCs w:val="20"/>
                </w:rPr>
                <w:t>https://www.studentlibrary.ru/book/ISBN5922100262.html</w:t>
              </w:r>
            </w:hyperlink>
          </w:p>
          <w:p w:rsidR="001077DE" w:rsidRPr="001077DE" w:rsidRDefault="001077DE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CE1342" w:rsidRPr="0008147C" w:rsidTr="0090320B">
        <w:tc>
          <w:tcPr>
            <w:tcW w:w="214" w:type="pct"/>
            <w:vAlign w:val="center"/>
          </w:tcPr>
          <w:p w:rsidR="00CE1342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3" w:type="pct"/>
          </w:tcPr>
          <w:p w:rsidR="00CE1342" w:rsidRPr="00C44A69" w:rsidRDefault="00CE1342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1342">
              <w:rPr>
                <w:rFonts w:ascii="Times New Roman" w:hAnsi="Times New Roman" w:cs="Times New Roman"/>
                <w:sz w:val="20"/>
                <w:szCs w:val="20"/>
              </w:rPr>
              <w:t>Радиотехнические цепи и сигналы   / Федосов В. П. - Ростов н/</w:t>
            </w:r>
            <w:proofErr w:type="gramStart"/>
            <w:r w:rsidRPr="00CE1342">
              <w:rPr>
                <w:rFonts w:ascii="Times New Roman" w:hAnsi="Times New Roman" w:cs="Times New Roman"/>
                <w:sz w:val="20"/>
                <w:szCs w:val="20"/>
              </w:rPr>
              <w:t>Д :</w:t>
            </w:r>
            <w:proofErr w:type="gramEnd"/>
            <w:r w:rsidRPr="00CE1342">
              <w:rPr>
                <w:rFonts w:ascii="Times New Roman" w:hAnsi="Times New Roman" w:cs="Times New Roman"/>
                <w:sz w:val="20"/>
                <w:szCs w:val="20"/>
              </w:rPr>
              <w:t xml:space="preserve"> Изд-во ЮФУ, 2017. - ISBN 978-5-9275-2481-5. - </w:t>
            </w:r>
            <w:proofErr w:type="gramStart"/>
            <w:r w:rsidRPr="00CE1342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CE134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</w:t>
            </w:r>
            <w:r w:rsidR="00164D11">
              <w:rPr>
                <w:rFonts w:ascii="Times New Roman" w:hAnsi="Times New Roman" w:cs="Times New Roman"/>
                <w:sz w:val="20"/>
                <w:szCs w:val="20"/>
              </w:rPr>
              <w:t xml:space="preserve">т]. </w:t>
            </w:r>
          </w:p>
        </w:tc>
        <w:tc>
          <w:tcPr>
            <w:tcW w:w="2523" w:type="pct"/>
            <w:vAlign w:val="center"/>
          </w:tcPr>
          <w:p w:rsidR="00CE1342" w:rsidRDefault="00265A5D" w:rsidP="008B4A91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CE1342" w:rsidRPr="005C0A2C">
                <w:rPr>
                  <w:rStyle w:val="a4"/>
                  <w:sz w:val="20"/>
                  <w:szCs w:val="20"/>
                </w:rPr>
                <w:t>https://www.studentlibrary.ru/book/ISBN9785927524815.html</w:t>
              </w:r>
            </w:hyperlink>
          </w:p>
          <w:p w:rsidR="00CE1342" w:rsidRPr="00CE1342" w:rsidRDefault="00CE1342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164D11" w:rsidRPr="0008147C" w:rsidTr="0090320B">
        <w:tc>
          <w:tcPr>
            <w:tcW w:w="214" w:type="pct"/>
            <w:vAlign w:val="center"/>
          </w:tcPr>
          <w:p w:rsidR="00164D11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3" w:type="pct"/>
          </w:tcPr>
          <w:p w:rsidR="00164D11" w:rsidRPr="00CE1342" w:rsidRDefault="00164D11" w:rsidP="00C44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Свешников, А. Г. Теория функций комплексной переменной </w:t>
            </w:r>
            <w:proofErr w:type="gram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 Учеб. : Для вузов. / Свешников А. </w:t>
            </w:r>
            <w:proofErr w:type="gram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Г. ,</w:t>
            </w:r>
            <w:proofErr w:type="gram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 Тихонов А. Н. - 6-е изд. , </w:t>
            </w:r>
            <w:proofErr w:type="spell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стереот</w:t>
            </w:r>
            <w:proofErr w:type="spell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164D11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2010. - 336 с. (Курс высшей математики и математической физики.) - ISBN 978-5-9221-0133-2.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164D11" w:rsidRDefault="00265A5D" w:rsidP="008B4A91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164D11" w:rsidRPr="005C0A2C">
                <w:rPr>
                  <w:rStyle w:val="a4"/>
                  <w:sz w:val="20"/>
                  <w:szCs w:val="20"/>
                </w:rPr>
                <w:t>www.studentlibrary.ru/book/ISBN9785922101332.html</w:t>
              </w:r>
            </w:hyperlink>
          </w:p>
          <w:p w:rsidR="00164D11" w:rsidRDefault="00164D11" w:rsidP="008B4A91">
            <w:pPr>
              <w:jc w:val="center"/>
              <w:rPr>
                <w:sz w:val="20"/>
                <w:szCs w:val="20"/>
              </w:rPr>
            </w:pPr>
          </w:p>
        </w:tc>
      </w:tr>
      <w:tr w:rsidR="00C90B14" w:rsidRPr="0008147C" w:rsidTr="0090320B">
        <w:tc>
          <w:tcPr>
            <w:tcW w:w="214" w:type="pct"/>
            <w:vAlign w:val="center"/>
          </w:tcPr>
          <w:p w:rsidR="00C90B14" w:rsidRPr="00304702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04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C90B14" w:rsidRPr="0008147C" w:rsidRDefault="003D4F48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F48">
              <w:rPr>
                <w:rFonts w:ascii="Times New Roman" w:hAnsi="Times New Roman" w:cs="Times New Roman"/>
                <w:sz w:val="20"/>
                <w:szCs w:val="20"/>
              </w:rPr>
              <w:t xml:space="preserve">Тихонов, А. Н. Дифференциальные </w:t>
            </w:r>
            <w:proofErr w:type="gram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уравнения :</w:t>
            </w:r>
            <w:proofErr w:type="gram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 xml:space="preserve"> Учеб. для вузов / Тихонов А. Н. , Васильева А. Б. , Свешников А. Г. - 4-е изд. , - Москва : ФИЗМАТЛИТ, 2002. - 256 с. (Курс высшей математики и математической физики. </w:t>
            </w:r>
            <w:proofErr w:type="spellStart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3D4F48">
              <w:rPr>
                <w:rFonts w:ascii="Times New Roman" w:hAnsi="Times New Roman" w:cs="Times New Roman"/>
                <w:sz w:val="20"/>
                <w:szCs w:val="20"/>
              </w:rPr>
              <w:t>. 6) - ISBN 978-5-9221-0277-3.</w:t>
            </w:r>
          </w:p>
        </w:tc>
        <w:tc>
          <w:tcPr>
            <w:tcW w:w="2523" w:type="pct"/>
            <w:vAlign w:val="center"/>
          </w:tcPr>
          <w:p w:rsidR="00C90B14" w:rsidRPr="003D4F48" w:rsidRDefault="00265A5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3D4F48" w:rsidRPr="003E74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https://www.studentlibrary.ru/book/ISBN9785922102773.html</w:t>
              </w:r>
            </w:hyperlink>
          </w:p>
          <w:p w:rsidR="003D4F48" w:rsidRPr="003D4F48" w:rsidRDefault="003D4F48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E15" w:rsidRPr="0008147C" w:rsidTr="0090320B">
        <w:tc>
          <w:tcPr>
            <w:tcW w:w="214" w:type="pct"/>
            <w:vAlign w:val="center"/>
          </w:tcPr>
          <w:p w:rsidR="00E65E15" w:rsidRPr="00E90AD7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0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pct"/>
          </w:tcPr>
          <w:p w:rsidR="00E65E15" w:rsidRPr="00E65E15" w:rsidRDefault="00E65E15" w:rsidP="00E65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E15">
              <w:rPr>
                <w:rFonts w:ascii="Times New Roman" w:hAnsi="Times New Roman" w:cs="Times New Roman"/>
                <w:sz w:val="20"/>
                <w:szCs w:val="20"/>
              </w:rPr>
              <w:t>Фихтенгольц, Г. М. Курс дифференциального и интегрального исчисления. Т. III</w:t>
            </w:r>
          </w:p>
          <w:p w:rsidR="00E65E15" w:rsidRPr="00E65E15" w:rsidRDefault="00E65E15" w:rsidP="00E65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E15">
              <w:rPr>
                <w:rFonts w:ascii="Times New Roman" w:hAnsi="Times New Roman" w:cs="Times New Roman"/>
                <w:sz w:val="20"/>
                <w:szCs w:val="20"/>
              </w:rPr>
              <w:t xml:space="preserve">/ Фихтенгольц Г. М. - 8-е изд. - </w:t>
            </w:r>
            <w:proofErr w:type="gramStart"/>
            <w:r w:rsidRPr="00E65E15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E65E15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- 728 с. - ISBN 5-9221-0466-7. -</w:t>
            </w:r>
          </w:p>
          <w:p w:rsidR="00E65E15" w:rsidRPr="003D4F48" w:rsidRDefault="00E65E15" w:rsidP="00E65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5E15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E65E15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- URL</w:t>
            </w:r>
          </w:p>
        </w:tc>
        <w:tc>
          <w:tcPr>
            <w:tcW w:w="2523" w:type="pct"/>
            <w:vAlign w:val="center"/>
          </w:tcPr>
          <w:p w:rsidR="00E65E15" w:rsidRDefault="00265A5D" w:rsidP="00164D11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735B5C" w:rsidRPr="00072791">
                <w:rPr>
                  <w:rStyle w:val="a4"/>
                  <w:sz w:val="20"/>
                  <w:szCs w:val="20"/>
                </w:rPr>
                <w:t>https://www.studentlibrary.ru/book/ISBN5922104667.html</w:t>
              </w:r>
            </w:hyperlink>
          </w:p>
          <w:p w:rsidR="00735B5C" w:rsidRPr="00735B5C" w:rsidRDefault="00735B5C" w:rsidP="00164D11">
            <w:pPr>
              <w:jc w:val="center"/>
              <w:rPr>
                <w:sz w:val="20"/>
                <w:szCs w:val="20"/>
              </w:rPr>
            </w:pPr>
          </w:p>
        </w:tc>
      </w:tr>
      <w:tr w:rsidR="0008147C" w:rsidRPr="0008147C" w:rsidTr="0090320B">
        <w:tc>
          <w:tcPr>
            <w:tcW w:w="214" w:type="pct"/>
            <w:vAlign w:val="center"/>
          </w:tcPr>
          <w:p w:rsidR="0008147C" w:rsidRPr="00C53BC4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08147C" w:rsidRPr="0008147C" w:rsidRDefault="00091B4D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Шаньгин, В. Ф. Защита информации в компьютерных системах и сетях / Шаньгин В. Ф. - </w:t>
            </w:r>
            <w:proofErr w:type="gram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2012. - 592 с. - ISBN 978-5-94074-637-9</w:t>
            </w:r>
          </w:p>
        </w:tc>
        <w:tc>
          <w:tcPr>
            <w:tcW w:w="2523" w:type="pct"/>
            <w:vAlign w:val="center"/>
          </w:tcPr>
          <w:p w:rsidR="0008147C" w:rsidRPr="00091B4D" w:rsidRDefault="00265A5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091B4D" w:rsidRPr="00E410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https://www.studentlibrary.ru/book/ISBN9785940746379.html</w:t>
              </w:r>
            </w:hyperlink>
          </w:p>
          <w:p w:rsidR="00091B4D" w:rsidRPr="00091B4D" w:rsidRDefault="00091B4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4D" w:rsidRPr="0008147C" w:rsidTr="0090320B">
        <w:tc>
          <w:tcPr>
            <w:tcW w:w="214" w:type="pct"/>
            <w:vAlign w:val="center"/>
          </w:tcPr>
          <w:p w:rsidR="00091B4D" w:rsidRPr="00C53BC4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53B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63" w:type="pct"/>
          </w:tcPr>
          <w:p w:rsidR="00091B4D" w:rsidRPr="00091B4D" w:rsidRDefault="00091B4D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Шаньгин, В. Ф. Информационная безопасность и защита информации / Шаньгин В. Ф. - </w:t>
            </w:r>
            <w:proofErr w:type="gramStart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91B4D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2014. - 702 с. - ISBN 978-5-94074-768-0</w:t>
            </w:r>
          </w:p>
        </w:tc>
        <w:tc>
          <w:tcPr>
            <w:tcW w:w="2523" w:type="pct"/>
            <w:vAlign w:val="center"/>
          </w:tcPr>
          <w:p w:rsidR="00091B4D" w:rsidRPr="00091B4D" w:rsidRDefault="00265A5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091B4D" w:rsidRPr="00E4106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https://www.studentlibrary.ru/book/ISBN9785940747680.html</w:t>
              </w:r>
            </w:hyperlink>
          </w:p>
          <w:p w:rsidR="00091B4D" w:rsidRPr="00091B4D" w:rsidRDefault="00091B4D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D2" w:rsidRPr="0008147C" w:rsidTr="0090320B">
        <w:tc>
          <w:tcPr>
            <w:tcW w:w="214" w:type="pct"/>
            <w:vAlign w:val="center"/>
          </w:tcPr>
          <w:p w:rsidR="00A911D2" w:rsidRDefault="00856969" w:rsidP="00164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3" w:type="pct"/>
          </w:tcPr>
          <w:p w:rsidR="00A911D2" w:rsidRPr="00091B4D" w:rsidRDefault="00A911D2" w:rsidP="00164D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Шелухин</w:t>
            </w:r>
            <w:proofErr w:type="spell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, О. И. Обнаружение вторжений в компьютерные сети (сетевые </w:t>
            </w:r>
            <w:proofErr w:type="gram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аномалии)   </w:t>
            </w:r>
            <w:proofErr w:type="gram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 / Под ред. профессора О. И. </w:t>
            </w:r>
            <w:proofErr w:type="spell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Шелухина</w:t>
            </w:r>
            <w:proofErr w:type="spell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 Горячая линия - Телеком, 2013. - 220 с. - ISBN 978-5-9912-0323-4. - </w:t>
            </w:r>
            <w:proofErr w:type="gramStart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A911D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"Консультант студента" : [сайт]. -</w:t>
            </w:r>
          </w:p>
        </w:tc>
        <w:tc>
          <w:tcPr>
            <w:tcW w:w="2523" w:type="pct"/>
            <w:vAlign w:val="center"/>
          </w:tcPr>
          <w:p w:rsidR="00A911D2" w:rsidRDefault="00265A5D" w:rsidP="00164D11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A911D2" w:rsidRPr="005C0A2C">
                <w:rPr>
                  <w:rStyle w:val="a4"/>
                  <w:sz w:val="20"/>
                  <w:szCs w:val="20"/>
                </w:rPr>
                <w:t>https://www.studentlibrary.ru/book/ISBN9785991203234.html</w:t>
              </w:r>
            </w:hyperlink>
          </w:p>
          <w:p w:rsidR="00A911D2" w:rsidRPr="00A911D2" w:rsidRDefault="00A911D2" w:rsidP="00164D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Pr="00603E7C" w:rsidRDefault="0008147C"/>
    <w:p w:rsidR="0008147C" w:rsidRPr="0008147C" w:rsidRDefault="0008147C"/>
    <w:p w:rsidR="0008147C" w:rsidRPr="0008147C" w:rsidRDefault="0008147C"/>
    <w:sectPr w:rsidR="0008147C" w:rsidRPr="0008147C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8147C"/>
    <w:rsid w:val="00091B4D"/>
    <w:rsid w:val="000D67A3"/>
    <w:rsid w:val="001077DE"/>
    <w:rsid w:val="00111520"/>
    <w:rsid w:val="00164D11"/>
    <w:rsid w:val="00185D55"/>
    <w:rsid w:val="001A4BEE"/>
    <w:rsid w:val="002512B2"/>
    <w:rsid w:val="00265A5D"/>
    <w:rsid w:val="002B19DD"/>
    <w:rsid w:val="00304702"/>
    <w:rsid w:val="003A6760"/>
    <w:rsid w:val="003A7732"/>
    <w:rsid w:val="003D35DE"/>
    <w:rsid w:val="003D4F48"/>
    <w:rsid w:val="00441C1A"/>
    <w:rsid w:val="004B50FF"/>
    <w:rsid w:val="005B3358"/>
    <w:rsid w:val="005B5470"/>
    <w:rsid w:val="00603E7C"/>
    <w:rsid w:val="0063042B"/>
    <w:rsid w:val="00664139"/>
    <w:rsid w:val="006959A4"/>
    <w:rsid w:val="00735B5C"/>
    <w:rsid w:val="00856969"/>
    <w:rsid w:val="00880B17"/>
    <w:rsid w:val="008B4A91"/>
    <w:rsid w:val="008C4A52"/>
    <w:rsid w:val="008D57D3"/>
    <w:rsid w:val="0090320B"/>
    <w:rsid w:val="00980867"/>
    <w:rsid w:val="009F2994"/>
    <w:rsid w:val="00A26C10"/>
    <w:rsid w:val="00A415B8"/>
    <w:rsid w:val="00A45D0E"/>
    <w:rsid w:val="00A911D2"/>
    <w:rsid w:val="00AB0E97"/>
    <w:rsid w:val="00B434ED"/>
    <w:rsid w:val="00B820E9"/>
    <w:rsid w:val="00B82F9D"/>
    <w:rsid w:val="00B94614"/>
    <w:rsid w:val="00C44A69"/>
    <w:rsid w:val="00C53BC4"/>
    <w:rsid w:val="00C7019B"/>
    <w:rsid w:val="00C754A0"/>
    <w:rsid w:val="00C90B14"/>
    <w:rsid w:val="00CE1342"/>
    <w:rsid w:val="00D52B72"/>
    <w:rsid w:val="00E65E15"/>
    <w:rsid w:val="00E90AD7"/>
    <w:rsid w:val="00EC06F9"/>
    <w:rsid w:val="00E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54B0"/>
  <w15:docId w15:val="{69F6B9F2-8403-4520-A93C-C8DB1206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26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A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1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80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uniyar.ac.ru/edocs/iuni/20100704.pdf" TargetMode="External"/><Relationship Id="rId18" Type="http://schemas.openxmlformats.org/officeDocument/2006/relationships/hyperlink" Target="http://www.lib.uniyar.ac.ru/edocs/iuni/20100705.pdf" TargetMode="External"/><Relationship Id="rId26" Type="http://schemas.openxmlformats.org/officeDocument/2006/relationships/hyperlink" Target="http://www.lib.uniyar.ac.ru/edocs/iuni/20170206.pdf" TargetMode="External"/><Relationship Id="rId39" Type="http://schemas.openxmlformats.org/officeDocument/2006/relationships/hyperlink" Target="https://urait.ru/bcode/469084" TargetMode="External"/><Relationship Id="rId21" Type="http://schemas.openxmlformats.org/officeDocument/2006/relationships/hyperlink" Target="http://www.lib.uniyar.ac.ru/edocs/iuni/20080296.pdf" TargetMode="External"/><Relationship Id="rId34" Type="http://schemas.openxmlformats.org/officeDocument/2006/relationships/hyperlink" Target="https://urait.ru/bcode/535752" TargetMode="External"/><Relationship Id="rId42" Type="http://schemas.openxmlformats.org/officeDocument/2006/relationships/hyperlink" Target="https://urait.ru/bcode/538066" TargetMode="External"/><Relationship Id="rId47" Type="http://schemas.openxmlformats.org/officeDocument/2006/relationships/hyperlink" Target="https://urait.ru/bcode/556225" TargetMode="External"/><Relationship Id="rId50" Type="http://schemas.openxmlformats.org/officeDocument/2006/relationships/hyperlink" Target="https://urait.ru/bcode/490112" TargetMode="External"/><Relationship Id="rId55" Type="http://schemas.openxmlformats.org/officeDocument/2006/relationships/hyperlink" Target="https://urait.ru/bcode/489281" TargetMode="External"/><Relationship Id="rId63" Type="http://schemas.openxmlformats.org/officeDocument/2006/relationships/hyperlink" Target="https://e.lanbook.com/book/397331" TargetMode="External"/><Relationship Id="rId68" Type="http://schemas.openxmlformats.org/officeDocument/2006/relationships/hyperlink" Target="https://www.studentlibrary.ru/book/ISBN9785991203289.html" TargetMode="External"/><Relationship Id="rId76" Type="http://schemas.openxmlformats.org/officeDocument/2006/relationships/hyperlink" Target="https://www.studentlibrary.ru/book/ISBN9785922102773.html" TargetMode="External"/><Relationship Id="rId7" Type="http://schemas.openxmlformats.org/officeDocument/2006/relationships/hyperlink" Target="http://www.lib.uniyar.ac.ru/edocs/iuni/20160204.pdf" TargetMode="External"/><Relationship Id="rId71" Type="http://schemas.openxmlformats.org/officeDocument/2006/relationships/hyperlink" Target="http://www.studentlibrary.ru/book/ISBN592210167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uniyar.ac.ru/edocs/iuni/20040299.pdf" TargetMode="External"/><Relationship Id="rId29" Type="http://schemas.openxmlformats.org/officeDocument/2006/relationships/hyperlink" Target="http://www.lib.uniyar.ac.ru/edocs/iuni/20160201.pdf" TargetMode="External"/><Relationship Id="rId11" Type="http://schemas.openxmlformats.org/officeDocument/2006/relationships/hyperlink" Target="http://www.lib.uniyar.ac.ru/edocs/iuni/20070280.pdf" TargetMode="External"/><Relationship Id="rId24" Type="http://schemas.openxmlformats.org/officeDocument/2006/relationships/hyperlink" Target="http://www.lib.uniyar.ac.ru/edocs/iuni/20210203.pdf" TargetMode="External"/><Relationship Id="rId32" Type="http://schemas.openxmlformats.org/officeDocument/2006/relationships/hyperlink" Target="http://www.lib.uniyar.ac.ru/edocs/iuni/20090237.pdf" TargetMode="External"/><Relationship Id="rId37" Type="http://schemas.openxmlformats.org/officeDocument/2006/relationships/hyperlink" Target="https://urait.ru/bcode/474588" TargetMode="External"/><Relationship Id="rId40" Type="http://schemas.openxmlformats.org/officeDocument/2006/relationships/hyperlink" Target="https://urait.ru/bcode/489754" TargetMode="External"/><Relationship Id="rId45" Type="http://schemas.openxmlformats.org/officeDocument/2006/relationships/hyperlink" Target="https://urait.ru/bcode/453209" TargetMode="External"/><Relationship Id="rId53" Type="http://schemas.openxmlformats.org/officeDocument/2006/relationships/hyperlink" Target="https://urait.ru/bcode/489426" TargetMode="External"/><Relationship Id="rId58" Type="http://schemas.openxmlformats.org/officeDocument/2006/relationships/hyperlink" Target="https://e.lanbook.com/book/139285" TargetMode="External"/><Relationship Id="rId66" Type="http://schemas.openxmlformats.org/officeDocument/2006/relationships/hyperlink" Target="https://www.studentlibrary.ru/book/ISBN5922102648.html" TargetMode="External"/><Relationship Id="rId74" Type="http://schemas.openxmlformats.org/officeDocument/2006/relationships/hyperlink" Target="https://www.studentlibrary.ru/book/ISBN9785927524815.html" TargetMode="External"/><Relationship Id="rId79" Type="http://schemas.openxmlformats.org/officeDocument/2006/relationships/hyperlink" Target="https://www.studentlibrary.ru/book/ISBN9785940747680.html" TargetMode="External"/><Relationship Id="rId5" Type="http://schemas.openxmlformats.org/officeDocument/2006/relationships/hyperlink" Target="http://www.lib.uniyar.ac.ru/edocs/iuni/20120208.pdf" TargetMode="External"/><Relationship Id="rId61" Type="http://schemas.openxmlformats.org/officeDocument/2006/relationships/hyperlink" Target="https://e.lanbook.com/book/362942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lib.uniyar.ac.ru/edocs/iuni/20070295.pdf" TargetMode="External"/><Relationship Id="rId19" Type="http://schemas.openxmlformats.org/officeDocument/2006/relationships/hyperlink" Target="http://www.lib.uniyar.ac.ru/edocs/iuni/20210702.pdf" TargetMode="External"/><Relationship Id="rId31" Type="http://schemas.openxmlformats.org/officeDocument/2006/relationships/hyperlink" Target="http://www.lib.uniyar.ac.ru/edocs/iuni/20080290.pdf" TargetMode="External"/><Relationship Id="rId44" Type="http://schemas.openxmlformats.org/officeDocument/2006/relationships/hyperlink" Target="https://urait.ru/bcode/492129" TargetMode="External"/><Relationship Id="rId52" Type="http://schemas.openxmlformats.org/officeDocument/2006/relationships/hyperlink" Target="https://urait.ru/book/liderstvo-468789" TargetMode="External"/><Relationship Id="rId60" Type="http://schemas.openxmlformats.org/officeDocument/2006/relationships/hyperlink" Target="https://e.lanbook.com/book/126942" TargetMode="External"/><Relationship Id="rId65" Type="http://schemas.openxmlformats.org/officeDocument/2006/relationships/hyperlink" Target="https://www.studentlibrary.ru/book/ISBN5935172925.html" TargetMode="External"/><Relationship Id="rId73" Type="http://schemas.openxmlformats.org/officeDocument/2006/relationships/hyperlink" Target="https://www.studentlibrary.ru/book/ISBN5922100262.html" TargetMode="External"/><Relationship Id="rId78" Type="http://schemas.openxmlformats.org/officeDocument/2006/relationships/hyperlink" Target="https://www.studentlibrary.ru/book/ISBN9785940746379.html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.uniyar.ac.ru/edocs/iuni/20110210.pdf" TargetMode="External"/><Relationship Id="rId14" Type="http://schemas.openxmlformats.org/officeDocument/2006/relationships/hyperlink" Target="http://www.lib.uniyar.ac.ru/edocs/iuni/20130236.pdf" TargetMode="External"/><Relationship Id="rId22" Type="http://schemas.openxmlformats.org/officeDocument/2006/relationships/hyperlink" Target="http://www.lib.uniyar.ac.ru/edocs/iuni/20140203.pdf" TargetMode="External"/><Relationship Id="rId27" Type="http://schemas.openxmlformats.org/officeDocument/2006/relationships/hyperlink" Target="http://www.lib.uniyar.ac.ru/edocs/iuni/20192106.pdf" TargetMode="External"/><Relationship Id="rId30" Type="http://schemas.openxmlformats.org/officeDocument/2006/relationships/hyperlink" Target="http://www.lib.uniyar.ac.ru/edocs/iuni/20180230.pdf" TargetMode="External"/><Relationship Id="rId35" Type="http://schemas.openxmlformats.org/officeDocument/2006/relationships/hyperlink" Target="https://urait.ru/bcode/535754" TargetMode="External"/><Relationship Id="rId43" Type="http://schemas.openxmlformats.org/officeDocument/2006/relationships/hyperlink" Target="https://urait.ru/bcode/451334" TargetMode="External"/><Relationship Id="rId48" Type="http://schemas.openxmlformats.org/officeDocument/2006/relationships/hyperlink" Target="https://urait.ru/bcode/536116" TargetMode="External"/><Relationship Id="rId56" Type="http://schemas.openxmlformats.org/officeDocument/2006/relationships/hyperlink" Target="https://urait.ru/bcode/496167" TargetMode="External"/><Relationship Id="rId64" Type="http://schemas.openxmlformats.org/officeDocument/2006/relationships/hyperlink" Target="https://e.lanbook.com/book/71772" TargetMode="External"/><Relationship Id="rId69" Type="http://schemas.openxmlformats.org/officeDocument/2006/relationships/hyperlink" Target="https://www.studentlibrary.ru/book/ISBN9785991202527.html" TargetMode="External"/><Relationship Id="rId77" Type="http://schemas.openxmlformats.org/officeDocument/2006/relationships/hyperlink" Target="https://www.studentlibrary.ru/book/ISBN5922104667.html" TargetMode="External"/><Relationship Id="rId8" Type="http://schemas.openxmlformats.org/officeDocument/2006/relationships/hyperlink" Target="http://www.lib.uniyar.ac.ru/edocs/iuni/20170408.pdf" TargetMode="External"/><Relationship Id="rId51" Type="http://schemas.openxmlformats.org/officeDocument/2006/relationships/hyperlink" Target="https://urait.ru/bcode/542957" TargetMode="External"/><Relationship Id="rId72" Type="http://schemas.openxmlformats.org/officeDocument/2006/relationships/hyperlink" Target="https://www.studentlibrary.ru/book/ISBN9785001017028.html" TargetMode="External"/><Relationship Id="rId80" Type="http://schemas.openxmlformats.org/officeDocument/2006/relationships/hyperlink" Target="https://www.studentlibrary.ru/book/ISBN978599120323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b.uniyar.ac.ru/edocs/iuni/20132201.pdf" TargetMode="External"/><Relationship Id="rId17" Type="http://schemas.openxmlformats.org/officeDocument/2006/relationships/hyperlink" Target="http://www.lib.uniyar.ac.ru/edocs/iuni/20100230.pdf" TargetMode="External"/><Relationship Id="rId25" Type="http://schemas.openxmlformats.org/officeDocument/2006/relationships/hyperlink" Target="http://www.lib.uniyar.ac.ru/edocs/iuni/20120204.pdf" TargetMode="External"/><Relationship Id="rId33" Type="http://schemas.openxmlformats.org/officeDocument/2006/relationships/hyperlink" Target="http://www.lib.uniyar.ac.ru/edocs/iuni/20120203.pdf" TargetMode="External"/><Relationship Id="rId38" Type="http://schemas.openxmlformats.org/officeDocument/2006/relationships/hyperlink" Target="https://urait.ru/bcode/544290" TargetMode="External"/><Relationship Id="rId46" Type="http://schemas.openxmlformats.org/officeDocument/2006/relationships/hyperlink" Target="https://urait.ru/bcode/490866" TargetMode="External"/><Relationship Id="rId59" Type="http://schemas.openxmlformats.org/officeDocument/2006/relationships/hyperlink" Target="https://e.lanbook.com/book/332675" TargetMode="External"/><Relationship Id="rId67" Type="http://schemas.openxmlformats.org/officeDocument/2006/relationships/hyperlink" Target="https://www.studentlibrary.ru/book/ISBN9785922104777.html" TargetMode="External"/><Relationship Id="rId20" Type="http://schemas.openxmlformats.org/officeDocument/2006/relationships/hyperlink" Target="http://www.lib.uniyar.ac.ru/edocs/iuni/20070707.pdf" TargetMode="External"/><Relationship Id="rId41" Type="http://schemas.openxmlformats.org/officeDocument/2006/relationships/hyperlink" Target="https://urait.ru/bcode/537364" TargetMode="External"/><Relationship Id="rId54" Type="http://schemas.openxmlformats.org/officeDocument/2006/relationships/hyperlink" Target="https://urait.ru/bcode/489502" TargetMode="External"/><Relationship Id="rId62" Type="http://schemas.openxmlformats.org/officeDocument/2006/relationships/hyperlink" Target="https://e.lanbook.com/book/370967" TargetMode="External"/><Relationship Id="rId70" Type="http://schemas.openxmlformats.org/officeDocument/2006/relationships/hyperlink" Target="https://www.studentlibrary.ru/book/ISBN9785763821137.html" TargetMode="External"/><Relationship Id="rId75" Type="http://schemas.openxmlformats.org/officeDocument/2006/relationships/hyperlink" Target="http://www.studentlibrary.ru/book/ISBN978592210133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20130203.pdf" TargetMode="External"/><Relationship Id="rId15" Type="http://schemas.openxmlformats.org/officeDocument/2006/relationships/hyperlink" Target="http://www.lib.uniyar.ac.ru/edocs/iuni/20030282.pdf" TargetMode="External"/><Relationship Id="rId23" Type="http://schemas.openxmlformats.org/officeDocument/2006/relationships/hyperlink" Target="http://www.lib.uniyar.ac.ru/edocs/iuni/20140406.pdf" TargetMode="External"/><Relationship Id="rId28" Type="http://schemas.openxmlformats.org/officeDocument/2006/relationships/hyperlink" Target="http://www.lib.uniyar.ac.ru/edocs/iuni/20090238.pdf" TargetMode="External"/><Relationship Id="rId36" Type="http://schemas.openxmlformats.org/officeDocument/2006/relationships/hyperlink" Target="https://urait.ru/bcode/532034" TargetMode="External"/><Relationship Id="rId49" Type="http://schemas.openxmlformats.org/officeDocument/2006/relationships/hyperlink" Target="https://urait.ru/bcode/536775" TargetMode="External"/><Relationship Id="rId57" Type="http://schemas.openxmlformats.org/officeDocument/2006/relationships/hyperlink" Target="https://e.lanbook.com/book/65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A2E3-2EA9-41BF-B8EE-28BDA7E3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26</cp:revision>
  <dcterms:created xsi:type="dcterms:W3CDTF">2020-07-26T11:04:00Z</dcterms:created>
  <dcterms:modified xsi:type="dcterms:W3CDTF">2024-08-29T10:40:00Z</dcterms:modified>
</cp:coreProperties>
</file>