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10" w:rsidRPr="00952628" w:rsidRDefault="00B37710" w:rsidP="00B37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344"/>
      </w:tblGrid>
      <w:tr w:rsidR="00B37710" w:rsidRPr="00952628" w:rsidTr="00153F92">
        <w:tc>
          <w:tcPr>
            <w:tcW w:w="3827" w:type="dxa"/>
          </w:tcPr>
          <w:p w:rsidR="00B37710" w:rsidRPr="00952628" w:rsidRDefault="00B37710" w:rsidP="00153F92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bookmarkStart w:id="0" w:name="_GoBack" w:colFirst="0" w:colLast="1"/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B37710" w:rsidRPr="00952628" w:rsidRDefault="00B37710" w:rsidP="00153F92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sz w:val="24"/>
                <w:szCs w:val="32"/>
              </w:rPr>
              <w:t>юридический</w:t>
            </w:r>
          </w:p>
        </w:tc>
      </w:tr>
      <w:tr w:rsidR="00B37710" w:rsidRPr="00952628" w:rsidTr="00153F92">
        <w:tc>
          <w:tcPr>
            <w:tcW w:w="3827" w:type="dxa"/>
          </w:tcPr>
          <w:p w:rsidR="00B37710" w:rsidRPr="00952628" w:rsidRDefault="00B37710" w:rsidP="00153F92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B37710" w:rsidRDefault="00B37710" w:rsidP="00153F92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  <w:lang w:val="en-US"/>
              </w:rPr>
              <w:t>40</w:t>
            </w:r>
            <w:r>
              <w:rPr>
                <w:rFonts w:ascii="Cambria" w:eastAsia="Calibri" w:hAnsi="Cambria" w:cs="Times New Roman"/>
                <w:sz w:val="24"/>
                <w:szCs w:val="32"/>
              </w:rPr>
              <w:t>.04.01</w:t>
            </w:r>
          </w:p>
          <w:p w:rsidR="00B37710" w:rsidRPr="00952628" w:rsidRDefault="00B37710" w:rsidP="00153F92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</w:rPr>
              <w:t>заочная форма</w:t>
            </w:r>
          </w:p>
        </w:tc>
      </w:tr>
      <w:tr w:rsidR="00B37710" w:rsidRPr="00952628" w:rsidTr="00153F92">
        <w:tc>
          <w:tcPr>
            <w:tcW w:w="3827" w:type="dxa"/>
          </w:tcPr>
          <w:p w:rsidR="00B37710" w:rsidRPr="00952628" w:rsidRDefault="00B37710" w:rsidP="00153F92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B37710" w:rsidRPr="00952628" w:rsidRDefault="00B37710" w:rsidP="00153F92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sz w:val="24"/>
                <w:szCs w:val="32"/>
              </w:rPr>
              <w:t>(магистратура)</w:t>
            </w:r>
          </w:p>
        </w:tc>
      </w:tr>
      <w:tr w:rsidR="00B37710" w:rsidRPr="00952628" w:rsidTr="00153F92">
        <w:tc>
          <w:tcPr>
            <w:tcW w:w="3827" w:type="dxa"/>
          </w:tcPr>
          <w:p w:rsidR="00B37710" w:rsidRPr="00952628" w:rsidRDefault="00B37710" w:rsidP="00153F92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B37710" w:rsidRPr="00952628" w:rsidRDefault="00B37710" w:rsidP="00B37710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</w:rPr>
              <w:t>14МЗ</w:t>
            </w:r>
          </w:p>
        </w:tc>
      </w:tr>
      <w:bookmarkEnd w:id="0"/>
    </w:tbl>
    <w:p w:rsidR="00B37710" w:rsidRPr="00952628" w:rsidRDefault="00B37710" w:rsidP="00B3771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7710" w:rsidRPr="00952628" w:rsidRDefault="00B37710" w:rsidP="00B3771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7710" w:rsidRPr="00952628" w:rsidRDefault="00B37710" w:rsidP="00B37710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952628">
        <w:rPr>
          <w:rFonts w:ascii="Cambria" w:eastAsia="Calibri" w:hAnsi="Cambria" w:cs="Times New Roman"/>
          <w:b/>
          <w:sz w:val="28"/>
          <w:szCs w:val="28"/>
        </w:rPr>
        <w:t>Основная литература в электронном виде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p w:rsidR="003A4556" w:rsidRDefault="00B37710">
      <w:pPr>
        <w:pStyle w:val="11"/>
        <w:tabs>
          <w:tab w:val="right" w:leader="dot" w:pos="9345"/>
        </w:tabs>
        <w:rPr>
          <w:noProof/>
        </w:rPr>
      </w:pP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begin"/>
      </w:r>
      <w:r w:rsidRPr="00952628">
        <w:rPr>
          <w:rFonts w:ascii="Times New Roman" w:eastAsia="Calibri" w:hAnsi="Times New Roman" w:cs="Times New Roman"/>
          <w:sz w:val="32"/>
          <w:szCs w:val="32"/>
        </w:rPr>
        <w:instrText xml:space="preserve"> TOC \o "1-3" \h \z \u </w:instrText>
      </w: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separate"/>
      </w:r>
      <w:hyperlink w:anchor="_Toc61982310" w:history="1">
        <w:r w:rsidR="003A4556" w:rsidRPr="004A60C4">
          <w:rPr>
            <w:rStyle w:val="a4"/>
            <w:rFonts w:eastAsia="Calibri"/>
            <w:noProof/>
          </w:rPr>
          <w:t>Философия права</w:t>
        </w:r>
        <w:r w:rsidR="003A4556">
          <w:rPr>
            <w:noProof/>
            <w:webHidden/>
          </w:rPr>
          <w:tab/>
        </w:r>
        <w:r w:rsidR="003A4556">
          <w:rPr>
            <w:noProof/>
            <w:webHidden/>
          </w:rPr>
          <w:fldChar w:fldCharType="begin"/>
        </w:r>
        <w:r w:rsidR="003A4556">
          <w:rPr>
            <w:noProof/>
            <w:webHidden/>
          </w:rPr>
          <w:instrText xml:space="preserve"> PAGEREF _Toc61982310 \h </w:instrText>
        </w:r>
        <w:r w:rsidR="003A4556">
          <w:rPr>
            <w:noProof/>
            <w:webHidden/>
          </w:rPr>
        </w:r>
        <w:r w:rsidR="003A4556">
          <w:rPr>
            <w:noProof/>
            <w:webHidden/>
          </w:rPr>
          <w:fldChar w:fldCharType="separate"/>
        </w:r>
        <w:r w:rsidR="003A4556">
          <w:rPr>
            <w:noProof/>
            <w:webHidden/>
          </w:rPr>
          <w:t>1</w:t>
        </w:r>
        <w:r w:rsidR="003A4556"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1" w:history="1">
        <w:r w:rsidRPr="004A60C4">
          <w:rPr>
            <w:rStyle w:val="a4"/>
            <w:rFonts w:eastAsia="Calibri"/>
            <w:noProof/>
          </w:rPr>
          <w:t>Основы делового общения на иностранном языке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2" w:history="1">
        <w:r w:rsidRPr="004A60C4">
          <w:rPr>
            <w:rStyle w:val="a4"/>
            <w:rFonts w:eastAsia="Calibri"/>
            <w:noProof/>
          </w:rPr>
          <w:t>История и методология юридической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3" w:history="1">
        <w:r w:rsidRPr="004A60C4">
          <w:rPr>
            <w:rStyle w:val="a4"/>
            <w:rFonts w:eastAsia="Calibri"/>
            <w:noProof/>
          </w:rPr>
          <w:t>Сравнительное правоведение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4" w:history="1">
        <w:r w:rsidRPr="004A60C4">
          <w:rPr>
            <w:rStyle w:val="a4"/>
            <w:rFonts w:eastAsia="Calibri"/>
            <w:noProof/>
          </w:rPr>
          <w:t>Актуальные проблемы социального и экономического законодательства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5" w:history="1">
        <w:r w:rsidRPr="004A60C4">
          <w:rPr>
            <w:rStyle w:val="a4"/>
            <w:rFonts w:eastAsia="Calibri"/>
            <w:noProof/>
          </w:rPr>
          <w:t>Международно-правовые стандарты социальных и экономических прав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6" w:history="1">
        <w:r w:rsidRPr="004A60C4">
          <w:rPr>
            <w:rStyle w:val="a4"/>
            <w:rFonts w:eastAsia="Calibri"/>
            <w:noProof/>
          </w:rPr>
          <w:t>Зарубежное законодательство в сфере обеспечения социальных и экономических прав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7" w:history="1">
        <w:r w:rsidRPr="004A60C4">
          <w:rPr>
            <w:rStyle w:val="a4"/>
            <w:rFonts w:eastAsia="Calibri"/>
            <w:noProof/>
          </w:rPr>
          <w:t>Менеджмент правоприменительной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8" w:history="1">
        <w:r w:rsidRPr="004A60C4">
          <w:rPr>
            <w:rStyle w:val="a4"/>
            <w:rFonts w:eastAsia="Calibri"/>
            <w:noProof/>
          </w:rPr>
          <w:t>Ярославская юридическая школа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19" w:history="1">
        <w:r w:rsidRPr="004A60C4">
          <w:rPr>
            <w:rStyle w:val="a4"/>
            <w:rFonts w:eastAsia="Calibri"/>
            <w:noProof/>
          </w:rPr>
          <w:t>Актуальные вопросы предпринимательского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4556" w:rsidRDefault="003A4556">
      <w:pPr>
        <w:pStyle w:val="11"/>
        <w:tabs>
          <w:tab w:val="right" w:leader="dot" w:pos="9345"/>
        </w:tabs>
        <w:rPr>
          <w:noProof/>
        </w:rPr>
      </w:pPr>
      <w:hyperlink w:anchor="_Toc61982320" w:history="1">
        <w:r w:rsidRPr="004A60C4">
          <w:rPr>
            <w:rStyle w:val="a4"/>
            <w:rFonts w:eastAsia="Calibri"/>
            <w:noProof/>
          </w:rPr>
          <w:t>Научно-исследовательский семинар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37710" w:rsidRPr="00952628" w:rsidRDefault="00B37710" w:rsidP="00B37710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end"/>
      </w: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6665401"/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3E5074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960550" w:rsidRDefault="00B37710" w:rsidP="003A4556">
            <w:pPr>
              <w:pStyle w:val="1"/>
              <w:jc w:val="center"/>
              <w:rPr>
                <w:rFonts w:eastAsia="Calibri"/>
              </w:rPr>
            </w:pPr>
            <w:bookmarkStart w:id="2" w:name="_Toc61982310"/>
            <w:r w:rsidRPr="00960550">
              <w:rPr>
                <w:rFonts w:eastAsia="Calibri"/>
              </w:rPr>
              <w:t>Философия права</w:t>
            </w:r>
            <w:bookmarkEnd w:id="2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3E5074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53846" w:rsidRPr="00952628" w:rsidTr="003E5074">
        <w:tc>
          <w:tcPr>
            <w:tcW w:w="245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C53846" w:rsidRPr="00891166" w:rsidRDefault="00C53846" w:rsidP="00C538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Философия права [Электронный ресурс] : учебно-методическое пособие / В. Н. Карташов ;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, 2016, 45c</w:t>
            </w:r>
          </w:p>
        </w:tc>
        <w:tc>
          <w:tcPr>
            <w:tcW w:w="2378" w:type="pct"/>
            <w:vAlign w:val="center"/>
          </w:tcPr>
          <w:p w:rsidR="00C53846" w:rsidRPr="00891166" w:rsidRDefault="003A455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C53846" w:rsidRPr="003D3F6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http://www.lib.uniyar.ac.ru/edocs/iuni/20160902.pdf</w:t>
              </w:r>
            </w:hyperlink>
          </w:p>
        </w:tc>
      </w:tr>
      <w:tr w:rsidR="00C53846" w:rsidRPr="00952628" w:rsidTr="003E5074">
        <w:tc>
          <w:tcPr>
            <w:tcW w:w="245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C53846" w:rsidRPr="00952628" w:rsidRDefault="00C53846" w:rsidP="00C538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  <w:bookmarkEnd w:id="1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17" w:type="pct"/>
            <w:vAlign w:val="center"/>
          </w:tcPr>
          <w:p w:rsidR="00C53846" w:rsidRPr="00891166" w:rsidRDefault="00C53846" w:rsidP="001C0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Н. В.  Философия права: учебник и практикум для вузов / Н. 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2020. — 392 с. — (Высшее образование). — ISBN 978-5-9916-6579-7</w:t>
            </w:r>
          </w:p>
        </w:tc>
        <w:tc>
          <w:tcPr>
            <w:tcW w:w="1667" w:type="pct"/>
            <w:vAlign w:val="center"/>
          </w:tcPr>
          <w:p w:rsidR="00C53846" w:rsidRPr="00891166" w:rsidRDefault="003A455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tgtFrame="_blank" w:history="1">
              <w:r w:rsidR="00C53846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http://www.biblio-online.ru/bcode/449906</w:t>
              </w:r>
            </w:hyperlink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C53846" w:rsidRPr="00891166" w:rsidRDefault="00C53846" w:rsidP="001C0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Иконникова, Г. И.  Философия права: учебник для вузов / Г. И. Иконникова, В. П. Ляшенко. — 4-е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2020. — 359 с. — (Высшее образование). — ISBN 978-5-534-01221-7.</w:t>
            </w:r>
          </w:p>
        </w:tc>
        <w:tc>
          <w:tcPr>
            <w:tcW w:w="1667" w:type="pct"/>
            <w:vAlign w:val="center"/>
          </w:tcPr>
          <w:p w:rsidR="00C53846" w:rsidRPr="00891166" w:rsidRDefault="003A455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gtFrame="_blank" w:history="1">
              <w:r w:rsidR="00C53846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http://www.biblio-online.ru/bcode/449802</w:t>
              </w:r>
            </w:hyperlink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C53846" w:rsidRPr="00891166" w:rsidRDefault="00C53846" w:rsidP="001C0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Назарова, В. С.  Философия права: учебное пособие для вузов / В. С. Назарова. — Москва: Издательство Юрайт, 2020. — 85 с. — (Высшее образование). — ISBN 978-5-534-00562-2</w:t>
            </w:r>
          </w:p>
        </w:tc>
        <w:tc>
          <w:tcPr>
            <w:tcW w:w="1667" w:type="pct"/>
            <w:vAlign w:val="center"/>
          </w:tcPr>
          <w:p w:rsidR="00C53846" w:rsidRPr="00891166" w:rsidRDefault="003A455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gtFrame="_blank" w:history="1">
              <w:r w:rsidR="00C53846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http://www.biblio-online.ru/bcode/452840</w:t>
              </w:r>
            </w:hyperlink>
            <w:r w:rsidR="00C53846"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C53846" w:rsidRPr="001E7A50" w:rsidRDefault="00C53846" w:rsidP="00C538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E74">
              <w:rPr>
                <w:rFonts w:ascii="Times New Roman" w:eastAsia="Calibri" w:hAnsi="Times New Roman" w:cs="Times New Roman"/>
                <w:sz w:val="20"/>
                <w:szCs w:val="20"/>
              </w:rPr>
              <w:t>Чичерин Б. Н. Философия права. Избранные сочинения: -. / Чичерин Б. Н. - Москва: Издательство Юрайт, 2019. - 370.</w:t>
            </w:r>
          </w:p>
        </w:tc>
        <w:tc>
          <w:tcPr>
            <w:tcW w:w="1667" w:type="pct"/>
            <w:vAlign w:val="center"/>
          </w:tcPr>
          <w:p w:rsidR="00C53846" w:rsidRDefault="003A4556" w:rsidP="00C53846">
            <w:pPr>
              <w:jc w:val="center"/>
            </w:pPr>
            <w:hyperlink r:id="rId9" w:history="1">
              <w:r w:rsidR="00C53846" w:rsidRPr="00B75E74">
                <w:rPr>
                  <w:rStyle w:val="a4"/>
                </w:rPr>
                <w:t>https://www.biblio-online.ru/bcode/446297</w:t>
              </w:r>
            </w:hyperlink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5D48E8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C53846" w:rsidRPr="00952628" w:rsidRDefault="005D48E8" w:rsidP="001C0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>Любимов, А. П.  Философия права: учебник для вузов / А. П. Любимов. — Москва: Издательство Юрайт, 2020. — 257 с. — (Высшее образование). — ISBN 978-5-534-10003-7. — Текст: электронный // ЭБС Юрайт [сайт]. — URL: https://urait.ru/bcode/455984 (дата обращения: 13.01.2021).</w:t>
            </w:r>
          </w:p>
        </w:tc>
        <w:tc>
          <w:tcPr>
            <w:tcW w:w="1667" w:type="pct"/>
            <w:vAlign w:val="center"/>
          </w:tcPr>
          <w:p w:rsidR="00C53846" w:rsidRPr="00952628" w:rsidRDefault="003A455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5D48E8" w:rsidRPr="005D48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https://urait.ru/viewer/filosofiya-prava-455984</w:t>
              </w:r>
            </w:hyperlink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C53846" w:rsidRPr="00952628" w:rsidRDefault="00C53846" w:rsidP="00C538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3846" w:rsidRPr="00952628" w:rsidTr="00153F92">
        <w:tc>
          <w:tcPr>
            <w:tcW w:w="316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C53846" w:rsidRPr="00952628" w:rsidRDefault="00C53846" w:rsidP="00C538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C53846" w:rsidRPr="00952628" w:rsidRDefault="00C53846" w:rsidP="00C538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6665405"/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  <w:bookmarkEnd w:id="3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B37710" w:rsidRPr="00952628" w:rsidTr="003E5074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5D48E8" w:rsidRPr="00952628" w:rsidTr="003E5074">
        <w:tc>
          <w:tcPr>
            <w:tcW w:w="245" w:type="pct"/>
            <w:vAlign w:val="center"/>
          </w:tcPr>
          <w:p w:rsidR="005D48E8" w:rsidRPr="00952628" w:rsidRDefault="005D48E8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5D48E8" w:rsidRPr="00891166" w:rsidRDefault="00061B55" w:rsidP="00061B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Мартышин О. В. Философия права</w:t>
            </w:r>
            <w:r w:rsidR="005D48E8"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>: учебник для магистров. — Москва: Проспект, 2017. — 352 с. - ISBN 978-5-392-24219-1</w:t>
            </w:r>
          </w:p>
        </w:tc>
        <w:tc>
          <w:tcPr>
            <w:tcW w:w="2235" w:type="pct"/>
            <w:vAlign w:val="center"/>
          </w:tcPr>
          <w:p w:rsidR="005D48E8" w:rsidRPr="00891166" w:rsidRDefault="003A4556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5D48E8" w:rsidRPr="00281C9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http://ebs.prospekt.org/book/34663</w:t>
              </w:r>
            </w:hyperlink>
          </w:p>
        </w:tc>
      </w:tr>
      <w:tr w:rsidR="005D48E8" w:rsidRPr="00952628" w:rsidTr="003E5074">
        <w:tc>
          <w:tcPr>
            <w:tcW w:w="245" w:type="pct"/>
            <w:vAlign w:val="center"/>
          </w:tcPr>
          <w:p w:rsidR="005D48E8" w:rsidRPr="00952628" w:rsidRDefault="005D48E8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5D48E8" w:rsidRPr="00891166" w:rsidRDefault="005D48E8" w:rsidP="00061B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Философия права: учебное пособие / А. А. Головина, М. 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Залоило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А.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Пашенцев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</w:t>
            </w:r>
            <w:r w:rsidR="00061B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отв. ред. Н.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, О. Ю. Рыбаков; Институт законодательства и сравнительного правоведения при Правительстве Российской Федерации. — Москва: Проспект, 2020. —224 с. - ISBN 978-5-392-32007-3</w:t>
            </w:r>
          </w:p>
        </w:tc>
        <w:tc>
          <w:tcPr>
            <w:tcW w:w="2235" w:type="pct"/>
            <w:vAlign w:val="center"/>
          </w:tcPr>
          <w:p w:rsidR="005D48E8" w:rsidRPr="00891166" w:rsidRDefault="005D48E8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2" w:history="1">
              <w:r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http://ebs.prospekt.org/book/43310</w:t>
              </w:r>
            </w:hyperlink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5D48E8" w:rsidRPr="00952628" w:rsidTr="003E5074">
        <w:tc>
          <w:tcPr>
            <w:tcW w:w="245" w:type="pct"/>
            <w:vAlign w:val="center"/>
          </w:tcPr>
          <w:p w:rsidR="005D48E8" w:rsidRPr="00952628" w:rsidRDefault="005D48E8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pct"/>
          </w:tcPr>
          <w:p w:rsidR="005D48E8" w:rsidRPr="00952628" w:rsidRDefault="005D48E8" w:rsidP="00061B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Философия права в современной России: некото</w:t>
            </w:r>
            <w:r w:rsidR="00061B55">
              <w:rPr>
                <w:rFonts w:ascii="Times New Roman" w:eastAsia="Calibri" w:hAnsi="Times New Roman" w:cs="Times New Roman"/>
                <w:sz w:val="20"/>
                <w:szCs w:val="20"/>
              </w:rPr>
              <w:t>рые подходы и направл</w:t>
            </w:r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ения: монография / под ред. А. И. </w:t>
            </w:r>
            <w:proofErr w:type="spellStart"/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И. П. </w:t>
            </w:r>
            <w:proofErr w:type="spellStart"/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>Кожокаря</w:t>
            </w:r>
            <w:proofErr w:type="spellEnd"/>
            <w:r w:rsidRPr="005D48E8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Москва: Проспект, 2019. – 224 с.</w:t>
            </w:r>
          </w:p>
        </w:tc>
        <w:tc>
          <w:tcPr>
            <w:tcW w:w="2235" w:type="pct"/>
            <w:vAlign w:val="center"/>
          </w:tcPr>
          <w:p w:rsidR="005D48E8" w:rsidRPr="00952628" w:rsidRDefault="003A4556" w:rsidP="005D48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5E0E78" w:rsidRPr="005E0E7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http://file.litgid.org/book/allbooks/42673_pdf.pdf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17" w:type="pct"/>
          </w:tcPr>
          <w:p w:rsidR="00B37710" w:rsidRPr="003E5074" w:rsidRDefault="00B37710" w:rsidP="003A4556">
            <w:pPr>
              <w:pStyle w:val="1"/>
              <w:jc w:val="center"/>
              <w:rPr>
                <w:rFonts w:eastAsia="Calibri"/>
              </w:rPr>
            </w:pPr>
            <w:bookmarkStart w:id="4" w:name="_Toc61982311"/>
            <w:r w:rsidRPr="003E5074">
              <w:rPr>
                <w:rFonts w:eastAsia="Calibri"/>
              </w:rPr>
              <w:t>Основы делового общения на иностранном языке</w:t>
            </w:r>
            <w:bookmarkEnd w:id="4"/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60550" w:rsidRPr="00952628" w:rsidRDefault="00960550" w:rsidP="00061B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для юристов (A2–B2): учебник для вузов / М. А. Югова, Е. В.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Тросклер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С. В. Павлова, Н. В. Садыкова; под редакцией М. А. Юговой. — 2-е изд.,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522 с. — (Высшее образование). 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960550" w:rsidRPr="00364A0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https://urait.ru/viewer/angliyskiy-yazyk-dlya-yuristov-a2-b2-466073#page/1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Чикилева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Л. С.  Английский язык для публичных выступлений (B1-B2).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English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Public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Speaking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учебное пособие для вузов / Л. С.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Чикилева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2020. — 167 с. — (Высшее образова</w:t>
            </w:r>
            <w:r w:rsid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ние). 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960550" w:rsidRPr="00364A0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https://urait.ru/viewer/angliyskiy-yazyk-dlya-publichnyh-vystupleniy-b1-b2-english-for-public-speaking-451480#page/1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М. А.  Немецкий язык для делового общения + аудиоматериалы в ЭБС: учебник и практикум для вузов / М. А. </w:t>
            </w:r>
            <w:proofErr w:type="spell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, Е. С. Ульянова. — Москва: Издательство Юрайт, 2020. — 409 с. — (Высшее образование). — ISBN 978-5-534-07774-2. — Текст: электронный // ЭБС Юрайт [сайт]. — URL: https://urait.ru/bcode/450011 (дата обращения: 12.01.2021).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960550" w:rsidRPr="004A46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https://urait.ru/viewer/nemeckiy-yazyk-dlya-delovogo-obscheniya-audiomaterialy-v-ebs-450011#page/1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F53AD9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960550" w:rsidRPr="00952628" w:rsidRDefault="00F53AD9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для академических целей. </w:t>
            </w:r>
            <w:proofErr w:type="spellStart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>English</w:t>
            </w:r>
            <w:proofErr w:type="spellEnd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>Purposes</w:t>
            </w:r>
            <w:proofErr w:type="spellEnd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учебное пособие для вузов / Т. А. Барановская, А. В. Захарова, Т. Б. Поспелова, Ю. А. Суворова; под редакцией Т. А. Барановской. — 2-е изд., </w:t>
            </w:r>
            <w:proofErr w:type="spellStart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53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220 с. — (Высшее образование). 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061B55" w:rsidRPr="00061B5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https://urait.ru/viewer/angliyskiy-yazyk-dlya-akademicheskih-celey-english-for-academic-purposes-466997#page/2</w:t>
              </w:r>
            </w:hyperlink>
          </w:p>
        </w:tc>
      </w:tr>
      <w:tr w:rsidR="00061B55" w:rsidRPr="00952628" w:rsidTr="00153F92">
        <w:tc>
          <w:tcPr>
            <w:tcW w:w="316" w:type="pct"/>
            <w:vAlign w:val="center"/>
          </w:tcPr>
          <w:p w:rsidR="00061B55" w:rsidRDefault="00061B55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061B55" w:rsidRPr="00F53AD9" w:rsidRDefault="00061B55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1B55">
              <w:rPr>
                <w:rFonts w:ascii="Times New Roman" w:eastAsia="Calibri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061B55">
              <w:rPr>
                <w:rFonts w:ascii="Times New Roman" w:eastAsia="Calibri" w:hAnsi="Times New Roman" w:cs="Times New Roman"/>
                <w:sz w:val="20"/>
                <w:szCs w:val="20"/>
              </w:rPr>
              <w:t>, Ю. А.  Анг</w:t>
            </w:r>
            <w:r w:rsidR="00984819">
              <w:rPr>
                <w:rFonts w:ascii="Times New Roman" w:eastAsia="Calibri" w:hAnsi="Times New Roman" w:cs="Times New Roman"/>
                <w:sz w:val="20"/>
                <w:szCs w:val="20"/>
              </w:rPr>
              <w:t>лийский язык для юристов</w:t>
            </w:r>
            <w:r w:rsidRPr="0006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учебник для вузов / Ю. А. </w:t>
            </w:r>
            <w:proofErr w:type="spellStart"/>
            <w:r w:rsidRPr="00061B55">
              <w:rPr>
                <w:rFonts w:ascii="Times New Roman" w:eastAsia="Calibri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061B55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Москва: Издательство Юрайт, 2020. — 302 с. — (Высшее образование).</w:t>
            </w:r>
          </w:p>
        </w:tc>
        <w:tc>
          <w:tcPr>
            <w:tcW w:w="1667" w:type="pct"/>
            <w:vAlign w:val="center"/>
          </w:tcPr>
          <w:p w:rsidR="00061B55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061B55" w:rsidRPr="00061B5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https://urait.ru/viewer/angliyskiy-yazyk-dlya-yuristov-b2-c1-450566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О. Л., Иванова-Холодная О. Е. Деловой иностранный язык. Английский язык для юристов: учебник для магистров / О. Л. Федотова, О. Е. Иванова-Холодная; отв. ред. О. Л. Федотова. — Москва: Проспект, 2018. — 144 с. - ISBN 978-5-392-21798-4[Электронный ресурс]. - URL: http://ebs.prospekt.org/book/37525 (12.01.2021)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960550" w:rsidRPr="00C512E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http://ebs.prospekt.org/book/37525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для юристов: учебное пособие для аспирантов / Т. А.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Аганина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, Н. Ю. Ильина, Л. А. Киселева и др.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отв. ред. Е. В.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Ратникова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Москва: Проспект, 2019. — 112 с. - ISBN 978-5-392-27832-9; [Электронный ресурс]. - URL: http://ebs.prospekt.org/book/41116 (12.01.2021)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960550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http://ebs.prospekt.org/book/41116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О. В., Филиппова А. В. Немецкий язык для юристов: учебник для магистров / О. В. Зайцева, А. В. Филиппова; отв. ред. М. А. Бирюкова. — Москва: РГ-Пресс, 2018. — 88 с. - ISBN 978-5-9988-0604-9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http://ebs.prospekt.org/book/38467 (12.01.2021)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960550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http://ebs.prospekt.org/book/38467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960550" w:rsidRPr="00952628" w:rsidRDefault="00960550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Ногаева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У. Французский язык для юристов: учебник для магистров / В. У.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Ногаева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; отв. ред. С. А. Толстикова. — Москва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2017. — 96 с. - ISBN 978-5-392-24891-9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http://ebs.prospekt.org/book/37719 (12.01.2021)</w:t>
            </w:r>
          </w:p>
        </w:tc>
        <w:tc>
          <w:tcPr>
            <w:tcW w:w="1667" w:type="pct"/>
            <w:vAlign w:val="center"/>
          </w:tcPr>
          <w:p w:rsidR="00960550" w:rsidRPr="00952628" w:rsidRDefault="003A4556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960550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http://ebs.prospekt.org/book/37719</w:t>
              </w:r>
            </w:hyperlink>
          </w:p>
        </w:tc>
      </w:tr>
      <w:tr w:rsidR="00960550" w:rsidRPr="00952628" w:rsidTr="00153F92">
        <w:tc>
          <w:tcPr>
            <w:tcW w:w="316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960550" w:rsidRPr="00952628" w:rsidRDefault="00960550" w:rsidP="009605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960550" w:rsidRPr="00952628" w:rsidRDefault="00960550" w:rsidP="009605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3939"/>
        <w:gridCol w:w="5163"/>
      </w:tblGrid>
      <w:tr w:rsidR="00B37710" w:rsidRPr="00952628" w:rsidTr="00D00A4C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058" w:type="pct"/>
          </w:tcPr>
          <w:p w:rsidR="00B37710" w:rsidRPr="00960550" w:rsidRDefault="00153F92" w:rsidP="003A4556">
            <w:pPr>
              <w:pStyle w:val="1"/>
              <w:jc w:val="center"/>
              <w:rPr>
                <w:rFonts w:eastAsia="Calibri"/>
              </w:rPr>
            </w:pPr>
            <w:bookmarkStart w:id="5" w:name="_Toc61982312"/>
            <w:r w:rsidRPr="00960550">
              <w:rPr>
                <w:rFonts w:eastAsia="Calibri"/>
              </w:rPr>
              <w:t>История и методология юридической науки</w:t>
            </w:r>
            <w:bookmarkEnd w:id="5"/>
          </w:p>
        </w:tc>
        <w:tc>
          <w:tcPr>
            <w:tcW w:w="269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D00A4C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5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69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5E0E78" w:rsidRPr="00952628" w:rsidTr="00D00A4C">
        <w:tc>
          <w:tcPr>
            <w:tcW w:w="245" w:type="pct"/>
            <w:vAlign w:val="center"/>
          </w:tcPr>
          <w:p w:rsidR="005E0E78" w:rsidRPr="00952628" w:rsidRDefault="005E0E78" w:rsidP="005E0E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8" w:type="pct"/>
            <w:vAlign w:val="center"/>
          </w:tcPr>
          <w:p w:rsidR="005E0E78" w:rsidRPr="00891166" w:rsidRDefault="005E0E78" w:rsidP="005E0E7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697" w:type="pct"/>
            <w:vAlign w:val="center"/>
          </w:tcPr>
          <w:p w:rsidR="005E0E78" w:rsidRPr="00891166" w:rsidRDefault="003A4556" w:rsidP="005E0E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5E0E78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5E0E78" w:rsidRPr="00952628" w:rsidTr="00D00A4C">
        <w:tc>
          <w:tcPr>
            <w:tcW w:w="245" w:type="pct"/>
            <w:vAlign w:val="center"/>
          </w:tcPr>
          <w:p w:rsidR="005E0E78" w:rsidRPr="00952628" w:rsidRDefault="005E0E78" w:rsidP="005E0E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8" w:type="pct"/>
            <w:vAlign w:val="center"/>
          </w:tcPr>
          <w:p w:rsidR="005E0E78" w:rsidRPr="00B25DA7" w:rsidRDefault="005E0E78" w:rsidP="005E0E7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697" w:type="pct"/>
            <w:vAlign w:val="center"/>
          </w:tcPr>
          <w:p w:rsidR="005E0E78" w:rsidRDefault="003A4556" w:rsidP="005E0E78">
            <w:pPr>
              <w:jc w:val="center"/>
            </w:pPr>
            <w:hyperlink r:id="rId24" w:history="1">
              <w:r w:rsidR="005E0E78" w:rsidRPr="007F61F8">
                <w:rPr>
                  <w:rStyle w:val="a4"/>
                </w:rPr>
                <w:t>http://www.lib.uniyar.ac.ru/edocs/iuni/20090922.pdf</w:t>
              </w:r>
            </w:hyperlink>
          </w:p>
        </w:tc>
      </w:tr>
      <w:tr w:rsidR="005E0E78" w:rsidRPr="00952628" w:rsidTr="00D00A4C">
        <w:tc>
          <w:tcPr>
            <w:tcW w:w="245" w:type="pct"/>
            <w:vAlign w:val="center"/>
          </w:tcPr>
          <w:p w:rsidR="005E0E78" w:rsidRPr="00952628" w:rsidRDefault="005E0E78" w:rsidP="005E0E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pct"/>
          </w:tcPr>
          <w:p w:rsidR="005E0E78" w:rsidRPr="00952628" w:rsidRDefault="005E0E78" w:rsidP="005E0E7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7" w:type="pct"/>
            <w:vAlign w:val="center"/>
          </w:tcPr>
          <w:p w:rsidR="005E0E78" w:rsidRPr="00952628" w:rsidRDefault="005E0E78" w:rsidP="005E0E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B37710" w:rsidRPr="00952628" w:rsidRDefault="005E0E78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E78">
              <w:rPr>
                <w:rFonts w:ascii="Times New Roman" w:eastAsia="Calibri" w:hAnsi="Times New Roman" w:cs="Times New Roman"/>
                <w:sz w:val="20"/>
                <w:szCs w:val="20"/>
              </w:rPr>
              <w:t>Селютина, Е. Н.  История и методология юридической науки: учебник и практикум для вузов / Е. Н. Селютина, В. А. Холодов. — Москва: Издательство Юрайт, 2020. — 224 с. — (Высшее образование). — ISBN 978-5-9916-3679-7. — Текст: электронный // ЭБС Юрайт [сайт]. — URL: https://urait.ru/bcode/451198 (дата обращения: 13.01.2021).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5E0E78" w:rsidRPr="00D00A4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https://urait.ru/viewer/istoriya-i-metodologiya-yuridicheskoy-nauki-451198#page/1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B37710" w:rsidRPr="00952628" w:rsidRDefault="00D00A4C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Тарасов, Н. Н.  История и методология юридической науки: методологические проблемы юриспруденции: учебное пособие для вузов / Н. Н. Тарасов. — Москва: Издательство Юрайт, 2020. — 218 с. — (Высшее образование). — </w:t>
            </w:r>
            <w:r w:rsidR="00984819">
              <w:rPr>
                <w:rFonts w:ascii="Times New Roman" w:eastAsia="Calibri" w:hAnsi="Times New Roman" w:cs="Times New Roman"/>
                <w:sz w:val="20"/>
                <w:szCs w:val="20"/>
              </w:rPr>
              <w:t>ISBN 978-5-534-09715-3. — Текст</w:t>
            </w:r>
            <w:r w:rsidRPr="00D00A4C">
              <w:rPr>
                <w:rFonts w:ascii="Times New Roman" w:eastAsia="Calibri" w:hAnsi="Times New Roman" w:cs="Times New Roman"/>
                <w:sz w:val="20"/>
                <w:szCs w:val="20"/>
              </w:rPr>
              <w:t>: электронный // ЭБС Юрайт [сайт]. — URL: https://urait.ru/bcode/455832 (дата обращения: 13.01.2021).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D00A4C" w:rsidRPr="00D00A4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https://urait.ru/viewer/istoriya-i-metodologiya-yuridicheskoy-nauki-metodologicheskie-problemy-yurisprudencii-455832#page/1</w:t>
              </w:r>
            </w:hyperlink>
          </w:p>
        </w:tc>
      </w:tr>
      <w:tr w:rsidR="00D00A4C" w:rsidRPr="00952628" w:rsidTr="00153F92">
        <w:tc>
          <w:tcPr>
            <w:tcW w:w="316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D00A4C" w:rsidRPr="00B25DA7" w:rsidRDefault="00D00A4C" w:rsidP="00D00A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56A">
              <w:rPr>
                <w:rFonts w:ascii="Times New Roman" w:eastAsia="Calibri" w:hAnsi="Times New Roman" w:cs="Times New Roman"/>
                <w:sz w:val="20"/>
                <w:szCs w:val="20"/>
              </w:rPr>
              <w:t>Карташов В. Н. Теория правовой системы общества: Учебник. / Карташов В. Н. - Москва: Издательство Юрайт, 2019. - 283.</w:t>
            </w:r>
          </w:p>
        </w:tc>
        <w:tc>
          <w:tcPr>
            <w:tcW w:w="1667" w:type="pct"/>
            <w:vAlign w:val="center"/>
          </w:tcPr>
          <w:p w:rsidR="00D00A4C" w:rsidRPr="00B25DA7" w:rsidRDefault="003A4556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D00A4C" w:rsidRPr="0064756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https://www.biblio-online.ru/bcode/441454</w:t>
              </w:r>
            </w:hyperlink>
          </w:p>
        </w:tc>
      </w:tr>
      <w:tr w:rsidR="00D00A4C" w:rsidRPr="00952628" w:rsidTr="003E5074">
        <w:tc>
          <w:tcPr>
            <w:tcW w:w="316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  <w:vAlign w:val="center"/>
          </w:tcPr>
          <w:p w:rsidR="00D00A4C" w:rsidRPr="00476014" w:rsidRDefault="00D00A4C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0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Розин, В. М. </w:t>
            </w:r>
            <w:r w:rsidRPr="00476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История и методология юридической науки. Юридическое мышление: учебное пособие для вузов / В. М. Розин. — 2-е изд. — Москва: Издательство Юрайт, 2020. — 206 с. — (Высшее образование). </w:t>
            </w:r>
          </w:p>
        </w:tc>
        <w:tc>
          <w:tcPr>
            <w:tcW w:w="1667" w:type="pct"/>
            <w:vAlign w:val="center"/>
          </w:tcPr>
          <w:p w:rsidR="00D00A4C" w:rsidRPr="00476014" w:rsidRDefault="003A4556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tgtFrame="_blank" w:history="1">
              <w:r w:rsidR="00D00A4C" w:rsidRPr="00476014">
                <w:rPr>
                  <w:rFonts w:ascii="Times New Roman" w:hAnsi="Times New Roman" w:cs="Times New Roman"/>
                  <w:color w:val="BE6E00"/>
                  <w:sz w:val="20"/>
                  <w:szCs w:val="20"/>
                  <w:u w:val="single"/>
                  <w:shd w:val="clear" w:color="auto" w:fill="FFFFFF"/>
                </w:rPr>
                <w:t>http://biblio-online.ru/bcode/455338</w:t>
              </w:r>
            </w:hyperlink>
            <w:r w:rsidR="00D00A4C" w:rsidRPr="004760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0A4C" w:rsidRPr="00952628" w:rsidTr="00153F92">
        <w:tc>
          <w:tcPr>
            <w:tcW w:w="316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D00A4C" w:rsidRPr="00891166" w:rsidRDefault="00D00A4C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Воронков, Ю. С.  История и методология науки: учебник для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Ю. С. Воронков, А. Н. Медведь, Ж. В. Уманская. — Москва: Издательство Юрайт, 2018. — 489 с. — (Бакалавр и магистр. Академический курс). — ISBN 978-5-534-00348-2</w:t>
            </w:r>
          </w:p>
        </w:tc>
        <w:tc>
          <w:tcPr>
            <w:tcW w:w="1667" w:type="pct"/>
            <w:vAlign w:val="center"/>
          </w:tcPr>
          <w:p w:rsidR="00D00A4C" w:rsidRPr="00891166" w:rsidRDefault="003A4556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tgtFrame="_blank" w:history="1">
              <w:r w:rsidR="00D00A4C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http://biblio-online.ru/bcode/412991</w:t>
              </w:r>
            </w:hyperlink>
          </w:p>
        </w:tc>
      </w:tr>
      <w:tr w:rsidR="00D00A4C" w:rsidRPr="00952628" w:rsidTr="00153F92">
        <w:tc>
          <w:tcPr>
            <w:tcW w:w="316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D00A4C" w:rsidRPr="00952628" w:rsidRDefault="00D00A4C" w:rsidP="00D00A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0A4C" w:rsidRPr="00952628" w:rsidTr="00153F92">
        <w:tc>
          <w:tcPr>
            <w:tcW w:w="316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D00A4C" w:rsidRPr="00952628" w:rsidRDefault="00D00A4C" w:rsidP="00D00A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398"/>
        <w:gridCol w:w="3704"/>
      </w:tblGrid>
      <w:tr w:rsidR="00B37710" w:rsidRPr="00952628" w:rsidTr="00D00A4C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00A4C" w:rsidRPr="00952628" w:rsidTr="00D00A4C">
        <w:tc>
          <w:tcPr>
            <w:tcW w:w="245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D00A4C" w:rsidRPr="00891166" w:rsidRDefault="00D00A4C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Лебедев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А. Методология   научного </w:t>
            </w: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познания   монография.   —  Москва: Проспект, 2015. — 256 с. ISBN </w:t>
            </w: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978-5-392-19243-4</w:t>
            </w:r>
          </w:p>
        </w:tc>
        <w:tc>
          <w:tcPr>
            <w:tcW w:w="1935" w:type="pct"/>
            <w:vAlign w:val="center"/>
          </w:tcPr>
          <w:p w:rsidR="00D00A4C" w:rsidRPr="00891166" w:rsidRDefault="003A4556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D00A4C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http://ebs.prospekt.org/book/29881/page/2</w:t>
              </w:r>
            </w:hyperlink>
          </w:p>
        </w:tc>
      </w:tr>
      <w:tr w:rsidR="00D00A4C" w:rsidRPr="00952628" w:rsidTr="00D00A4C">
        <w:tc>
          <w:tcPr>
            <w:tcW w:w="245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20" w:type="pct"/>
          </w:tcPr>
          <w:p w:rsidR="00D00A4C" w:rsidRPr="00952628" w:rsidRDefault="00D00A4C" w:rsidP="00D00A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  <w:vAlign w:val="center"/>
          </w:tcPr>
          <w:p w:rsidR="00D00A4C" w:rsidRPr="00952628" w:rsidRDefault="00D00A4C" w:rsidP="00D00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090633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960550" w:rsidRDefault="00153F92" w:rsidP="003A4556">
            <w:pPr>
              <w:pStyle w:val="1"/>
              <w:jc w:val="center"/>
              <w:rPr>
                <w:rFonts w:eastAsia="Calibri"/>
              </w:rPr>
            </w:pPr>
            <w:bookmarkStart w:id="6" w:name="_Toc61982313"/>
            <w:r w:rsidRPr="00960550">
              <w:rPr>
                <w:rFonts w:eastAsia="Calibri"/>
              </w:rPr>
              <w:t>Сравнительное правоведение</w:t>
            </w:r>
            <w:bookmarkEnd w:id="6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090633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90633" w:rsidRPr="00952628" w:rsidTr="00090633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090633" w:rsidRPr="00831DB5" w:rsidRDefault="00090633" w:rsidP="00090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Сравнительное правоведение [Электронный ресурс] : учебно-методическое пособие / В. Н. Карташов, Н. В. Киселёва ;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, 2017, 43c</w:t>
            </w:r>
          </w:p>
        </w:tc>
        <w:tc>
          <w:tcPr>
            <w:tcW w:w="2378" w:type="pct"/>
            <w:vAlign w:val="center"/>
          </w:tcPr>
          <w:p w:rsidR="00090633" w:rsidRPr="00831DB5" w:rsidRDefault="003A4556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090633" w:rsidRPr="00831DB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http://www.lib.uniyar.ac.ru/edocs/iuni/20170901.pdf</w:t>
              </w:r>
            </w:hyperlink>
          </w:p>
        </w:tc>
      </w:tr>
      <w:tr w:rsidR="00090633" w:rsidRPr="00952628" w:rsidTr="00090633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090633" w:rsidRPr="00952628" w:rsidRDefault="00090633" w:rsidP="00090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488"/>
        <w:gridCol w:w="3614"/>
      </w:tblGrid>
      <w:tr w:rsidR="00B37710" w:rsidRPr="00952628" w:rsidTr="001B34DF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88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90633" w:rsidRPr="00952628" w:rsidTr="001B34DF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7" w:type="pct"/>
            <w:vAlign w:val="center"/>
          </w:tcPr>
          <w:p w:rsidR="00090633" w:rsidRPr="00981BC7" w:rsidRDefault="00090633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Михайлов, А. М.  Сравнительное правоведение: судебная власть в правовой системе Англии: учебное пособие для вузов / А. М. Михайлов. — 2-е изд. — Москва: Издательство Юрайт, 2020. — 355 с. — (Высшее образование). — ISBN 978-5-534-08913-4. — Текст: электронный // ЭБС Юрайт [сайт]. — URL: http://www.biblio-online.ru/bcode/455873 (дата обращения: 26.10.2020).</w:t>
            </w:r>
          </w:p>
        </w:tc>
        <w:tc>
          <w:tcPr>
            <w:tcW w:w="1888" w:type="pct"/>
            <w:vAlign w:val="center"/>
          </w:tcPr>
          <w:p w:rsidR="00090633" w:rsidRPr="00981BC7" w:rsidRDefault="003A4556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="00090633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https://www.biblio-online.ru/book/sravnitelnoe-pravovedenie-sudebnaya-vlast-v-pravovoy-sisteme-anglii-455873</w:t>
              </w:r>
            </w:hyperlink>
          </w:p>
        </w:tc>
      </w:tr>
      <w:tr w:rsidR="00090633" w:rsidRPr="00952628" w:rsidTr="001B34DF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7" w:type="pct"/>
          </w:tcPr>
          <w:p w:rsidR="00090633" w:rsidRPr="00981BC7" w:rsidRDefault="00090633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>Карташов, В. Н.  Теория правовой системы общества: учебник для вузов / В. Н. Карташов. — Москва: Издательство Юрайт, 2020. — 283 с. — (Высшее образование). — ISBN 978-5-534-06940-2. — Текст: электронный // ЭБС Юрайт [сайт]. — URL: http://www.biblio-online.ru/bcode/454645 (дата обращения: 26.10.2020).</w:t>
            </w:r>
          </w:p>
        </w:tc>
        <w:tc>
          <w:tcPr>
            <w:tcW w:w="1888" w:type="pct"/>
            <w:vAlign w:val="center"/>
          </w:tcPr>
          <w:p w:rsidR="00090633" w:rsidRPr="00981BC7" w:rsidRDefault="003A4556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090633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https://www.biblio-online.ru/book/teoriya-pravovoy-sistemy-obschestva-454645</w:t>
              </w:r>
            </w:hyperlink>
          </w:p>
        </w:tc>
      </w:tr>
      <w:tr w:rsidR="00090633" w:rsidRPr="00952628" w:rsidTr="001B34DF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7" w:type="pct"/>
          </w:tcPr>
          <w:p w:rsidR="00090633" w:rsidRPr="00F055F9" w:rsidRDefault="00090633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33">
              <w:rPr>
                <w:rFonts w:ascii="Times New Roman" w:eastAsia="Calibri" w:hAnsi="Times New Roman" w:cs="Times New Roman"/>
                <w:sz w:val="20"/>
                <w:szCs w:val="20"/>
              </w:rPr>
              <w:t>Михайлов, А. М.  Сравнительное правоведение: догма романо-германского права: учебное пособие для вузов / А. М. Михайлов. — 2-е изд. — Москва: Издательство Юрайт, 2020. — 465 с. — (Высшее образование). — ISBN 978-5-534-08933-2. — Текст: электронный // ЭБС Юрайт [сайт]. — URL: https://urait.ru/bcode/455871 (дата обращения: 13.01.2021).</w:t>
            </w:r>
          </w:p>
        </w:tc>
        <w:tc>
          <w:tcPr>
            <w:tcW w:w="1888" w:type="pct"/>
            <w:vAlign w:val="center"/>
          </w:tcPr>
          <w:p w:rsidR="00090633" w:rsidRDefault="003A4556" w:rsidP="00090633">
            <w:pPr>
              <w:jc w:val="center"/>
            </w:pPr>
            <w:hyperlink r:id="rId34" w:history="1">
              <w:r w:rsidR="00090633" w:rsidRPr="00090633">
                <w:rPr>
                  <w:rStyle w:val="a4"/>
                </w:rPr>
                <w:t>https://urait.ru/viewer/sravnitelnoe-pravovedenie-dogma-romano-germanskogo-prava-455871</w:t>
              </w:r>
            </w:hyperlink>
          </w:p>
        </w:tc>
      </w:tr>
      <w:tr w:rsidR="00090633" w:rsidRPr="00952628" w:rsidTr="001B34DF">
        <w:tc>
          <w:tcPr>
            <w:tcW w:w="245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pct"/>
          </w:tcPr>
          <w:p w:rsidR="00090633" w:rsidRPr="00952628" w:rsidRDefault="00090633" w:rsidP="00090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90633" w:rsidRPr="00952628" w:rsidRDefault="00090633" w:rsidP="00090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272"/>
        <w:gridCol w:w="4830"/>
      </w:tblGrid>
      <w:tr w:rsidR="00B37710" w:rsidRPr="00952628" w:rsidTr="001B34DF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32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pct"/>
            <w:vAlign w:val="center"/>
          </w:tcPr>
          <w:p w:rsidR="001B34DF" w:rsidRPr="00831DB5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правоведение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юридический   словарь-справоч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   /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   ред.   А.   В.   Малько, 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  Ю.   </w:t>
            </w:r>
            <w:proofErr w:type="spellStart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Саломатина</w:t>
            </w:r>
            <w:proofErr w:type="spellEnd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.  –   Москва: Проспект, 2017. – 112 с.</w:t>
            </w:r>
          </w:p>
        </w:tc>
        <w:tc>
          <w:tcPr>
            <w:tcW w:w="2523" w:type="pct"/>
            <w:vAlign w:val="center"/>
          </w:tcPr>
          <w:p w:rsidR="001B34DF" w:rsidRPr="00831DB5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1B34DF" w:rsidRPr="0012489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http://ebs.prospekt.org/book/36494/page/2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2" w:type="pct"/>
          </w:tcPr>
          <w:p w:rsidR="001B34DF" w:rsidRPr="00831DB5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Захарова М. В. Сравнительное правоведение: научно-учебное пособие для магистров. — Москва: Проспект, 2019. — 176 с. </w:t>
            </w:r>
          </w:p>
        </w:tc>
        <w:tc>
          <w:tcPr>
            <w:tcW w:w="2523" w:type="pct"/>
            <w:vAlign w:val="center"/>
          </w:tcPr>
          <w:p w:rsidR="001B34DF" w:rsidRPr="00831DB5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1B34DF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http://ebs.prospekt.org/book/32703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32" w:type="pct"/>
          </w:tcPr>
          <w:p w:rsidR="001B34DF" w:rsidRPr="00831DB5" w:rsidRDefault="001B34DF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Бирюков П. Н., Галушко Д. В. Сравнительное правоведение: учебник / П. Н. Бирюков, Д. В. Галушко. – Москва: Проспект, 2020. – 280 с. - </w:t>
            </w:r>
          </w:p>
        </w:tc>
        <w:tc>
          <w:tcPr>
            <w:tcW w:w="2523" w:type="pct"/>
            <w:vAlign w:val="center"/>
          </w:tcPr>
          <w:p w:rsidR="001B34DF" w:rsidRPr="00831DB5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1B34DF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http://ebs.prospekt.org/book/42651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2" w:type="pct"/>
          </w:tcPr>
          <w:p w:rsidR="001B34DF" w:rsidRPr="008D3020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Марченко М.Н. Сравнительное правоведение. 2-е издание. Учебник. - Москва: Проспект, 2015.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784</w:t>
            </w: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523" w:type="pct"/>
            <w:vAlign w:val="center"/>
          </w:tcPr>
          <w:p w:rsidR="001B34DF" w:rsidRDefault="003A4556" w:rsidP="001B34DF">
            <w:pPr>
              <w:jc w:val="center"/>
            </w:pPr>
            <w:hyperlink r:id="rId38" w:history="1">
              <w:r w:rsidR="001B34DF" w:rsidRPr="00983785">
                <w:rPr>
                  <w:rStyle w:val="a4"/>
                </w:rPr>
                <w:t>http://file.litgid.org/book/allbooks/23583_pdf.pdf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1B34DF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960550" w:rsidRDefault="00153F92" w:rsidP="003A4556">
            <w:pPr>
              <w:pStyle w:val="1"/>
              <w:jc w:val="center"/>
              <w:rPr>
                <w:rFonts w:eastAsia="Calibri"/>
              </w:rPr>
            </w:pPr>
            <w:bookmarkStart w:id="7" w:name="_Toc61982314"/>
            <w:r w:rsidRPr="00960550">
              <w:rPr>
                <w:rFonts w:eastAsia="Calibri"/>
              </w:rPr>
              <w:t>Актуальные проблемы социального и экономического законодательства</w:t>
            </w:r>
            <w:bookmarkEnd w:id="7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1B34DF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 А. М. Актуальные проблемы трудового права, государственной, муниципальной службы и права социального обеспечения [Электронный ресурс]: учебно-методическое пособие. / А. М. Лушников, М. В. Лушникова, Д. А. Смирнов; </w:t>
            </w:r>
            <w:proofErr w:type="spellStart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, 2018. - 69 с.</w:t>
            </w:r>
          </w:p>
        </w:tc>
        <w:tc>
          <w:tcPr>
            <w:tcW w:w="2378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1B34DF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http://www.lib.uniyar.ac.ru/edocs/iuni/20180910.pdf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67F">
              <w:rPr>
                <w:rFonts w:ascii="Times New Roman" w:eastAsia="Calibri" w:hAnsi="Times New Roman" w:cs="Times New Roman"/>
                <w:sz w:val="20"/>
                <w:szCs w:val="20"/>
              </w:rPr>
              <w:t>Лушников А.М. Трудовые права в XXI веке: современное состояние и тенденции развития [Электронный ресурс]: монография. / А. М. Лушников, М. В. Лушникова - М.: Проспект, 2015. - 267 с.</w:t>
            </w:r>
          </w:p>
        </w:tc>
        <w:tc>
          <w:tcPr>
            <w:tcW w:w="2378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1B34DF" w:rsidRPr="004F667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http://www.lib.uniyar.ac.ru/edocs/iuni/20150935.pdf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7" w:type="pct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мирнов Д. А. Правовое регулирование заработной платы [Электронный ресурс]: методические рекомендации по изучению нормативной базы для магистрантов по направлению Юриспруденция. / Д. А. Смирнов; </w:t>
            </w:r>
            <w:proofErr w:type="spellStart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Демидова, Науч.-метод. совет ун-та - Ярославль: </w:t>
            </w:r>
            <w:proofErr w:type="spellStart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, 2014. - 67 с.</w:t>
            </w:r>
          </w:p>
        </w:tc>
        <w:tc>
          <w:tcPr>
            <w:tcW w:w="2378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1B34DF" w:rsidRPr="001467C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http://www.lib.uniyar.ac.ru/edocs/iuni/20140912.pdf</w:t>
              </w:r>
            </w:hyperlink>
          </w:p>
        </w:tc>
      </w:tr>
      <w:tr w:rsidR="001B34DF" w:rsidRPr="00952628" w:rsidTr="001B34DF">
        <w:tc>
          <w:tcPr>
            <w:tcW w:w="245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1B34DF" w:rsidRPr="00952628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B34DF" w:rsidRPr="00952628" w:rsidTr="00153F92">
        <w:tc>
          <w:tcPr>
            <w:tcW w:w="316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России в 2 т. Том 1 общая часть: Учебник. / отв. ред. Хохлов Е. Б., Сафонов В. А. - 8-е изд. - Москва: Издательство Юрайт, 2019. - 231.</w:t>
            </w:r>
          </w:p>
        </w:tc>
        <w:tc>
          <w:tcPr>
            <w:tcW w:w="1667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1B34DF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https://www.biblio-online.ru/bcode/434357</w:t>
              </w:r>
            </w:hyperlink>
          </w:p>
        </w:tc>
      </w:tr>
      <w:tr w:rsidR="001B34DF" w:rsidRPr="00952628" w:rsidTr="00153F92">
        <w:tc>
          <w:tcPr>
            <w:tcW w:w="316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России в 2 т. Том 2. Особенная часть: Учебник. / отв. ред. Хохлов Е. Б., Сафонов В. А. - 8-е изд. - Москва: Издательство Юрайт, 2019. - 467.</w:t>
            </w:r>
          </w:p>
        </w:tc>
        <w:tc>
          <w:tcPr>
            <w:tcW w:w="1667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1B34DF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https://www.biblio-online.ru/bcode/434358</w:t>
              </w:r>
            </w:hyperlink>
          </w:p>
        </w:tc>
      </w:tr>
      <w:tr w:rsidR="001B34DF" w:rsidRPr="00952628" w:rsidTr="00153F92">
        <w:tc>
          <w:tcPr>
            <w:tcW w:w="316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т. Том 1. Общая часть: Учебник. / отв. ред. Орловский Ю. П. - 2-е изд. - Москва: Издательство Юрайт, 2019. - 285.</w:t>
            </w:r>
          </w:p>
        </w:tc>
        <w:tc>
          <w:tcPr>
            <w:tcW w:w="1667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1B34DF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https://www.biblio-online.ru/bcode/434523</w:t>
              </w:r>
            </w:hyperlink>
          </w:p>
        </w:tc>
      </w:tr>
      <w:tr w:rsidR="001B34DF" w:rsidRPr="00952628" w:rsidTr="00153F92">
        <w:tc>
          <w:tcPr>
            <w:tcW w:w="316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1B34DF" w:rsidRPr="003A0779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т. Том 2. Особенная часть. Международно-правовое регулирование труда: Учебник. / отв. ред. Орловский Ю. П. - 2-е изд. - Москва: Издательство Юрайт, 2019. - 506.</w:t>
            </w:r>
          </w:p>
        </w:tc>
        <w:tc>
          <w:tcPr>
            <w:tcW w:w="1667" w:type="pct"/>
            <w:vAlign w:val="center"/>
          </w:tcPr>
          <w:p w:rsidR="001B34DF" w:rsidRPr="003A0779" w:rsidRDefault="003A4556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1B34DF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https://www.biblio-online.ru/bcode/434526</w:t>
              </w:r>
            </w:hyperlink>
          </w:p>
        </w:tc>
      </w:tr>
      <w:tr w:rsidR="001B34DF" w:rsidRPr="00952628" w:rsidTr="00153F92">
        <w:tc>
          <w:tcPr>
            <w:tcW w:w="316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1B34DF" w:rsidRPr="00952628" w:rsidRDefault="001B34DF" w:rsidP="001B3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1B34DF" w:rsidRPr="00952628" w:rsidRDefault="001B34DF" w:rsidP="001B3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lastRenderedPageBreak/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B37710" w:rsidRPr="00952628" w:rsidTr="008A1571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8A1571" w:rsidRPr="00952628" w:rsidTr="008A1571">
        <w:tc>
          <w:tcPr>
            <w:tcW w:w="245" w:type="pct"/>
            <w:vAlign w:val="center"/>
          </w:tcPr>
          <w:p w:rsidR="008A1571" w:rsidRPr="00952628" w:rsidRDefault="008A1571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8A1571" w:rsidRPr="003A0779" w:rsidRDefault="00984819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Чупрова Е. В</w:t>
            </w:r>
            <w:r w:rsidR="008A15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A1571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проблемы </w:t>
            </w:r>
            <w:r w:rsidR="008A1571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трудового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</w:t>
            </w:r>
            <w:r w:rsidR="00BE0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="008A1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  социального  обеспече</w:t>
            </w:r>
            <w:r w:rsidR="008A1571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gramStart"/>
            <w:r w:rsidR="008A1571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A1571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/ Академия Генеральной прокуратуры Российской Федерации. – Москва: Проспект, 2018. – 48 с</w:t>
            </w:r>
            <w:r w:rsidR="008A15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5" w:type="pct"/>
            <w:vAlign w:val="center"/>
          </w:tcPr>
          <w:p w:rsidR="008A1571" w:rsidRPr="003A0779" w:rsidRDefault="003A4556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8A1571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http://file.litgid.org/book/allbooks/38629_pdf.pdf</w:t>
              </w:r>
            </w:hyperlink>
          </w:p>
        </w:tc>
      </w:tr>
      <w:tr w:rsidR="008A1571" w:rsidRPr="00952628" w:rsidTr="008A1571">
        <w:tc>
          <w:tcPr>
            <w:tcW w:w="245" w:type="pct"/>
            <w:vAlign w:val="center"/>
          </w:tcPr>
          <w:p w:rsidR="008A1571" w:rsidRPr="00952628" w:rsidRDefault="008A1571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8A1571" w:rsidRPr="003A0779" w:rsidRDefault="008A1571" w:rsidP="008A15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трудового права: учебник для магистров / отв. ред. Н. Л. Лютов. – Москва: Проспект, 2017. – 688 с.</w:t>
            </w:r>
          </w:p>
        </w:tc>
        <w:tc>
          <w:tcPr>
            <w:tcW w:w="2235" w:type="pct"/>
            <w:vAlign w:val="center"/>
          </w:tcPr>
          <w:p w:rsidR="008A1571" w:rsidRPr="003A0779" w:rsidRDefault="003A4556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="008A1571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http://file.litgid.org/book/allbooks/34557_pdf.pdf</w:t>
              </w:r>
            </w:hyperlink>
          </w:p>
        </w:tc>
      </w:tr>
      <w:tr w:rsidR="008A1571" w:rsidRPr="00952628" w:rsidTr="008A1571">
        <w:tc>
          <w:tcPr>
            <w:tcW w:w="245" w:type="pct"/>
            <w:vAlign w:val="center"/>
          </w:tcPr>
          <w:p w:rsidR="008A1571" w:rsidRPr="00952628" w:rsidRDefault="008A1571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8A1571" w:rsidRPr="00952628" w:rsidRDefault="008A1571" w:rsidP="008A15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8A1571" w:rsidRPr="00952628" w:rsidRDefault="008A1571" w:rsidP="008A1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9C6279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8A1571" w:rsidRDefault="00153F92" w:rsidP="003A4556">
            <w:pPr>
              <w:pStyle w:val="1"/>
              <w:jc w:val="center"/>
              <w:rPr>
                <w:rFonts w:eastAsia="Calibri"/>
              </w:rPr>
            </w:pPr>
            <w:bookmarkStart w:id="8" w:name="_Toc61982315"/>
            <w:r w:rsidRPr="00960550">
              <w:rPr>
                <w:rFonts w:eastAsia="Calibri"/>
              </w:rPr>
              <w:t>Международно-правовые стандарты социальных и экономических прав</w:t>
            </w:r>
            <w:bookmarkEnd w:id="8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9C6279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C6279" w:rsidRPr="00952628" w:rsidTr="009C6279">
        <w:tc>
          <w:tcPr>
            <w:tcW w:w="245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9C6279" w:rsidRPr="003A0779" w:rsidRDefault="009C6279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Международно-правовые стандарты трудовых, социально-обеспечительных и социально-экономических прав [Электронный ресурс] : учебно-методическое пособие / А. М. Лушников, М. В. Лушникова, Н. Н. Тарусина ; </w:t>
            </w:r>
            <w:proofErr w:type="spellStart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, 2018, 63c</w:t>
            </w:r>
          </w:p>
        </w:tc>
        <w:tc>
          <w:tcPr>
            <w:tcW w:w="2378" w:type="pct"/>
            <w:vAlign w:val="center"/>
          </w:tcPr>
          <w:p w:rsidR="009C6279" w:rsidRPr="003A0779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9C6279" w:rsidRPr="006608E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http://www.lib.uniyar.ac.ru/edocs/iuni/20180906.pdf</w:t>
              </w:r>
            </w:hyperlink>
          </w:p>
        </w:tc>
      </w:tr>
      <w:tr w:rsidR="009C6279" w:rsidRPr="00952628" w:rsidTr="009C6279">
        <w:tc>
          <w:tcPr>
            <w:tcW w:w="245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9C6279" w:rsidRPr="00952628" w:rsidRDefault="009C6279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6279" w:rsidRPr="00952628" w:rsidTr="009C6279">
        <w:tc>
          <w:tcPr>
            <w:tcW w:w="245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9C6279" w:rsidRPr="00952628" w:rsidRDefault="009C6279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565"/>
        <w:gridCol w:w="3537"/>
      </w:tblGrid>
      <w:tr w:rsidR="00B37710" w:rsidRPr="00952628" w:rsidTr="00A928DE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90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84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C6279" w:rsidRPr="00952628" w:rsidTr="00A928DE">
        <w:tc>
          <w:tcPr>
            <w:tcW w:w="245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7" w:type="pct"/>
            <w:vAlign w:val="center"/>
          </w:tcPr>
          <w:p w:rsidR="009C6279" w:rsidRPr="003A0779" w:rsidRDefault="00551F7C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>Маргулян</w:t>
            </w:r>
            <w:proofErr w:type="spellEnd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Я. А.  Основы социального государства: учебное пособие для вузов / Я. А. </w:t>
            </w:r>
            <w:proofErr w:type="spellStart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>Маргулян</w:t>
            </w:r>
            <w:proofErr w:type="spellEnd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2020. — 178 с. — (Высшее образование). — ISBN 978-5-534-07234-1. — Текст: электронный // ЭБС Юрайт [сайт]. — URL: https://urait.ru/bcode/451758 (дата обращения: 14.01.2021).</w:t>
            </w:r>
          </w:p>
        </w:tc>
        <w:tc>
          <w:tcPr>
            <w:tcW w:w="1848" w:type="pct"/>
            <w:vAlign w:val="center"/>
          </w:tcPr>
          <w:p w:rsidR="009C6279" w:rsidRPr="003A0779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="00551F7C" w:rsidRPr="00AD482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https://urait.ru/viewer/osnovy-socialnogo-gosudarstva-451758#page/1</w:t>
              </w:r>
            </w:hyperlink>
          </w:p>
        </w:tc>
      </w:tr>
      <w:tr w:rsidR="009C6279" w:rsidRPr="00952628" w:rsidTr="00A928DE">
        <w:tc>
          <w:tcPr>
            <w:tcW w:w="245" w:type="pct"/>
            <w:vAlign w:val="center"/>
          </w:tcPr>
          <w:p w:rsidR="009C6279" w:rsidRPr="00952628" w:rsidRDefault="00AD482E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74C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7" w:type="pct"/>
          </w:tcPr>
          <w:p w:rsidR="009C6279" w:rsidRPr="00952628" w:rsidRDefault="00727A8D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Международное экономическое право: учебник для вузов / В. М. Шумилов, И. В. Гудков, К. С. </w:t>
            </w:r>
            <w:proofErr w:type="spellStart"/>
            <w:r w:rsidRPr="00727A8D">
              <w:rPr>
                <w:rFonts w:ascii="Times New Roman" w:eastAsia="Calibri" w:hAnsi="Times New Roman" w:cs="Times New Roman"/>
                <w:sz w:val="20"/>
                <w:szCs w:val="20"/>
              </w:rPr>
              <w:t>Мауленов</w:t>
            </w:r>
            <w:proofErr w:type="spellEnd"/>
            <w:r w:rsidRPr="0072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Ю. В. Шумилов; под редакцией В. М. Шумилова. — 7-е изд., </w:t>
            </w:r>
            <w:proofErr w:type="spellStart"/>
            <w:r w:rsidRPr="00727A8D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27A8D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2019. — 545 с. — (Высшее образование). — ISBN 978-5-534-12340-1. — Текст: электронный // ЭБС Юрайт [сайт]. — URL: https://urait.ru/bcode/447374 (дата обращения: 14.01.2021).</w:t>
            </w:r>
          </w:p>
        </w:tc>
        <w:tc>
          <w:tcPr>
            <w:tcW w:w="1848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history="1">
              <w:r w:rsidR="00727A8D" w:rsidRPr="00727A8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https://urait.ru/viewer/mezhdunarodnoe-ekonomicheskoe-pravo-447374#page/1</w:t>
              </w:r>
            </w:hyperlink>
          </w:p>
        </w:tc>
      </w:tr>
      <w:tr w:rsidR="009C6279" w:rsidRPr="00952628" w:rsidTr="00A928DE">
        <w:tc>
          <w:tcPr>
            <w:tcW w:w="245" w:type="pct"/>
            <w:vAlign w:val="center"/>
          </w:tcPr>
          <w:p w:rsidR="009C6279" w:rsidRPr="00952628" w:rsidRDefault="00AD482E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07" w:type="pct"/>
          </w:tcPr>
          <w:p w:rsidR="009C6279" w:rsidRPr="00952628" w:rsidRDefault="00AD482E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2E">
              <w:rPr>
                <w:rFonts w:ascii="Times New Roman" w:eastAsia="Calibri" w:hAnsi="Times New Roman" w:cs="Times New Roman"/>
                <w:sz w:val="20"/>
                <w:szCs w:val="20"/>
              </w:rPr>
              <w:t>Африканская система защиты прав человека и народов: учебное пособие для вузов / А. Х. Абашидзе [и др.]; под редакцией А. Х. Абашидзе. — Москва: Издательство Юрайт, 2020. — 118 с. — (Высшее образование). — ISBN 978-5-534-08080-3. — Текст: электронный // ЭБС Юрайт [сайт]. — URL: https://urait.ru/bcode/452981 (дата обращения: 14.01.2021).</w:t>
            </w:r>
          </w:p>
        </w:tc>
        <w:tc>
          <w:tcPr>
            <w:tcW w:w="1848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 w:rsidR="00AD482E" w:rsidRPr="00AD482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https://urait.ru/viewer/afrikanskaya-sistema-zaschity-prav-cheloveka-i-narodov-452981#page/1</w:t>
              </w:r>
            </w:hyperlink>
          </w:p>
        </w:tc>
      </w:tr>
      <w:tr w:rsidR="009C6279" w:rsidRPr="00952628" w:rsidTr="00A928DE">
        <w:tc>
          <w:tcPr>
            <w:tcW w:w="245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7" w:type="pct"/>
          </w:tcPr>
          <w:p w:rsidR="009C6279" w:rsidRPr="00952628" w:rsidRDefault="009C6279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4669"/>
        <w:gridCol w:w="4444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C6279" w:rsidRPr="003A0779" w:rsidRDefault="009C6279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Биомедицинское право в России и за рубежом [Электронный ресурс] : монография / Г. Б. Романовский, Н. Н. Тарусина, А. А. Мохов и др., М., Проспект, 2015, 364c</w:t>
            </w:r>
          </w:p>
        </w:tc>
        <w:tc>
          <w:tcPr>
            <w:tcW w:w="1667" w:type="pct"/>
            <w:vAlign w:val="center"/>
          </w:tcPr>
          <w:p w:rsidR="009C6279" w:rsidRPr="003A0779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="009C6279" w:rsidRPr="006608E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http://www.lib.uniyar.ac.ru/edocs/iuni/20150931.pdf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9C6279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C6279" w:rsidRPr="00952628" w:rsidRDefault="009F1678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</w:t>
            </w:r>
            <w:r w:rsid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договоры </w:t>
            </w:r>
            <w:r w:rsidRPr="009F1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праве: монография</w:t>
            </w:r>
            <w:r w:rsidR="009848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 Н.</w:t>
            </w:r>
            <w:r w:rsid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Тарусина,</w:t>
            </w:r>
            <w:r w:rsidRPr="009F1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М. Лушников, М. В. Лушникова. – Москва: Проспект, 2017. – 480 с.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3" w:history="1">
              <w:r w:rsidR="009F1678" w:rsidRPr="009F167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http://file.litgid.org/book/allbooks/33704_pdf.pdf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A928DE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C6279" w:rsidRPr="00952628" w:rsidRDefault="00164112" w:rsidP="009848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Тарусина</w:t>
            </w:r>
            <w:r w:rsid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Н.Н.</w:t>
            </w:r>
            <w:r w:rsid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928DE"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>Ребенок</w:t>
            </w:r>
            <w:r w:rsid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семейного права</w:t>
            </w:r>
            <w:r w:rsidR="00A928DE"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>: монография. — Москва: Проспект, 2014. — 144 с.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="00A928DE" w:rsidRPr="00A928D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http://file.litgid.org/book/allbooks/25166_pdf.pdf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A928DE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9C6279" w:rsidRPr="00952628" w:rsidRDefault="00A928DE" w:rsidP="00BE00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Лютов Н.Л. </w:t>
            </w:r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норм международного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трудового</w:t>
            </w:r>
            <w:r w:rsidR="009848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</w:t>
            </w:r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>: монография. — Москва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2014. — 328 с.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A928DE" w:rsidRPr="00292A8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http://file.litgid.org/book/allbooks/25084_pdf.pdf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A928DE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9C6279" w:rsidRPr="00952628" w:rsidRDefault="00A928DE" w:rsidP="00BE00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Евразийское трудовое право: учебник / Е. А. Волк, Е. С. Герасимова, С. Ю. Головина [и др.]; под общ. ред. М. В. Лушниковой, К. С. </w:t>
            </w:r>
            <w:proofErr w:type="spellStart"/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>Раманкулова</w:t>
            </w:r>
            <w:proofErr w:type="spellEnd"/>
            <w:r w:rsidRPr="00A928DE">
              <w:rPr>
                <w:rFonts w:ascii="Times New Roman" w:eastAsia="Calibri" w:hAnsi="Times New Roman" w:cs="Times New Roman"/>
                <w:sz w:val="20"/>
                <w:szCs w:val="20"/>
              </w:rPr>
              <w:t>, К. Л. Томашевского. — Москва : Проспект, 2017 — 496 с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292A82" w:rsidRPr="00292A8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http://file.litgid.org/book/allbooks/37545_pdf.pdf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551F7C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9C6279" w:rsidRPr="00952628" w:rsidRDefault="00471C0E" w:rsidP="009C62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C0E">
              <w:rPr>
                <w:rFonts w:ascii="Times New Roman" w:eastAsia="Calibri" w:hAnsi="Times New Roman" w:cs="Times New Roman"/>
                <w:sz w:val="20"/>
                <w:szCs w:val="20"/>
              </w:rPr>
              <w:t>Постовалова Т.А. Социальное право Европейского союза: теория и практика. Монография. - Москва: Проспект, 2016. - 384 с.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="00471C0E" w:rsidRPr="00471C0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http://file.litgid.org/book/allbooks/29873_pdf.pdf</w:t>
              </w:r>
            </w:hyperlink>
          </w:p>
        </w:tc>
      </w:tr>
      <w:tr w:rsidR="009C6279" w:rsidRPr="00952628" w:rsidTr="00153F92">
        <w:tc>
          <w:tcPr>
            <w:tcW w:w="316" w:type="pct"/>
            <w:vAlign w:val="center"/>
          </w:tcPr>
          <w:p w:rsidR="009C6279" w:rsidRPr="00952628" w:rsidRDefault="00551F7C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7" w:type="pct"/>
          </w:tcPr>
          <w:p w:rsidR="009C6279" w:rsidRPr="00952628" w:rsidRDefault="00551F7C" w:rsidP="00BE00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Гусов К.Н., Лютов Н.Л. </w:t>
            </w:r>
            <w:r w:rsidRPr="00551F7C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трудовое право: учебник / К.  Н.  Гусов, Н.  Л.  Лютов.  —  Москва: Проспект, 2014. — 592 с</w:t>
            </w:r>
          </w:p>
        </w:tc>
        <w:tc>
          <w:tcPr>
            <w:tcW w:w="1667" w:type="pct"/>
            <w:vAlign w:val="center"/>
          </w:tcPr>
          <w:p w:rsidR="009C6279" w:rsidRPr="00952628" w:rsidRDefault="003A4556" w:rsidP="009C6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8" w:history="1">
              <w:r w:rsidR="00551F7C" w:rsidRPr="00551F7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http://file.litgid.org/book/allbooks/2787_pdf.pdf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391820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391820" w:rsidRDefault="00153F92" w:rsidP="003A4556">
            <w:pPr>
              <w:pStyle w:val="1"/>
              <w:jc w:val="center"/>
              <w:rPr>
                <w:rFonts w:eastAsia="Calibri"/>
              </w:rPr>
            </w:pPr>
            <w:bookmarkStart w:id="9" w:name="_Toc61982316"/>
            <w:r w:rsidRPr="00391820">
              <w:rPr>
                <w:rFonts w:eastAsia="Calibri"/>
              </w:rPr>
              <w:t>Зарубежное законодательство в сфере обеспечения социальных и экономических прав</w:t>
            </w:r>
            <w:bookmarkEnd w:id="9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391820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696774" w:rsidRPr="00952628" w:rsidTr="00391820">
        <w:tc>
          <w:tcPr>
            <w:tcW w:w="245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696774" w:rsidRPr="003A0779" w:rsidRDefault="00696774" w:rsidP="006967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Лушникова М. В. Сравнительное трудовое право и право социального обеспечения [Электронный ресурс]: учебно-методическое пособие. / М. В. Лушникова, В. А.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Ратехина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, 2018. - 51 с.</w:t>
            </w:r>
          </w:p>
        </w:tc>
        <w:tc>
          <w:tcPr>
            <w:tcW w:w="2378" w:type="pct"/>
            <w:vAlign w:val="center"/>
          </w:tcPr>
          <w:p w:rsidR="00696774" w:rsidRPr="003A0779" w:rsidRDefault="003A4556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9" w:history="1">
              <w:r w:rsidR="00696774" w:rsidRPr="00E52B9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http://www.lib.uniyar.ac.ru/edocs/iuni/20180905.pdf</w:t>
              </w:r>
            </w:hyperlink>
          </w:p>
        </w:tc>
      </w:tr>
      <w:tr w:rsidR="00696774" w:rsidRPr="00952628" w:rsidTr="00391820">
        <w:tc>
          <w:tcPr>
            <w:tcW w:w="245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696774" w:rsidRPr="003A0779" w:rsidRDefault="00696774" w:rsidP="006967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Лушников А.М. Трудовые права в XXI веке: современное состояние и тенденции развития [Электронный ресурс]: монография. / А. М. Лушников, М. В. Лушникова - М.: Проспект, 2015. - 267 с.</w:t>
            </w:r>
          </w:p>
        </w:tc>
        <w:tc>
          <w:tcPr>
            <w:tcW w:w="2378" w:type="pct"/>
            <w:vAlign w:val="center"/>
          </w:tcPr>
          <w:p w:rsidR="00696774" w:rsidRPr="003A0779" w:rsidRDefault="003A4556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="00696774" w:rsidRPr="00E52B9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http://www.lib.uniyar.ac.ru/edocs/iuni/20150935.pdf</w:t>
              </w:r>
            </w:hyperlink>
          </w:p>
        </w:tc>
      </w:tr>
      <w:tr w:rsidR="00696774" w:rsidRPr="00952628" w:rsidTr="00391820">
        <w:tc>
          <w:tcPr>
            <w:tcW w:w="245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696774" w:rsidRPr="00952628" w:rsidRDefault="00696774" w:rsidP="006967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6774" w:rsidRPr="00952628" w:rsidTr="00391820">
        <w:tc>
          <w:tcPr>
            <w:tcW w:w="245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696774" w:rsidRPr="00952628" w:rsidRDefault="00696774" w:rsidP="006967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696774" w:rsidRPr="00952628" w:rsidRDefault="00696774" w:rsidP="006967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B37710" w:rsidRPr="00952628" w:rsidRDefault="00934D68" w:rsidP="00934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социального обеспечения России и зарубежных стран: учебное пособие для вузов / Ю. П. Орловский [и др.]; под общей редакцией Ю. П. Орловского; ответственный редактор М. О. </w:t>
            </w:r>
            <w:proofErr w:type="spellStart"/>
            <w:r w:rsidRPr="00934D68">
              <w:rPr>
                <w:rFonts w:ascii="Times New Roman" w:eastAsia="Calibri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934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Москва: Издательство Юрайт, 2020. — 205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1" w:history="1">
              <w:r w:rsidR="00934D68" w:rsidRPr="00934D6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https://urait.ru/viewer/pravo-socialnogo-obespecheniya-rossii-i-zarubezhnyh-stran-450769#page/1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B37710" w:rsidRPr="00952628" w:rsidRDefault="00744617" w:rsidP="007446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Роик</w:t>
            </w:r>
            <w:proofErr w:type="spell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, В. Д.  Социальная политика. Социа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льное обеспечение и страхование</w:t>
            </w:r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учебник и практикум для вузов / В. Д. </w:t>
            </w:r>
            <w:proofErr w:type="spellStart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Роик</w:t>
            </w:r>
            <w:proofErr w:type="spell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Москва: Издательство Юрайт, 2020. — 522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2" w:history="1">
              <w:r w:rsidR="00744617" w:rsidRPr="0074461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https://urait.ru/viewer/socialnaya-politika-socialnoe-obespechenie-i-strahovanie-456633#page/1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744617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B37710" w:rsidRPr="00952628" w:rsidRDefault="00744617" w:rsidP="007446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права социального обеспечения</w:t>
            </w:r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: учебник для вузов / В. А. Агафонов [и др.]; под редакц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ией В. Ш.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Шайхатдинова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</w:t>
            </w:r>
            <w:proofErr w:type="spell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Издательство Юрайт, 2020. — 605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3" w:history="1">
              <w:r w:rsidR="00744617" w:rsidRPr="0074461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https://urait.ru/viewer/aktualnye-problemy-prava-socialnogo-obespecheniya-448137#page/2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744617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B37710" w:rsidRPr="00952628" w:rsidRDefault="00744617" w:rsidP="007446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социального обеспечения в 2 т. Том 1. Общая часть: учебник для вузов / Ю. П. Орловский [и др.]; под общей редакцией Ю. П. Орловского. — 3-е изд., </w:t>
            </w:r>
            <w:proofErr w:type="spellStart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135 с. — (Высшее образование).: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history="1">
              <w:r w:rsidR="00744617" w:rsidRPr="0074461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https://urait.ru/viewer/pravo-socialnogo-obespecheniya-v-2-t-tom-1-obschaya-chast-452352#page/1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744617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B37710" w:rsidRPr="00952628" w:rsidRDefault="00744617" w:rsidP="00C531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Право социального обеспечения в 2 т. Том 2. Особенная и специальная части: учебник для вузов / Ю. П. Орловский [и др.]</w:t>
            </w:r>
            <w:proofErr w:type="gramStart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общей редакцией Ю. П. Орловского. — 3-е изд., </w:t>
            </w:r>
            <w:proofErr w:type="spellStart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4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424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5" w:history="1">
              <w:r w:rsidR="00744617" w:rsidRPr="0074461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https://urait.ru/viewer/pravo-socialnogo-obespecheniya-v-2-t-tom-2-osobennaya-i-specialnaya-chasti-452353#page/1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A359CA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7" w:type="pct"/>
          </w:tcPr>
          <w:p w:rsidR="00B37710" w:rsidRPr="00952628" w:rsidRDefault="00A359CA" w:rsidP="00A359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Трудовое право в 2 т. Том 2. Особенная часть. Международно-правовое регулирование труда: учебник для вузов / Ю. П. Орловский [и др.]; ответственный редактор Ю. П. Орловский. — 2-е изд., </w:t>
            </w:r>
            <w:proofErr w:type="spellStart"/>
            <w:r w:rsidRPr="00A359CA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A3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506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A359CA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9CA">
              <w:rPr>
                <w:rFonts w:ascii="Times New Roman" w:eastAsia="Calibri" w:hAnsi="Times New Roman" w:cs="Times New Roman"/>
                <w:sz w:val="20"/>
                <w:szCs w:val="20"/>
              </w:rPr>
              <w:t>https://urait.ru/viewer/trudovoe-pravo-v-2-t-tom-2-osobennaya-chast-mezhdunarodno-pravovoe-regulirovanie-truda-451881#page/1</w:t>
            </w: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B37710" w:rsidRPr="00952628" w:rsidTr="00F20608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F2060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B37710" w:rsidRPr="00952628" w:rsidRDefault="00391820" w:rsidP="003918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фанасьев М. А., Голубева Т. 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социального обеспечения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России: </w:t>
            </w:r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пособие. —  Москва: Проспект, 2020. — 184 с.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6" w:history="1">
              <w:r w:rsidR="00391820" w:rsidRPr="003918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http://file.litgid.org/book/allbooks/42572_pdf.pdf</w:t>
              </w:r>
            </w:hyperlink>
          </w:p>
        </w:tc>
      </w:tr>
      <w:tr w:rsidR="00B37710" w:rsidRPr="00952628" w:rsidTr="00F2060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B37710" w:rsidRPr="00952628" w:rsidRDefault="00391820" w:rsidP="003918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Право социального обеспечения</w:t>
            </w:r>
            <w:proofErr w:type="gramEnd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России: учебник для бакалавров / отв. ред. Э. Г. Тучкова. — 2-е изд., </w:t>
            </w:r>
            <w:proofErr w:type="spellStart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Проспект, 2017. — 480 с.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7" w:history="1">
              <w:r w:rsidR="00391820" w:rsidRPr="003918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http://file.litgid.org/book/allbooks/33700_pdf.pdf</w:t>
              </w:r>
            </w:hyperlink>
          </w:p>
        </w:tc>
      </w:tr>
      <w:tr w:rsidR="00B37710" w:rsidRPr="00952628" w:rsidTr="00F2060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B37710" w:rsidRPr="00952628" w:rsidRDefault="00391820" w:rsidP="00F206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Социальное обеспечение: настоящее и будущее: монография / Е. Г. Азарова, Н. В. Антонова, А. Л. </w:t>
            </w:r>
            <w:proofErr w:type="spellStart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>Благодир</w:t>
            </w:r>
            <w:proofErr w:type="spellEnd"/>
            <w:r w:rsidRPr="00391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др.; отв. ред. М. Л. Захаров, Ю. В. Воронин; Институт законодательства и сравнительного правоведения при Правительстве Российской Федерации. — Москва: Проспект, 2020. — 284 с. 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8" w:history="1">
              <w:r w:rsidR="00391820" w:rsidRPr="00F2060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http://ebs.prospekt.org/book/43370</w:t>
              </w:r>
            </w:hyperlink>
          </w:p>
        </w:tc>
      </w:tr>
      <w:tr w:rsidR="00B37710" w:rsidRPr="00952628" w:rsidTr="00F2060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31515B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31515B" w:rsidRDefault="003F44BA" w:rsidP="003A4556">
            <w:pPr>
              <w:pStyle w:val="1"/>
              <w:jc w:val="center"/>
              <w:rPr>
                <w:rFonts w:eastAsia="Calibri"/>
              </w:rPr>
            </w:pPr>
            <w:bookmarkStart w:id="10" w:name="_Toc61982317"/>
            <w:r w:rsidRPr="0031515B">
              <w:rPr>
                <w:rFonts w:eastAsia="Calibri"/>
              </w:rPr>
              <w:t>Менеджмент правоприменительной деятельности</w:t>
            </w:r>
            <w:bookmarkEnd w:id="10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31515B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1515B" w:rsidRPr="00952628" w:rsidTr="0031515B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31515B" w:rsidRPr="001A4BEE" w:rsidRDefault="0031515B" w:rsidP="0031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Левинова, Т. А., Менеджмент правоприменительной деятельности [Электронный ресурс] : учебно-методическое пособие / Т. А. Левинова;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2016, 59c</w:t>
            </w:r>
          </w:p>
        </w:tc>
        <w:tc>
          <w:tcPr>
            <w:tcW w:w="2378" w:type="pct"/>
            <w:vAlign w:val="center"/>
          </w:tcPr>
          <w:p w:rsidR="0031515B" w:rsidRPr="001A4BEE" w:rsidRDefault="003A4556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31515B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http://www.lib.uniyar.ac.ru/edocs/iuni/20160914.pdf</w:t>
              </w:r>
            </w:hyperlink>
          </w:p>
        </w:tc>
      </w:tr>
      <w:tr w:rsidR="0031515B" w:rsidRPr="00952628" w:rsidTr="0031515B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31515B" w:rsidRPr="001A4BEE" w:rsidRDefault="0031515B" w:rsidP="0031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коммуникации и информационные технологии в юриспруденции [Электронный ресурс] : учебно-методическое пособие / сост. Т. А. Левинова, О. В. Куликова 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2017, 103c</w:t>
            </w:r>
          </w:p>
        </w:tc>
        <w:tc>
          <w:tcPr>
            <w:tcW w:w="2378" w:type="pct"/>
            <w:vAlign w:val="center"/>
          </w:tcPr>
          <w:p w:rsidR="0031515B" w:rsidRPr="001A4BEE" w:rsidRDefault="003A4556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31515B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http://www.lib.uniyar.ac.ru/edocs/iuni/20170927.pdf</w:t>
              </w:r>
            </w:hyperlink>
          </w:p>
        </w:tc>
      </w:tr>
      <w:tr w:rsidR="0031515B" w:rsidRPr="00952628" w:rsidTr="0031515B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31515B" w:rsidRPr="00952628" w:rsidRDefault="0031515B" w:rsidP="003151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B37710" w:rsidRPr="00952628" w:rsidTr="00BE00BA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1515B" w:rsidRPr="00952628" w:rsidTr="00BE00BA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31515B" w:rsidRPr="0008147C" w:rsidRDefault="0031515B" w:rsidP="001A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Березкина, Т. Е.  Организационно-управленческая деятельность юриста: учебник и практикум для вузов / Т. Е. Березкина, А. А. Петров. — 2-е изд.,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Москва: Издательство Юрайт, 2020. — 410 с. — (Высшее образование). </w:t>
            </w:r>
          </w:p>
        </w:tc>
        <w:tc>
          <w:tcPr>
            <w:tcW w:w="2235" w:type="pct"/>
            <w:vAlign w:val="center"/>
          </w:tcPr>
          <w:p w:rsidR="0031515B" w:rsidRPr="001A4BEE" w:rsidRDefault="0031515B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71" w:tgtFrame="_blank" w:history="1">
              <w:r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http://biblio-online.ru/bcode/450246</w:t>
              </w:r>
            </w:hyperlink>
          </w:p>
        </w:tc>
      </w:tr>
      <w:tr w:rsidR="0031515B" w:rsidRPr="00952628" w:rsidTr="00BE00BA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31515B" w:rsidRPr="0008147C" w:rsidRDefault="0031515B" w:rsidP="00BE0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навыки юриста: учебник и практикум для вузов /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Немытина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[и др.]; под редакцией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Немытиной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— Москва: Издательство Юрайт, 2020. — 211 с. </w:t>
            </w:r>
          </w:p>
        </w:tc>
        <w:tc>
          <w:tcPr>
            <w:tcW w:w="2235" w:type="pct"/>
            <w:vAlign w:val="center"/>
          </w:tcPr>
          <w:p w:rsidR="0031515B" w:rsidRPr="001A4BEE" w:rsidRDefault="003A4556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history="1">
              <w:r w:rsidR="0031515B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http://biblio-online.ru/bcode/450122</w:t>
              </w:r>
            </w:hyperlink>
          </w:p>
        </w:tc>
      </w:tr>
      <w:tr w:rsidR="0031515B" w:rsidRPr="00952628" w:rsidTr="00BE00BA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pct"/>
          </w:tcPr>
          <w:p w:rsidR="0031515B" w:rsidRPr="0008147C" w:rsidRDefault="0031515B" w:rsidP="001A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юриста: учебное пособие для вузов / Т. Ю. Маркова [и др.]; ответственный редактор Т. Ю. Маркова, М. В. Самсонова. — Москва: Издательство Юрайт, 2020. — 317 с. — (Высшее образование</w:t>
            </w:r>
          </w:p>
        </w:tc>
        <w:tc>
          <w:tcPr>
            <w:tcW w:w="2235" w:type="pct"/>
            <w:vAlign w:val="center"/>
          </w:tcPr>
          <w:p w:rsidR="0031515B" w:rsidRPr="001A4BEE" w:rsidRDefault="0031515B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73" w:tgtFrame="_blank" w:history="1">
              <w:r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http://biblio-online.ru/bcode/450779</w:t>
              </w:r>
            </w:hyperlink>
          </w:p>
        </w:tc>
      </w:tr>
      <w:tr w:rsidR="0031515B" w:rsidRPr="00952628" w:rsidTr="00BE00BA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pct"/>
          </w:tcPr>
          <w:p w:rsidR="0031515B" w:rsidRPr="005C2EDF" w:rsidRDefault="0031515B" w:rsidP="001A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Савинков, В. И.  Этика государственной службы в схемах: учебное пособие для вузов / В. И. Савинков, П. А. Бакланов. — Москва: Издательство Юрайт, 2020. — 148 с. — </w:t>
            </w:r>
          </w:p>
        </w:tc>
        <w:tc>
          <w:tcPr>
            <w:tcW w:w="2235" w:type="pct"/>
            <w:vAlign w:val="center"/>
          </w:tcPr>
          <w:p w:rsidR="0031515B" w:rsidRPr="005C2EDF" w:rsidRDefault="003A4556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31515B" w:rsidRPr="00F913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https://www.biblio-online.ru/viewer/etika-gosudarstvennoy-sluzhby-v-shemah-455143#page/1</w:t>
              </w:r>
            </w:hyperlink>
          </w:p>
        </w:tc>
      </w:tr>
      <w:tr w:rsidR="0031515B" w:rsidRPr="00952628" w:rsidTr="00BE00BA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31515B" w:rsidRPr="00952628" w:rsidRDefault="0031515B" w:rsidP="003151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272"/>
        <w:gridCol w:w="4830"/>
      </w:tblGrid>
      <w:tr w:rsidR="00B37710" w:rsidRPr="00952628" w:rsidTr="00DE5A36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32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1515B" w:rsidRPr="00952628" w:rsidTr="00DE5A36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pct"/>
            <w:vAlign w:val="center"/>
          </w:tcPr>
          <w:p w:rsidR="0031515B" w:rsidRPr="0008147C" w:rsidRDefault="0031515B" w:rsidP="00BE0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Жалинский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А. Э. Введение в специальность "Юриспруденция". Профессиональная деятельность </w:t>
            </w: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юриста</w:t>
            </w:r>
            <w:proofErr w:type="gramStart"/>
            <w:r w:rsidR="00BE00BA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.—2-е изд., </w:t>
            </w: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. и доп. — Москва : Проспект, 2015. — 368 с. - ISBN 978-5-392-17974-9</w:t>
            </w:r>
          </w:p>
        </w:tc>
        <w:tc>
          <w:tcPr>
            <w:tcW w:w="2523" w:type="pct"/>
            <w:vAlign w:val="center"/>
          </w:tcPr>
          <w:p w:rsidR="0031515B" w:rsidRPr="001A4BEE" w:rsidRDefault="003A4556" w:rsidP="0031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31515B"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http://ebs.prospekt.org/book/28258</w:t>
              </w:r>
            </w:hyperlink>
          </w:p>
        </w:tc>
      </w:tr>
      <w:tr w:rsidR="0031515B" w:rsidRPr="00952628" w:rsidTr="00DE5A36">
        <w:tc>
          <w:tcPr>
            <w:tcW w:w="245" w:type="pct"/>
            <w:vAlign w:val="center"/>
          </w:tcPr>
          <w:p w:rsidR="0031515B" w:rsidRPr="00952628" w:rsidRDefault="0031515B" w:rsidP="00315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2" w:type="pct"/>
            <w:vAlign w:val="center"/>
          </w:tcPr>
          <w:p w:rsidR="0031515B" w:rsidRPr="005C2EDF" w:rsidRDefault="0031515B" w:rsidP="0031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Веснин В.Р. Менеджмент. 4-е издание. -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Проспект, 2017. – 616с.</w:t>
            </w:r>
          </w:p>
        </w:tc>
        <w:tc>
          <w:tcPr>
            <w:tcW w:w="2523" w:type="pct"/>
            <w:vAlign w:val="center"/>
          </w:tcPr>
          <w:p w:rsidR="0031515B" w:rsidRDefault="003A4556" w:rsidP="0031515B">
            <w:pPr>
              <w:jc w:val="center"/>
            </w:pPr>
            <w:hyperlink r:id="rId76" w:history="1">
              <w:r w:rsidR="0031515B" w:rsidRPr="00600458">
                <w:rPr>
                  <w:rStyle w:val="a4"/>
                </w:rPr>
                <w:t>http://file.litgid.org/book/allbooks/23834_pdf.pdf</w:t>
              </w:r>
            </w:hyperlink>
          </w:p>
        </w:tc>
      </w:tr>
      <w:tr w:rsidR="00BE00BA" w:rsidRPr="00952628" w:rsidTr="00DE5A36">
        <w:tc>
          <w:tcPr>
            <w:tcW w:w="245" w:type="pct"/>
            <w:vAlign w:val="center"/>
          </w:tcPr>
          <w:p w:rsidR="00BE00BA" w:rsidRPr="00952628" w:rsidRDefault="00BE00BA" w:rsidP="00BE00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2" w:type="pct"/>
          </w:tcPr>
          <w:p w:rsidR="00BE00BA" w:rsidRPr="00952628" w:rsidRDefault="00BE00BA" w:rsidP="00BE00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90">
              <w:rPr>
                <w:rFonts w:ascii="Times New Roman" w:eastAsia="Calibri" w:hAnsi="Times New Roman" w:cs="Times New Roman"/>
                <w:sz w:val="20"/>
                <w:szCs w:val="20"/>
              </w:rPr>
              <w:t>Гавриков В.П. Теория государства и права: смена парадигмы. Монография. - Москва: Проспект, 2017. - 464 с.</w:t>
            </w:r>
          </w:p>
        </w:tc>
        <w:tc>
          <w:tcPr>
            <w:tcW w:w="2523" w:type="pct"/>
            <w:vAlign w:val="center"/>
          </w:tcPr>
          <w:p w:rsidR="00BE00BA" w:rsidRPr="00952628" w:rsidRDefault="003A4556" w:rsidP="00BE00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7" w:history="1">
              <w:r w:rsidR="00BE00BA" w:rsidRPr="001C059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http://file.litgid.org/book/allbooks/35589_pdf.pdf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DE5A36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B37710" w:rsidRPr="00DE5A36" w:rsidRDefault="003F44BA" w:rsidP="003A4556">
            <w:pPr>
              <w:pStyle w:val="1"/>
              <w:jc w:val="center"/>
              <w:rPr>
                <w:rFonts w:eastAsia="Calibri"/>
              </w:rPr>
            </w:pPr>
            <w:bookmarkStart w:id="11" w:name="_Toc61982318"/>
            <w:r w:rsidRPr="00DE5A36">
              <w:rPr>
                <w:rFonts w:eastAsia="Calibri"/>
              </w:rPr>
              <w:t>Ярославская юридическая школа</w:t>
            </w:r>
            <w:bookmarkEnd w:id="11"/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DE5A36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E5A36" w:rsidRPr="00952628" w:rsidTr="00DE5A36">
        <w:tc>
          <w:tcPr>
            <w:tcW w:w="245" w:type="pct"/>
            <w:vAlign w:val="center"/>
          </w:tcPr>
          <w:p w:rsidR="00DE5A36" w:rsidRPr="00952628" w:rsidRDefault="00DE5A3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DE5A36" w:rsidRPr="00831DB5" w:rsidRDefault="00DE5A36" w:rsidP="00DE5A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378" w:type="pct"/>
            <w:vAlign w:val="center"/>
          </w:tcPr>
          <w:p w:rsidR="00DE5A36" w:rsidRPr="00831DB5" w:rsidRDefault="003A455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history="1">
              <w:r w:rsidR="00DE5A3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DE5A36" w:rsidRPr="00952628" w:rsidTr="00DE5A36">
        <w:tc>
          <w:tcPr>
            <w:tcW w:w="245" w:type="pct"/>
            <w:vAlign w:val="center"/>
          </w:tcPr>
          <w:p w:rsidR="00DE5A36" w:rsidRPr="00952628" w:rsidRDefault="00DE5A3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DE5A36" w:rsidRPr="00831DB5" w:rsidRDefault="00DE5A36" w:rsidP="00DE5A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Ярославская юридическая школа [Электронный ресурс] : учебно-методическое пособие для студентов, обучающихся по направлению магистратуры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ун-т. - 2-е изд.,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2018, 47c</w:t>
            </w:r>
          </w:p>
        </w:tc>
        <w:tc>
          <w:tcPr>
            <w:tcW w:w="2378" w:type="pct"/>
            <w:vAlign w:val="center"/>
          </w:tcPr>
          <w:p w:rsidR="00DE5A36" w:rsidRPr="00831DB5" w:rsidRDefault="003A455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9" w:history="1">
              <w:r w:rsidR="00DE5A3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http://www.lib.uniyar.ac.ru/edocs/iuni/20180901.pdf</w:t>
              </w:r>
            </w:hyperlink>
          </w:p>
        </w:tc>
      </w:tr>
      <w:tr w:rsidR="00DE5A36" w:rsidRPr="00952628" w:rsidTr="00DE5A36">
        <w:tc>
          <w:tcPr>
            <w:tcW w:w="245" w:type="pct"/>
            <w:vAlign w:val="center"/>
          </w:tcPr>
          <w:p w:rsidR="00DE5A36" w:rsidRPr="00952628" w:rsidRDefault="00DE5A3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DE5A36" w:rsidRPr="00831DB5" w:rsidRDefault="00DE5A36" w:rsidP="00DE5A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378" w:type="pct"/>
            <w:vAlign w:val="center"/>
          </w:tcPr>
          <w:p w:rsidR="00DE5A36" w:rsidRPr="00831DB5" w:rsidRDefault="003A455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0" w:history="1">
              <w:r w:rsidR="00DE5A3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http://www.lib.uniyar.ac.ru/edocs/iuni/20090922.pdf</w:t>
              </w:r>
            </w:hyperlink>
          </w:p>
        </w:tc>
      </w:tr>
      <w:tr w:rsidR="00DE5A36" w:rsidRPr="00952628" w:rsidTr="00DE5A36">
        <w:tc>
          <w:tcPr>
            <w:tcW w:w="245" w:type="pct"/>
            <w:vAlign w:val="center"/>
          </w:tcPr>
          <w:p w:rsidR="00DE5A36" w:rsidRPr="00952628" w:rsidRDefault="00DE5A3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DE5A36" w:rsidRPr="00952628" w:rsidRDefault="00DE5A36" w:rsidP="00DE5A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DE5A36" w:rsidRPr="00952628" w:rsidRDefault="00DE5A36" w:rsidP="00DE5A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4669"/>
        <w:gridCol w:w="4444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17" w:type="pct"/>
          </w:tcPr>
          <w:p w:rsidR="00B37710" w:rsidRPr="001A5FC3" w:rsidRDefault="003F44BA" w:rsidP="003A4556">
            <w:pPr>
              <w:pStyle w:val="1"/>
              <w:jc w:val="center"/>
              <w:rPr>
                <w:rFonts w:eastAsia="Calibri"/>
              </w:rPr>
            </w:pPr>
            <w:bookmarkStart w:id="12" w:name="_Toc61982319"/>
            <w:r w:rsidRPr="001A5FC3">
              <w:rPr>
                <w:rFonts w:eastAsia="Calibri"/>
              </w:rPr>
              <w:t>Актуальные вопросы предпринимательского права</w:t>
            </w:r>
            <w:bookmarkEnd w:id="12"/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B37710" w:rsidRPr="00952628" w:rsidRDefault="00F62F18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Поварёнков</w:t>
            </w:r>
            <w:proofErr w:type="spellEnd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Ю. Предпринимательское право [Электронный ресурс]: практикум. / А. Ю. </w:t>
            </w:r>
            <w:proofErr w:type="spellStart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Поварёнков</w:t>
            </w:r>
            <w:proofErr w:type="spellEnd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О. М. </w:t>
            </w:r>
            <w:proofErr w:type="spellStart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Роднова</w:t>
            </w:r>
            <w:proofErr w:type="spellEnd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F62F18">
              <w:rPr>
                <w:rFonts w:ascii="Times New Roman" w:eastAsia="Calibri" w:hAnsi="Times New Roman" w:cs="Times New Roman"/>
                <w:sz w:val="20"/>
                <w:szCs w:val="20"/>
              </w:rPr>
              <w:t>, 2017. - 50 с.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F62F18" w:rsidRPr="00F62F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http://www.lib.uniyar.ac.ru/edocs/iuni/20170930.pdf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394"/>
        <w:gridCol w:w="3708"/>
      </w:tblGrid>
      <w:tr w:rsidR="00B37710" w:rsidRPr="00952628" w:rsidTr="00BE00BA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18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8" w:type="pct"/>
            <w:vAlign w:val="center"/>
          </w:tcPr>
          <w:p w:rsidR="00B37710" w:rsidRPr="00952628" w:rsidRDefault="007C4F19" w:rsidP="007C4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Круглова, Н. Ю.  Предпринимательское право: учебник и практикум для вузов / Н. Ю. Круглова. — Москва: Издательство Юрайт, 2020. — 346 с. — (Высшее образование). </w:t>
            </w:r>
          </w:p>
        </w:tc>
        <w:tc>
          <w:tcPr>
            <w:tcW w:w="193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2" w:history="1">
              <w:r w:rsidR="007C4F19" w:rsidRPr="007C4F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https://urait.ru/viewer/predprinimatelskoe-pravo-450818#page/1</w:t>
              </w:r>
            </w:hyperlink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8" w:type="pct"/>
          </w:tcPr>
          <w:p w:rsidR="00B37710" w:rsidRPr="00952628" w:rsidRDefault="00812220" w:rsidP="007C4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>Иванова, Е. В.  Предпринимательское право: учебник для вузов / Е. В. Иванова. — 3-е</w:t>
            </w:r>
            <w:r w:rsidR="007C4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изд., </w:t>
            </w:r>
            <w:proofErr w:type="spellStart"/>
            <w:r w:rsidR="007C4F1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="007C4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</w:t>
            </w:r>
            <w:r w:rsidR="007C4F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Москва</w:t>
            </w:r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Издательство Юрайт, 2020. — 272 с. — (Высшее образование). </w:t>
            </w:r>
          </w:p>
        </w:tc>
        <w:tc>
          <w:tcPr>
            <w:tcW w:w="193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3" w:history="1">
              <w:r w:rsidR="00812220" w:rsidRPr="007C4F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https://urait.ru/viewer/predprinimatelskoe-pravo-449761#page/1</w:t>
              </w:r>
            </w:hyperlink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CF266D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8" w:type="pct"/>
          </w:tcPr>
          <w:p w:rsidR="00B37710" w:rsidRPr="00952628" w:rsidRDefault="007C4F19" w:rsidP="00CF26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Предпринимательское право. Правовое регулирование отдельных видов предпринимательской деятельности в 2 ч. Часть 1: учебник и практикум для вузов / Г. Ф. Ручкина [и др.]; под редакцией Г. Ф. Ручкиной. — 3-е изд., </w:t>
            </w:r>
            <w:proofErr w:type="spellStart"/>
            <w:r w:rsidRPr="007C4F1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C4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320 с. — (Высшее образование). </w:t>
            </w:r>
          </w:p>
        </w:tc>
        <w:tc>
          <w:tcPr>
            <w:tcW w:w="193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4" w:history="1">
              <w:r w:rsidR="00CF266D" w:rsidRPr="00CF266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https://urait.ru/viewer/predprinimatelskoe-pravo-pravovoe-regulirovanie-otdelnyh-vidov-predprinimatelskoy-deyatelnosti-v-2-ch-chast-1-452376#page/2</w:t>
              </w:r>
            </w:hyperlink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CF266D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8" w:type="pct"/>
          </w:tcPr>
          <w:p w:rsidR="00B37710" w:rsidRPr="00952628" w:rsidRDefault="00CF266D" w:rsidP="00CF26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Предпринимательское право. Правовое регулирование отдельных видов предпринимательс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кой деятельности в 2 ч. Часть 2</w:t>
            </w:r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учебник и практикум для вузов / Г. Ф. Ручкина [и др.]; под редакцией Г. Ф. Ручкиной. — 3-е изд., </w:t>
            </w:r>
            <w:proofErr w:type="spellStart"/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2020. — 192 с. — </w:t>
            </w:r>
          </w:p>
        </w:tc>
        <w:tc>
          <w:tcPr>
            <w:tcW w:w="193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5" w:history="1">
              <w:r w:rsidR="00CF266D" w:rsidRPr="00CF266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https://urait.ru/viewer/predprinimatelskoe-pravo-pravovoe-regulirovanie-otdelnyh-vidov-predprinimatelskoy-deyatelnosti-v-2-ch-chast-2-452377#page/1</w:t>
              </w:r>
            </w:hyperlink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CF266D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18" w:type="pct"/>
          </w:tcPr>
          <w:p w:rsidR="00B37710" w:rsidRPr="00952628" w:rsidRDefault="00CF266D" w:rsidP="00CF26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>Шаблова</w:t>
            </w:r>
            <w:proofErr w:type="spellEnd"/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 Г.  Актуальные проблемы гражданского и предпринимательского права: учебное пособие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вузов / Е. 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r w:rsidRPr="00CF266D">
              <w:rPr>
                <w:rFonts w:ascii="Times New Roman" w:eastAsia="Calibri" w:hAnsi="Times New Roman" w:cs="Times New Roman"/>
                <w:sz w:val="20"/>
                <w:szCs w:val="20"/>
              </w:rPr>
              <w:t>: Издательство Юрайт, 2020. — 93 с. — (Высшее образование</w:t>
            </w:r>
            <w:r w:rsidR="00F62F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6" w:history="1">
              <w:r w:rsidR="00CF266D" w:rsidRPr="00CF266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https://urait.ru/viewer/aktualnye-problemy-grazhdanskogo-i-predprinimatelskogo-prava-454904#page/2</w:t>
              </w:r>
            </w:hyperlink>
          </w:p>
        </w:tc>
      </w:tr>
      <w:tr w:rsidR="00B37710" w:rsidRPr="00952628" w:rsidTr="00BE00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8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B37710" w:rsidRPr="00952628" w:rsidTr="00F62F18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F62F1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B37710" w:rsidRPr="00952628" w:rsidRDefault="00725BFF" w:rsidP="00725B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Предпринимательское</w:t>
            </w:r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учебник</w:t>
            </w:r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отв.  ред.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Р.  А.  Курбанов.  ‒ Москва</w:t>
            </w:r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>: Проспект, 2019. ‒ 856 с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7" w:history="1">
              <w:r w:rsidR="00725BFF" w:rsidRPr="00725BF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http://file.litgid.org/book/allbooks/41557_pdf.pdf</w:t>
              </w:r>
            </w:hyperlink>
          </w:p>
        </w:tc>
      </w:tr>
      <w:tr w:rsidR="00B37710" w:rsidRPr="00952628" w:rsidTr="00F62F18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B37710" w:rsidRPr="00952628" w:rsidRDefault="00725BFF" w:rsidP="00725B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Предпринимательское право в XXI веке: истоки и перспективы: монография / под ред. С. С. </w:t>
            </w:r>
            <w:proofErr w:type="spellStart"/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>Занковского</w:t>
            </w:r>
            <w:proofErr w:type="spellEnd"/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>, Н. И. Михайлова. — Москва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Прос</w:t>
            </w:r>
            <w:r w:rsidRPr="00725BFF">
              <w:rPr>
                <w:rFonts w:ascii="Times New Roman" w:eastAsia="Calibri" w:hAnsi="Times New Roman" w:cs="Times New Roman"/>
                <w:sz w:val="20"/>
                <w:szCs w:val="20"/>
              </w:rPr>
              <w:t>пект, 2018. — 672 с.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8" w:history="1">
              <w:r w:rsidR="00725BFF" w:rsidRPr="00725BF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http://file.litgid.org/book/allbooks/39629_pdf.pdf</w:t>
              </w:r>
            </w:hyperlink>
          </w:p>
        </w:tc>
      </w:tr>
      <w:tr w:rsidR="00B37710" w:rsidRPr="00952628" w:rsidTr="00F62F18">
        <w:tc>
          <w:tcPr>
            <w:tcW w:w="245" w:type="pct"/>
            <w:vAlign w:val="center"/>
          </w:tcPr>
          <w:p w:rsidR="00B37710" w:rsidRPr="00952628" w:rsidRDefault="0081222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pct"/>
          </w:tcPr>
          <w:p w:rsidR="00B37710" w:rsidRPr="00952628" w:rsidRDefault="00812220" w:rsidP="008122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>право: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Правовое сопровождение бизнеса: учебник для магистров / И. В. Ершова, Р. Н. </w:t>
            </w:r>
            <w:proofErr w:type="spellStart"/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>Аганина</w:t>
            </w:r>
            <w:proofErr w:type="spellEnd"/>
            <w:r w:rsidRPr="00812220">
              <w:rPr>
                <w:rFonts w:ascii="Times New Roman" w:eastAsia="Calibri" w:hAnsi="Times New Roman" w:cs="Times New Roman"/>
                <w:sz w:val="20"/>
                <w:szCs w:val="20"/>
              </w:rPr>
              <w:t>, В. К. Андреев [и др.]; отв. ред. И. В. Ершова. — Москва: Проспект, 2017. — 848 с.</w:t>
            </w:r>
          </w:p>
        </w:tc>
        <w:tc>
          <w:tcPr>
            <w:tcW w:w="22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9" w:history="1">
              <w:r w:rsidR="00812220" w:rsidRPr="008122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http://file.litgid.org/book/allbooks/34634_pdf.pdf</w:t>
              </w:r>
            </w:hyperlink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 xml:space="preserve">Электронная библиотека </w:t>
      </w:r>
      <w:proofErr w:type="spellStart"/>
      <w:r w:rsidRPr="003A4556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B37710" w:rsidRPr="00952628" w:rsidTr="003A4556">
        <w:tc>
          <w:tcPr>
            <w:tcW w:w="245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  <w:vAlign w:val="center"/>
          </w:tcPr>
          <w:p w:rsidR="00B37710" w:rsidRPr="003F44BA" w:rsidRDefault="003F44BA" w:rsidP="003A4556">
            <w:pPr>
              <w:pStyle w:val="1"/>
              <w:jc w:val="center"/>
              <w:rPr>
                <w:rFonts w:eastAsia="Calibri"/>
              </w:rPr>
            </w:pPr>
            <w:bookmarkStart w:id="13" w:name="_Toc61982320"/>
            <w:r w:rsidRPr="003F44BA">
              <w:rPr>
                <w:rFonts w:eastAsia="Calibri"/>
              </w:rPr>
              <w:t>Научно-исследовательский семинар</w:t>
            </w:r>
            <w:bookmarkEnd w:id="13"/>
          </w:p>
        </w:tc>
        <w:tc>
          <w:tcPr>
            <w:tcW w:w="2378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B37710" w:rsidRPr="00952628" w:rsidTr="003A4556">
        <w:tc>
          <w:tcPr>
            <w:tcW w:w="245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3A4556">
        <w:tc>
          <w:tcPr>
            <w:tcW w:w="245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B37710" w:rsidRPr="00952628" w:rsidRDefault="00941A7D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 А. М. История и методология юридической науки [Электронный ресурс]: учебно-методическое пособие для студентов, обучающихся по направлению Юриспруденция. / А. М. Лушников; </w:t>
            </w:r>
            <w:proofErr w:type="spellStart"/>
            <w:r w:rsidRPr="00941A7D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941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Демидова, Науч.-метод. совет ун-та - Ярославль: </w:t>
            </w:r>
            <w:proofErr w:type="spellStart"/>
            <w:r w:rsidRPr="00941A7D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941A7D">
              <w:rPr>
                <w:rFonts w:ascii="Times New Roman" w:eastAsia="Calibri" w:hAnsi="Times New Roman" w:cs="Times New Roman"/>
                <w:sz w:val="20"/>
                <w:szCs w:val="20"/>
              </w:rPr>
              <w:t>, 2015. - 67 с.</w:t>
            </w:r>
          </w:p>
        </w:tc>
        <w:tc>
          <w:tcPr>
            <w:tcW w:w="2378" w:type="pct"/>
            <w:vAlign w:val="center"/>
          </w:tcPr>
          <w:p w:rsidR="00B37710" w:rsidRPr="00952628" w:rsidRDefault="003A4556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0" w:history="1">
              <w:r w:rsidR="00941A7D" w:rsidRPr="00941A7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B37710" w:rsidRPr="00952628" w:rsidTr="003A4556">
        <w:tc>
          <w:tcPr>
            <w:tcW w:w="245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B37710" w:rsidRPr="00952628" w:rsidRDefault="00B37710" w:rsidP="003A45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Юрайт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B37710" w:rsidRPr="00952628" w:rsidTr="00153F92">
        <w:tc>
          <w:tcPr>
            <w:tcW w:w="316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№</w:t>
            </w: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B37710" w:rsidRPr="00952628" w:rsidRDefault="00517B08" w:rsidP="007400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Селютина, Е. Н.  История и методология юридической науки: учебник и практикум для вузов / Е. Н. Селютина, В. А. Холодов. — Москва: Издательство Юрайт, 2020. — 224 с. — (Высшее образование). 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1" w:history="1">
              <w:r w:rsidR="00740010" w:rsidRPr="0074001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https://urait.ru/viewer/istoriya-i-metodologiya-yuridicheskoy-nauki-451198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B37710" w:rsidRPr="00952628" w:rsidRDefault="00740010" w:rsidP="00C450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0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Воронков, Ю. </w:t>
            </w:r>
            <w:r w:rsidR="00C450C7">
              <w:rPr>
                <w:rFonts w:ascii="Times New Roman" w:eastAsia="Calibri" w:hAnsi="Times New Roman" w:cs="Times New Roman"/>
                <w:sz w:val="20"/>
                <w:szCs w:val="20"/>
              </w:rPr>
              <w:t>С.  История и методология науки</w:t>
            </w:r>
            <w:r w:rsidRPr="00740010">
              <w:rPr>
                <w:rFonts w:ascii="Times New Roman" w:eastAsia="Calibri" w:hAnsi="Times New Roman" w:cs="Times New Roman"/>
                <w:sz w:val="20"/>
                <w:szCs w:val="20"/>
              </w:rPr>
              <w:t>: учебник для вузов / Ю. С. Воронков, А. Н. Ме</w:t>
            </w:r>
            <w:r w:rsidR="00C450C7">
              <w:rPr>
                <w:rFonts w:ascii="Times New Roman" w:eastAsia="Calibri" w:hAnsi="Times New Roman" w:cs="Times New Roman"/>
                <w:sz w:val="20"/>
                <w:szCs w:val="20"/>
              </w:rPr>
              <w:t>дведь, Ж. В. Уманская. — Москва</w:t>
            </w:r>
            <w:r w:rsidRPr="00740010">
              <w:rPr>
                <w:rFonts w:ascii="Times New Roman" w:eastAsia="Calibri" w:hAnsi="Times New Roman" w:cs="Times New Roman"/>
                <w:sz w:val="20"/>
                <w:szCs w:val="20"/>
              </w:rPr>
              <w:t>: Издательство Юрайт, 2020. — 489 с. — (Высшее образование). — ISBN 978-5-534-00348-2. — Текст: электронный // ЭБС Юрайт [сайт]. — URL: https://urait.ru/bcode/450193 (дата обращения: 16.01.2021).</w:t>
            </w:r>
          </w:p>
        </w:tc>
        <w:tc>
          <w:tcPr>
            <w:tcW w:w="1667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2" w:history="1">
              <w:r w:rsidR="00C450C7" w:rsidRPr="00C450C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https://urait.ru/viewer/istoriya-i-metodologiya-nauki-450193</w:t>
              </w:r>
            </w:hyperlink>
          </w:p>
        </w:tc>
      </w:tr>
      <w:tr w:rsidR="00B37710" w:rsidRPr="00952628" w:rsidTr="00153F92">
        <w:tc>
          <w:tcPr>
            <w:tcW w:w="316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556" w:rsidRDefault="003A4556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0" w:rsidRPr="003A4556" w:rsidRDefault="00B37710" w:rsidP="003A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6">
        <w:rPr>
          <w:rFonts w:ascii="Times New Roman" w:hAnsi="Times New Roman" w:cs="Times New Roman"/>
          <w:b/>
          <w:sz w:val="28"/>
          <w:szCs w:val="28"/>
        </w:rPr>
        <w:t>ЭБС Проспект</w:t>
      </w:r>
    </w:p>
    <w:p w:rsidR="00B37710" w:rsidRPr="00952628" w:rsidRDefault="00B37710" w:rsidP="00B3771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398"/>
        <w:gridCol w:w="3704"/>
      </w:tblGrid>
      <w:tr w:rsidR="00B37710" w:rsidRPr="00952628" w:rsidTr="00A11EBA">
        <w:tc>
          <w:tcPr>
            <w:tcW w:w="24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37710" w:rsidRPr="00952628" w:rsidTr="00A11E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C450C7" w:rsidRPr="00C450C7" w:rsidRDefault="00C450C7" w:rsidP="00C450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 С.А. Методология научного</w:t>
            </w:r>
            <w:r w:rsidRPr="00C45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познания: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нография.   —   Москва:</w:t>
            </w:r>
            <w:r w:rsidRPr="00C45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  </w:t>
            </w:r>
          </w:p>
          <w:p w:rsidR="00B37710" w:rsidRPr="00952628" w:rsidRDefault="00C450C7" w:rsidP="00C450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0C7">
              <w:rPr>
                <w:rFonts w:ascii="Times New Roman" w:eastAsia="Calibri" w:hAnsi="Times New Roman" w:cs="Times New Roman"/>
                <w:sz w:val="20"/>
                <w:szCs w:val="20"/>
              </w:rPr>
              <w:t>2015. — 256 с.</w:t>
            </w:r>
          </w:p>
        </w:tc>
        <w:tc>
          <w:tcPr>
            <w:tcW w:w="19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3" w:history="1">
              <w:r w:rsidR="00C450C7" w:rsidRPr="00C450C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http://ebs.prospekt.org/book/29881/page/2</w:t>
              </w:r>
            </w:hyperlink>
          </w:p>
        </w:tc>
      </w:tr>
      <w:tr w:rsidR="00B37710" w:rsidRPr="00952628" w:rsidTr="00A11E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pct"/>
          </w:tcPr>
          <w:p w:rsidR="00A4588F" w:rsidRPr="00A4588F" w:rsidRDefault="00A4588F" w:rsidP="00A458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Назаренко </w:t>
            </w:r>
            <w:r w:rsidR="00A11E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Г.В. </w:t>
            </w:r>
            <w:r w:rsidRPr="00A458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Методология </w:t>
            </w:r>
            <w:proofErr w:type="spellStart"/>
            <w:r w:rsidRPr="00A4588F">
              <w:rPr>
                <w:rFonts w:ascii="Times New Roman" w:eastAsia="Calibri" w:hAnsi="Times New Roman" w:cs="Times New Roman"/>
                <w:sz w:val="20"/>
                <w:szCs w:val="20"/>
              </w:rPr>
              <w:t>правопознания</w:t>
            </w:r>
            <w:proofErr w:type="spellEnd"/>
            <w:r w:rsidRPr="00A458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учебно-методическое пособие. – Москва: </w:t>
            </w:r>
          </w:p>
          <w:p w:rsidR="00B37710" w:rsidRPr="00952628" w:rsidRDefault="00A4588F" w:rsidP="00A458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8F">
              <w:rPr>
                <w:rFonts w:ascii="Times New Roman" w:eastAsia="Calibri" w:hAnsi="Times New Roman" w:cs="Times New Roman"/>
                <w:sz w:val="20"/>
                <w:szCs w:val="20"/>
              </w:rPr>
              <w:t>Проспект, 2017. – 32 с.</w:t>
            </w:r>
          </w:p>
        </w:tc>
        <w:tc>
          <w:tcPr>
            <w:tcW w:w="1935" w:type="pct"/>
            <w:vAlign w:val="center"/>
          </w:tcPr>
          <w:p w:rsidR="00B37710" w:rsidRPr="00952628" w:rsidRDefault="003A4556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4" w:history="1">
              <w:r w:rsidR="00A11EBA" w:rsidRPr="00A11EB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http://ebs.prospekt.org/book/34670/page/2</w:t>
              </w:r>
            </w:hyperlink>
          </w:p>
        </w:tc>
      </w:tr>
      <w:tr w:rsidR="00B37710" w:rsidRPr="00952628" w:rsidTr="00A11EBA">
        <w:tc>
          <w:tcPr>
            <w:tcW w:w="24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0" w:type="pct"/>
          </w:tcPr>
          <w:p w:rsidR="00B37710" w:rsidRPr="00952628" w:rsidRDefault="00B37710" w:rsidP="00153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  <w:vAlign w:val="center"/>
          </w:tcPr>
          <w:p w:rsidR="00B37710" w:rsidRPr="00952628" w:rsidRDefault="00B37710" w:rsidP="00153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04B4" w:rsidRDefault="00CF04B4"/>
    <w:sectPr w:rsidR="00CF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0"/>
    <w:rsid w:val="00061B55"/>
    <w:rsid w:val="00090633"/>
    <w:rsid w:val="000E019E"/>
    <w:rsid w:val="00153F92"/>
    <w:rsid w:val="00164112"/>
    <w:rsid w:val="001A5FC3"/>
    <w:rsid w:val="001B34DF"/>
    <w:rsid w:val="001C0590"/>
    <w:rsid w:val="00274CF3"/>
    <w:rsid w:val="00292A82"/>
    <w:rsid w:val="0031515B"/>
    <w:rsid w:val="00391820"/>
    <w:rsid w:val="003A4556"/>
    <w:rsid w:val="003E5074"/>
    <w:rsid w:val="003F44BA"/>
    <w:rsid w:val="00471C0E"/>
    <w:rsid w:val="00517B08"/>
    <w:rsid w:val="00551F7C"/>
    <w:rsid w:val="005D48E8"/>
    <w:rsid w:val="005E0E78"/>
    <w:rsid w:val="005F4035"/>
    <w:rsid w:val="00696774"/>
    <w:rsid w:val="00725BFF"/>
    <w:rsid w:val="00727A8D"/>
    <w:rsid w:val="00740010"/>
    <w:rsid w:val="00744617"/>
    <w:rsid w:val="007C4F19"/>
    <w:rsid w:val="00812220"/>
    <w:rsid w:val="008A1571"/>
    <w:rsid w:val="009154F4"/>
    <w:rsid w:val="00934D68"/>
    <w:rsid w:val="00941A7D"/>
    <w:rsid w:val="00960550"/>
    <w:rsid w:val="00984819"/>
    <w:rsid w:val="009C6279"/>
    <w:rsid w:val="009F1678"/>
    <w:rsid w:val="00A11EBA"/>
    <w:rsid w:val="00A359CA"/>
    <w:rsid w:val="00A4588F"/>
    <w:rsid w:val="00A53B8A"/>
    <w:rsid w:val="00A928DE"/>
    <w:rsid w:val="00AD482E"/>
    <w:rsid w:val="00B37710"/>
    <w:rsid w:val="00BE00BA"/>
    <w:rsid w:val="00C450C7"/>
    <w:rsid w:val="00C531FC"/>
    <w:rsid w:val="00C53846"/>
    <w:rsid w:val="00CF04B4"/>
    <w:rsid w:val="00CF266D"/>
    <w:rsid w:val="00D00A4C"/>
    <w:rsid w:val="00DE5A36"/>
    <w:rsid w:val="00F20608"/>
    <w:rsid w:val="00F53AD9"/>
    <w:rsid w:val="00F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10"/>
  </w:style>
  <w:style w:type="paragraph" w:styleId="1">
    <w:name w:val="heading 1"/>
    <w:basedOn w:val="a"/>
    <w:next w:val="a"/>
    <w:link w:val="10"/>
    <w:uiPriority w:val="9"/>
    <w:qFormat/>
    <w:rsid w:val="003A4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8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22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A455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10"/>
  </w:style>
  <w:style w:type="paragraph" w:styleId="1">
    <w:name w:val="heading 1"/>
    <w:basedOn w:val="a"/>
    <w:next w:val="a"/>
    <w:link w:val="10"/>
    <w:uiPriority w:val="9"/>
    <w:qFormat/>
    <w:rsid w:val="003A4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8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22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A455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viewer/istoriya-i-metodologiya-yuridicheskoy-nauki-metodologicheskie-problemy-yurisprudencii-455832%23page/1" TargetMode="External"/><Relationship Id="rId21" Type="http://schemas.openxmlformats.org/officeDocument/2006/relationships/hyperlink" Target="http://ebs.prospekt.org/book/38467" TargetMode="External"/><Relationship Id="rId42" Type="http://schemas.openxmlformats.org/officeDocument/2006/relationships/hyperlink" Target="https://www.biblio-online.ru/bcode/434357" TargetMode="External"/><Relationship Id="rId47" Type="http://schemas.openxmlformats.org/officeDocument/2006/relationships/hyperlink" Target="http://file.litgid.org/book/allbooks/34557_pdf.pdf" TargetMode="External"/><Relationship Id="rId63" Type="http://schemas.openxmlformats.org/officeDocument/2006/relationships/hyperlink" Target="https://urait.ru/viewer/aktualnye-problemy-prava-socialnogo-obespecheniya-448137%23page/2" TargetMode="External"/><Relationship Id="rId68" Type="http://schemas.openxmlformats.org/officeDocument/2006/relationships/hyperlink" Target="http://ebs.prospekt.org/book/43370" TargetMode="External"/><Relationship Id="rId84" Type="http://schemas.openxmlformats.org/officeDocument/2006/relationships/hyperlink" Target="https://urait.ru/viewer/predprinimatelskoe-pravo-pravovoe-regulirovanie-otdelnyh-vidov-predprinimatelskoy-deyatelnosti-v-2-ch-chast-1-452376%23page/2" TargetMode="External"/><Relationship Id="rId89" Type="http://schemas.openxmlformats.org/officeDocument/2006/relationships/hyperlink" Target="http://file.litgid.org/book/allbooks/34634_pdf.pdf" TargetMode="External"/><Relationship Id="rId16" Type="http://schemas.openxmlformats.org/officeDocument/2006/relationships/hyperlink" Target="https://urait.ru/viewer/nemeckiy-yazyk-dlya-delovogo-obscheniya-audiomaterialy-v-ebs-450011%23page/1" TargetMode="External"/><Relationship Id="rId11" Type="http://schemas.openxmlformats.org/officeDocument/2006/relationships/hyperlink" Target="http://ebs.prospekt.org/book/34663" TargetMode="External"/><Relationship Id="rId32" Type="http://schemas.openxmlformats.org/officeDocument/2006/relationships/hyperlink" Target="https://www.biblio-online.ru/book/sravnitelnoe-pravovedenie-sudebnaya-vlast-v-pravovoy-sisteme-anglii-455873" TargetMode="External"/><Relationship Id="rId37" Type="http://schemas.openxmlformats.org/officeDocument/2006/relationships/hyperlink" Target="http://ebs.prospekt.org/book/42651" TargetMode="External"/><Relationship Id="rId53" Type="http://schemas.openxmlformats.org/officeDocument/2006/relationships/hyperlink" Target="http://file.litgid.org/book/allbooks/33704_pdf.pdf" TargetMode="External"/><Relationship Id="rId58" Type="http://schemas.openxmlformats.org/officeDocument/2006/relationships/hyperlink" Target="http://file.litgid.org/book/allbooks/2787_pdf.pdf" TargetMode="External"/><Relationship Id="rId74" Type="http://schemas.openxmlformats.org/officeDocument/2006/relationships/hyperlink" Target="https://www.biblio-online.ru/viewer/etika-gosudarstvennoy-sluzhby-v-shemah-455143%23page/1" TargetMode="External"/><Relationship Id="rId79" Type="http://schemas.openxmlformats.org/officeDocument/2006/relationships/hyperlink" Target="http://www.lib.uniyar.ac.ru/edocs/iuni/20180901.pdf" TargetMode="External"/><Relationship Id="rId5" Type="http://schemas.openxmlformats.org/officeDocument/2006/relationships/hyperlink" Target="http://www.lib.uniyar.ac.ru/edocs/iuni/20160902.pdf" TargetMode="External"/><Relationship Id="rId90" Type="http://schemas.openxmlformats.org/officeDocument/2006/relationships/hyperlink" Target="http://www.lib.uniyar.ac.ru/edocs/iuni/20150920.pdf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ebs.prospekt.org/book/37719" TargetMode="External"/><Relationship Id="rId27" Type="http://schemas.openxmlformats.org/officeDocument/2006/relationships/hyperlink" Target="https://www.biblio-online.ru/bcode/441454" TargetMode="External"/><Relationship Id="rId43" Type="http://schemas.openxmlformats.org/officeDocument/2006/relationships/hyperlink" Target="https://www.biblio-online.ru/bcode/434358" TargetMode="External"/><Relationship Id="rId48" Type="http://schemas.openxmlformats.org/officeDocument/2006/relationships/hyperlink" Target="http://www.lib.uniyar.ac.ru/edocs/iuni/20180906.pdf" TargetMode="External"/><Relationship Id="rId64" Type="http://schemas.openxmlformats.org/officeDocument/2006/relationships/hyperlink" Target="https://urait.ru/viewer/pravo-socialnogo-obespecheniya-v-2-t-tom-1-obschaya-chast-452352%23page/1" TargetMode="External"/><Relationship Id="rId69" Type="http://schemas.openxmlformats.org/officeDocument/2006/relationships/hyperlink" Target="http://www.lib.uniyar.ac.ru/edocs/iuni/20160914.pdf" TargetMode="External"/><Relationship Id="rId8" Type="http://schemas.openxmlformats.org/officeDocument/2006/relationships/hyperlink" Target="https://www.biblio-online.ru/bcode/452840" TargetMode="External"/><Relationship Id="rId51" Type="http://schemas.openxmlformats.org/officeDocument/2006/relationships/hyperlink" Target="https://urait.ru/viewer/afrikanskaya-sistema-zaschity-prav-cheloveka-i-narodov-452981%23page/1" TargetMode="External"/><Relationship Id="rId72" Type="http://schemas.openxmlformats.org/officeDocument/2006/relationships/hyperlink" Target="https://biblio-online.ru/bcode/450122" TargetMode="External"/><Relationship Id="rId80" Type="http://schemas.openxmlformats.org/officeDocument/2006/relationships/hyperlink" Target="http://www.lib.uniyar.ac.ru/edocs/iuni/20090922.pdf" TargetMode="External"/><Relationship Id="rId85" Type="http://schemas.openxmlformats.org/officeDocument/2006/relationships/hyperlink" Target="https://urait.ru/viewer/predprinimatelskoe-pravo-pravovoe-regulirovanie-otdelnyh-vidov-predprinimatelskoy-deyatelnosti-v-2-ch-chast-2-452377%23page/1" TargetMode="External"/><Relationship Id="rId93" Type="http://schemas.openxmlformats.org/officeDocument/2006/relationships/hyperlink" Target="http://ebs.prospekt.org/book/29881/page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bs.prospekt.org/book/43310" TargetMode="External"/><Relationship Id="rId17" Type="http://schemas.openxmlformats.org/officeDocument/2006/relationships/hyperlink" Target="https://urait.ru/viewer/angliyskiy-yazyk-dlya-akademicheskih-celey-english-for-academic-purposes-466997%23page/2" TargetMode="External"/><Relationship Id="rId25" Type="http://schemas.openxmlformats.org/officeDocument/2006/relationships/hyperlink" Target="https://urait.ru/viewer/istoriya-i-metodologiya-yuridicheskoy-nauki-451198%23page/1" TargetMode="External"/><Relationship Id="rId33" Type="http://schemas.openxmlformats.org/officeDocument/2006/relationships/hyperlink" Target="https://www.biblio-online.ru/book/teoriya-pravovoy-sistemy-obschestva-454645" TargetMode="External"/><Relationship Id="rId38" Type="http://schemas.openxmlformats.org/officeDocument/2006/relationships/hyperlink" Target="http://file.litgid.org/book/allbooks/23583_pdf.pdf" TargetMode="External"/><Relationship Id="rId46" Type="http://schemas.openxmlformats.org/officeDocument/2006/relationships/hyperlink" Target="http://file.litgid.org/book/allbooks/38629_pdf.pdf" TargetMode="External"/><Relationship Id="rId59" Type="http://schemas.openxmlformats.org/officeDocument/2006/relationships/hyperlink" Target="http://www.lib.uniyar.ac.ru/edocs/iuni/20180905.pdf" TargetMode="External"/><Relationship Id="rId67" Type="http://schemas.openxmlformats.org/officeDocument/2006/relationships/hyperlink" Target="http://file.litgid.org/book/allbooks/33700_pdf.pdf" TargetMode="External"/><Relationship Id="rId20" Type="http://schemas.openxmlformats.org/officeDocument/2006/relationships/hyperlink" Target="http://ebs.prospekt.org/book/41116" TargetMode="External"/><Relationship Id="rId41" Type="http://schemas.openxmlformats.org/officeDocument/2006/relationships/hyperlink" Target="http://www.lib.uniyar.ac.ru/edocs/iuni/20140912.pdf" TargetMode="External"/><Relationship Id="rId54" Type="http://schemas.openxmlformats.org/officeDocument/2006/relationships/hyperlink" Target="http://file.litgid.org/book/allbooks/25166_pdf.pdf" TargetMode="External"/><Relationship Id="rId62" Type="http://schemas.openxmlformats.org/officeDocument/2006/relationships/hyperlink" Target="https://urait.ru/viewer/socialnaya-politika-socialnoe-obespechenie-i-strahovanie-456633%23page/1" TargetMode="External"/><Relationship Id="rId70" Type="http://schemas.openxmlformats.org/officeDocument/2006/relationships/hyperlink" Target="http://www.lib.uniyar.ac.ru/edocs/iuni/20170927.pdf" TargetMode="External"/><Relationship Id="rId75" Type="http://schemas.openxmlformats.org/officeDocument/2006/relationships/hyperlink" Target="http://ebs.prospekt.org/book/28258" TargetMode="External"/><Relationship Id="rId83" Type="http://schemas.openxmlformats.org/officeDocument/2006/relationships/hyperlink" Target="https://urait.ru/viewer/predprinimatelskoe-pravo-449761%23page/1" TargetMode="External"/><Relationship Id="rId88" Type="http://schemas.openxmlformats.org/officeDocument/2006/relationships/hyperlink" Target="http://file.litgid.org/book/allbooks/39629_pdf.pdf" TargetMode="External"/><Relationship Id="rId91" Type="http://schemas.openxmlformats.org/officeDocument/2006/relationships/hyperlink" Target="https://urait.ru/viewer/istoriya-i-metodologiya-yuridicheskoy-nauki-451198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49906" TargetMode="External"/><Relationship Id="rId15" Type="http://schemas.openxmlformats.org/officeDocument/2006/relationships/hyperlink" Target="https://urait.ru/viewer/angliyskiy-yazyk-dlya-publichnyh-vystupleniy-b1-b2-english-for-public-speaking-451480%23page/1" TargetMode="External"/><Relationship Id="rId23" Type="http://schemas.openxmlformats.org/officeDocument/2006/relationships/hyperlink" Target="http://www.lib.uniyar.ac.ru/edocs/iuni/20150920.pdf" TargetMode="External"/><Relationship Id="rId28" Type="http://schemas.openxmlformats.org/officeDocument/2006/relationships/hyperlink" Target="https://biblio-online.ru/bcode/455338" TargetMode="External"/><Relationship Id="rId36" Type="http://schemas.openxmlformats.org/officeDocument/2006/relationships/hyperlink" Target="http://ebs.prospekt.org/book/32703" TargetMode="External"/><Relationship Id="rId49" Type="http://schemas.openxmlformats.org/officeDocument/2006/relationships/hyperlink" Target="https://urait.ru/viewer/osnovy-socialnogo-gosudarstva-451758%23page/1" TargetMode="External"/><Relationship Id="rId57" Type="http://schemas.openxmlformats.org/officeDocument/2006/relationships/hyperlink" Target="http://file.litgid.org/book/allbooks/29873_pdf.pdf" TargetMode="External"/><Relationship Id="rId10" Type="http://schemas.openxmlformats.org/officeDocument/2006/relationships/hyperlink" Target="https://urait.ru/viewer/filosofiya-prava-455984" TargetMode="External"/><Relationship Id="rId31" Type="http://schemas.openxmlformats.org/officeDocument/2006/relationships/hyperlink" Target="http://www.lib.uniyar.ac.ru/edocs/iuni/20170901.pdf" TargetMode="External"/><Relationship Id="rId44" Type="http://schemas.openxmlformats.org/officeDocument/2006/relationships/hyperlink" Target="https://www.biblio-online.ru/bcode/434523" TargetMode="External"/><Relationship Id="rId52" Type="http://schemas.openxmlformats.org/officeDocument/2006/relationships/hyperlink" Target="http://www.lib.uniyar.ac.ru/edocs/iuni/20150931.pdf" TargetMode="External"/><Relationship Id="rId60" Type="http://schemas.openxmlformats.org/officeDocument/2006/relationships/hyperlink" Target="http://www.lib.uniyar.ac.ru/edocs/iuni/20150935.pdf" TargetMode="External"/><Relationship Id="rId65" Type="http://schemas.openxmlformats.org/officeDocument/2006/relationships/hyperlink" Target="https://urait.ru/viewer/pravo-socialnogo-obespecheniya-v-2-t-tom-2-osobennaya-i-specialnaya-chasti-452353%23page/1" TargetMode="External"/><Relationship Id="rId73" Type="http://schemas.openxmlformats.org/officeDocument/2006/relationships/hyperlink" Target="https://biblio-online.ru/bcode/450779" TargetMode="External"/><Relationship Id="rId78" Type="http://schemas.openxmlformats.org/officeDocument/2006/relationships/hyperlink" Target="http://www.lib.uniyar.ac.ru/edocs/iuni/20150920.pdf" TargetMode="External"/><Relationship Id="rId81" Type="http://schemas.openxmlformats.org/officeDocument/2006/relationships/hyperlink" Target="http://www.lib.uniyar.ac.ru/edocs/iuni/20170930.pdf" TargetMode="External"/><Relationship Id="rId86" Type="http://schemas.openxmlformats.org/officeDocument/2006/relationships/hyperlink" Target="https://urait.ru/viewer/aktualnye-problemy-grazhdanskogo-i-predprinimatelskogo-prava-454904%23page/2" TargetMode="External"/><Relationship Id="rId94" Type="http://schemas.openxmlformats.org/officeDocument/2006/relationships/hyperlink" Target="http://ebs.prospekt.org/book/34670/page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6297" TargetMode="External"/><Relationship Id="rId13" Type="http://schemas.openxmlformats.org/officeDocument/2006/relationships/hyperlink" Target="http://file.litgid.org/book/allbooks/42673_pdf.pdf" TargetMode="External"/><Relationship Id="rId18" Type="http://schemas.openxmlformats.org/officeDocument/2006/relationships/hyperlink" Target="https://urait.ru/viewer/angliyskiy-yazyk-dlya-yuristov-b2-c1-450566" TargetMode="External"/><Relationship Id="rId39" Type="http://schemas.openxmlformats.org/officeDocument/2006/relationships/hyperlink" Target="http://www.lib.uniyar.ac.ru/edocs/iuni/20180910.pdf" TargetMode="External"/><Relationship Id="rId34" Type="http://schemas.openxmlformats.org/officeDocument/2006/relationships/hyperlink" Target="https://urait.ru/viewer/sravnitelnoe-pravovedenie-dogma-romano-germanskogo-prava-455871" TargetMode="External"/><Relationship Id="rId50" Type="http://schemas.openxmlformats.org/officeDocument/2006/relationships/hyperlink" Target="https://urait.ru/viewer/mezhdunarodnoe-ekonomicheskoe-pravo-447374%23page/1" TargetMode="External"/><Relationship Id="rId55" Type="http://schemas.openxmlformats.org/officeDocument/2006/relationships/hyperlink" Target="http://file.litgid.org/book/allbooks/25084_pdf.pdf" TargetMode="External"/><Relationship Id="rId76" Type="http://schemas.openxmlformats.org/officeDocument/2006/relationships/hyperlink" Target="http://file.litgid.org/book/allbooks/23834_pdf.pdf" TargetMode="External"/><Relationship Id="rId7" Type="http://schemas.openxmlformats.org/officeDocument/2006/relationships/hyperlink" Target="https://www.biblio-online.ru/bcode/449802" TargetMode="External"/><Relationship Id="rId71" Type="http://schemas.openxmlformats.org/officeDocument/2006/relationships/hyperlink" Target="https://biblio-online.ru/bcode/450246" TargetMode="External"/><Relationship Id="rId92" Type="http://schemas.openxmlformats.org/officeDocument/2006/relationships/hyperlink" Target="https://urait.ru/viewer/istoriya-i-metodologiya-nauki-45019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iblio-online.ru/bcode/412991" TargetMode="External"/><Relationship Id="rId24" Type="http://schemas.openxmlformats.org/officeDocument/2006/relationships/hyperlink" Target="http://www.lib.uniyar.ac.ru/edocs/iuni/20090922.pdf" TargetMode="External"/><Relationship Id="rId40" Type="http://schemas.openxmlformats.org/officeDocument/2006/relationships/hyperlink" Target="http://www.lib.uniyar.ac.ru/edocs/iuni/20150935.pdf" TargetMode="External"/><Relationship Id="rId45" Type="http://schemas.openxmlformats.org/officeDocument/2006/relationships/hyperlink" Target="https://www.biblio-online.ru/bcode/434526" TargetMode="External"/><Relationship Id="rId66" Type="http://schemas.openxmlformats.org/officeDocument/2006/relationships/hyperlink" Target="http://file.litgid.org/book/allbooks/42572_pdf.pdf" TargetMode="External"/><Relationship Id="rId87" Type="http://schemas.openxmlformats.org/officeDocument/2006/relationships/hyperlink" Target="http://file.litgid.org/book/allbooks/41557_pdf.pdf" TargetMode="External"/><Relationship Id="rId61" Type="http://schemas.openxmlformats.org/officeDocument/2006/relationships/hyperlink" Target="https://urait.ru/viewer/pravo-socialnogo-obespecheniya-rossii-i-zarubezhnyh-stran-450769%23page/1" TargetMode="External"/><Relationship Id="rId82" Type="http://schemas.openxmlformats.org/officeDocument/2006/relationships/hyperlink" Target="https://urait.ru/viewer/predprinimatelskoe-pravo-450818%23page/1" TargetMode="External"/><Relationship Id="rId19" Type="http://schemas.openxmlformats.org/officeDocument/2006/relationships/hyperlink" Target="http://ebs.prospekt.org/book/37525" TargetMode="External"/><Relationship Id="rId14" Type="http://schemas.openxmlformats.org/officeDocument/2006/relationships/hyperlink" Target="https://urait.ru/viewer/angliyskiy-yazyk-dlya-yuristov-a2-b2-466073%23page/1" TargetMode="External"/><Relationship Id="rId30" Type="http://schemas.openxmlformats.org/officeDocument/2006/relationships/hyperlink" Target="http://ebs.prospekt.org/book/29881/page/2" TargetMode="External"/><Relationship Id="rId35" Type="http://schemas.openxmlformats.org/officeDocument/2006/relationships/hyperlink" Target="http://ebs.prospekt.org/book/36494/page/2" TargetMode="External"/><Relationship Id="rId56" Type="http://schemas.openxmlformats.org/officeDocument/2006/relationships/hyperlink" Target="http://file.litgid.org/book/allbooks/37545_pdf.pdf" TargetMode="External"/><Relationship Id="rId77" Type="http://schemas.openxmlformats.org/officeDocument/2006/relationships/hyperlink" Target="http://file.litgid.org/book/allbooks/35589_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IRA</cp:lastModifiedBy>
  <cp:revision>2</cp:revision>
  <dcterms:created xsi:type="dcterms:W3CDTF">2021-01-19T17:58:00Z</dcterms:created>
  <dcterms:modified xsi:type="dcterms:W3CDTF">2021-01-19T17:58:00Z</dcterms:modified>
</cp:coreProperties>
</file>