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F" w:rsidRPr="0008147C" w:rsidRDefault="004B50FF" w:rsidP="00081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EE21D6" w:rsidRPr="00EE21D6" w:rsidRDefault="0088568C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ИВТ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EE21D6" w:rsidRPr="00EE21D6" w:rsidRDefault="0088568C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ПМИ (01.04.02)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EE21D6" w:rsidRPr="00EE21D6" w:rsidRDefault="00EE21D6" w:rsidP="0088568C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(</w:t>
            </w:r>
            <w:r w:rsidR="0088568C">
              <w:rPr>
                <w:rFonts w:asciiTheme="majorHAnsi" w:hAnsiTheme="majorHAnsi" w:cs="Times New Roman"/>
                <w:sz w:val="24"/>
                <w:szCs w:val="32"/>
              </w:rPr>
              <w:t>магистратура</w:t>
            </w:r>
            <w:r>
              <w:rPr>
                <w:rFonts w:asciiTheme="majorHAnsi" w:hAnsiTheme="majorHAnsi" w:cs="Times New Roman"/>
                <w:sz w:val="24"/>
                <w:szCs w:val="32"/>
              </w:rPr>
              <w:t>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EE21D6" w:rsidRPr="00EE21D6" w:rsidRDefault="0088568C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2</w:t>
            </w:r>
          </w:p>
        </w:tc>
      </w:tr>
    </w:tbl>
    <w:p w:rsidR="0008147C" w:rsidRDefault="0008147C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1D6" w:rsidRDefault="00EE21D6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147C" w:rsidRPr="008C4A52" w:rsidRDefault="0008147C" w:rsidP="008C4A52">
      <w:pPr>
        <w:jc w:val="center"/>
        <w:rPr>
          <w:rFonts w:asciiTheme="majorHAnsi" w:hAnsiTheme="majorHAnsi"/>
          <w:b/>
          <w:sz w:val="28"/>
          <w:szCs w:val="28"/>
        </w:rPr>
      </w:pPr>
      <w:r w:rsidRPr="008C4A52">
        <w:rPr>
          <w:rFonts w:asciiTheme="majorHAnsi" w:hAnsiTheme="majorHAnsi"/>
          <w:b/>
          <w:sz w:val="28"/>
          <w:szCs w:val="28"/>
        </w:rPr>
        <w:t>Основная литература в электронном виде</w:t>
      </w:r>
    </w:p>
    <w:p w:rsidR="00A26C10" w:rsidRPr="00A26C10" w:rsidRDefault="00A26C10" w:rsidP="00A26C10"/>
    <w:p w:rsidR="00867544" w:rsidRDefault="00A26C10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hyperlink w:anchor="_Toc176349480" w:history="1">
        <w:r w:rsidR="00867544" w:rsidRPr="00E844B8">
          <w:rPr>
            <w:rStyle w:val="a4"/>
            <w:noProof/>
          </w:rPr>
          <w:t>Электронная библиотека ЯрГУ</w:t>
        </w:r>
        <w:r w:rsidR="00867544">
          <w:rPr>
            <w:noProof/>
            <w:webHidden/>
          </w:rPr>
          <w:tab/>
        </w:r>
        <w:r w:rsidR="00867544">
          <w:rPr>
            <w:noProof/>
            <w:webHidden/>
          </w:rPr>
          <w:fldChar w:fldCharType="begin"/>
        </w:r>
        <w:r w:rsidR="00867544">
          <w:rPr>
            <w:noProof/>
            <w:webHidden/>
          </w:rPr>
          <w:instrText xml:space="preserve"> PAGEREF _Toc176349480 \h </w:instrText>
        </w:r>
        <w:r w:rsidR="00867544">
          <w:rPr>
            <w:noProof/>
            <w:webHidden/>
          </w:rPr>
        </w:r>
        <w:r w:rsidR="00867544">
          <w:rPr>
            <w:noProof/>
            <w:webHidden/>
          </w:rPr>
          <w:fldChar w:fldCharType="separate"/>
        </w:r>
        <w:r w:rsidR="00867544">
          <w:rPr>
            <w:noProof/>
            <w:webHidden/>
          </w:rPr>
          <w:t>1</w:t>
        </w:r>
        <w:r w:rsidR="00867544">
          <w:rPr>
            <w:noProof/>
            <w:webHidden/>
          </w:rPr>
          <w:fldChar w:fldCharType="end"/>
        </w:r>
      </w:hyperlink>
    </w:p>
    <w:p w:rsidR="00867544" w:rsidRDefault="00867544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349481" w:history="1">
        <w:r w:rsidRPr="00E844B8">
          <w:rPr>
            <w:rStyle w:val="a4"/>
            <w:noProof/>
          </w:rPr>
          <w:t>ЭБС Юрайт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_Toc176349481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7544" w:rsidRDefault="00867544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349482" w:history="1">
        <w:r w:rsidRPr="00E844B8">
          <w:rPr>
            <w:rStyle w:val="a4"/>
            <w:noProof/>
          </w:rPr>
          <w:t>ЭБС Лань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_Toc176349482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7544" w:rsidRDefault="00867544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349483" w:history="1">
        <w:r w:rsidRPr="00E844B8">
          <w:rPr>
            <w:rStyle w:val="a4"/>
            <w:noProof/>
          </w:rPr>
          <w:t>ЭБС "КОНСУЛЬТАНТ СТУДЕНТА"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_Toc176349483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6C10" w:rsidRDefault="00A26C10" w:rsidP="00081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880B17" w:rsidRPr="00880B17" w:rsidRDefault="00A26C10" w:rsidP="00880B17">
      <w:pPr>
        <w:pStyle w:val="1"/>
        <w:jc w:val="center"/>
      </w:pPr>
      <w:bookmarkStart w:id="0" w:name="_Toc46665401"/>
      <w:bookmarkStart w:id="1" w:name="_Toc176349480"/>
      <w:r>
        <w:t>Электронная библиотека ЯрГУ</w:t>
      </w:r>
      <w:bookmarkStart w:id="2" w:name="_GoBack"/>
      <w:bookmarkEnd w:id="1"/>
      <w:bookmarkEnd w:id="2"/>
    </w:p>
    <w:p w:rsidR="00880B17" w:rsidRPr="00880B17" w:rsidRDefault="00880B17" w:rsidP="00880B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5620"/>
        <w:gridCol w:w="4604"/>
      </w:tblGrid>
      <w:tr w:rsidR="00880B17" w:rsidTr="00B85A0E">
        <w:tc>
          <w:tcPr>
            <w:tcW w:w="214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631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155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880B17" w:rsidRPr="0008147C" w:rsidTr="00B85A0E">
        <w:tc>
          <w:tcPr>
            <w:tcW w:w="214" w:type="pct"/>
            <w:vAlign w:val="center"/>
          </w:tcPr>
          <w:p w:rsidR="00880B17" w:rsidRPr="0008147C" w:rsidRDefault="00E764B9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pct"/>
          </w:tcPr>
          <w:p w:rsidR="00880B17" w:rsidRDefault="0010702D" w:rsidP="0010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070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0702D" w:rsidRPr="001A4BEE" w:rsidRDefault="0010702D" w:rsidP="0010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2D">
              <w:rPr>
                <w:rFonts w:ascii="Times New Roman" w:hAnsi="Times New Roman" w:cs="Times New Roman"/>
                <w:sz w:val="20"/>
                <w:szCs w:val="20"/>
              </w:rPr>
              <w:t xml:space="preserve">Белов, Ю. А., Геометрические вопросы сложности дискретных задач : учеб. пособие для вузов / Ю. А. Белов, В. А. Бондаренко, А. Н. Максименко ; </w:t>
            </w:r>
            <w:proofErr w:type="spellStart"/>
            <w:r w:rsidRPr="0010702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10702D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2006, 78c</w:t>
            </w:r>
          </w:p>
        </w:tc>
        <w:tc>
          <w:tcPr>
            <w:tcW w:w="2155" w:type="pct"/>
            <w:vAlign w:val="center"/>
          </w:tcPr>
          <w:p w:rsidR="00880B17" w:rsidRDefault="00867544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10702D" w:rsidRPr="007848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http://www.lib.uniyar.ac.ru/edocs/iuni/20060489.pdf</w:t>
              </w:r>
            </w:hyperlink>
          </w:p>
          <w:p w:rsidR="0010702D" w:rsidRPr="001A4BEE" w:rsidRDefault="0010702D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17" w:rsidRPr="0008147C" w:rsidTr="00B85A0E">
        <w:tc>
          <w:tcPr>
            <w:tcW w:w="214" w:type="pct"/>
            <w:vAlign w:val="center"/>
          </w:tcPr>
          <w:p w:rsidR="00880B17" w:rsidRPr="0008147C" w:rsidRDefault="00E764B9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pct"/>
          </w:tcPr>
          <w:p w:rsidR="00880B17" w:rsidRPr="001A4BEE" w:rsidRDefault="0010702D" w:rsidP="0010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2D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Бондаренко, В. А., О сложности дискретных задач : метод. указания / В. А. Бондаренко, М. В. Краснов ; </w:t>
            </w:r>
            <w:proofErr w:type="spellStart"/>
            <w:r w:rsidRPr="0010702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10702D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2004, 22c</w:t>
            </w:r>
            <w:r w:rsidRPr="001070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070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55" w:type="pct"/>
            <w:vAlign w:val="center"/>
          </w:tcPr>
          <w:p w:rsidR="00880B17" w:rsidRDefault="00867544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0702D" w:rsidRPr="007848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http://www.lib.uniyar.ac.ru/edocs/iuni/20040403.pdf</w:t>
              </w:r>
            </w:hyperlink>
          </w:p>
          <w:p w:rsidR="0010702D" w:rsidRPr="001A4BEE" w:rsidRDefault="0010702D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079" w:rsidRPr="0008147C" w:rsidTr="00B85A0E">
        <w:tc>
          <w:tcPr>
            <w:tcW w:w="214" w:type="pct"/>
            <w:vAlign w:val="center"/>
          </w:tcPr>
          <w:p w:rsidR="00F06079" w:rsidRDefault="00B85A0E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pct"/>
          </w:tcPr>
          <w:p w:rsidR="00F06079" w:rsidRPr="0010702D" w:rsidRDefault="00F06079" w:rsidP="0010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Генетические алгоритмы: учебно-методическое пособие. / сост. А. А.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Короткин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, М. В. Краснов;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2020. - 38 с.</w:t>
            </w:r>
          </w:p>
        </w:tc>
        <w:tc>
          <w:tcPr>
            <w:tcW w:w="2155" w:type="pct"/>
            <w:vAlign w:val="center"/>
          </w:tcPr>
          <w:p w:rsidR="00F06079" w:rsidRDefault="00867544" w:rsidP="00595D9F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F06079" w:rsidRPr="00A92FA9">
                <w:rPr>
                  <w:rStyle w:val="a4"/>
                  <w:sz w:val="20"/>
                  <w:szCs w:val="20"/>
                </w:rPr>
                <w:t>http://www.lib.uniyar.ac.ru/edocs/iuni/20200406.pdf</w:t>
              </w:r>
            </w:hyperlink>
          </w:p>
          <w:p w:rsidR="00F06079" w:rsidRPr="00F06079" w:rsidRDefault="00F06079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211F5A" w:rsidRPr="0008147C" w:rsidTr="00B85A0E">
        <w:tc>
          <w:tcPr>
            <w:tcW w:w="214" w:type="pct"/>
            <w:vAlign w:val="center"/>
          </w:tcPr>
          <w:p w:rsidR="00211F5A" w:rsidRDefault="00B640E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pct"/>
          </w:tcPr>
          <w:p w:rsidR="00211F5A" w:rsidRPr="00F06079" w:rsidRDefault="00211F5A" w:rsidP="00107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С. Д. Релаксационные автоколебания в нейронных системах [Электронный ресурс]: учеб. пособие для студентов, обучающихся по специальности Прикладная математика и информатика. / С. Д.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, А. Ю. Колесов;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2013. - 219 с.</w:t>
            </w:r>
          </w:p>
        </w:tc>
        <w:tc>
          <w:tcPr>
            <w:tcW w:w="2155" w:type="pct"/>
            <w:vAlign w:val="center"/>
          </w:tcPr>
          <w:p w:rsidR="00211F5A" w:rsidRDefault="00867544" w:rsidP="00595D9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211F5A" w:rsidRPr="003A4CB3">
                <w:rPr>
                  <w:rStyle w:val="a4"/>
                  <w:sz w:val="20"/>
                  <w:szCs w:val="20"/>
                </w:rPr>
                <w:t>http://www.lib.uniyar.ac.ru/edocs/iuni/20130405.pdf</w:t>
              </w:r>
            </w:hyperlink>
          </w:p>
          <w:p w:rsidR="00211F5A" w:rsidRPr="00211F5A" w:rsidRDefault="00211F5A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211F5A" w:rsidRPr="0008147C" w:rsidTr="00B85A0E">
        <w:tc>
          <w:tcPr>
            <w:tcW w:w="214" w:type="pct"/>
            <w:vAlign w:val="center"/>
          </w:tcPr>
          <w:p w:rsidR="00211F5A" w:rsidRDefault="00B640E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pct"/>
          </w:tcPr>
          <w:p w:rsidR="00211F5A" w:rsidRPr="00BB2DC3" w:rsidRDefault="00211F5A" w:rsidP="009D6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 Н. Технический анализ финансовых рынков [Электронный ресурс]: текст лекций. / А. Н. Морозов;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2012. - 55 с.</w:t>
            </w:r>
          </w:p>
        </w:tc>
        <w:tc>
          <w:tcPr>
            <w:tcW w:w="2155" w:type="pct"/>
            <w:vAlign w:val="center"/>
          </w:tcPr>
          <w:p w:rsidR="00211F5A" w:rsidRDefault="00867544" w:rsidP="00BB2DC3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11F5A" w:rsidRPr="003A4CB3">
                <w:rPr>
                  <w:rStyle w:val="a4"/>
                  <w:sz w:val="20"/>
                  <w:szCs w:val="20"/>
                </w:rPr>
                <w:t>http://www.lib.uniyar.ac.ru/edocs/iuni/20110413.pdf</w:t>
              </w:r>
            </w:hyperlink>
          </w:p>
          <w:p w:rsidR="00211F5A" w:rsidRPr="00211F5A" w:rsidRDefault="00211F5A" w:rsidP="00BB2D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Default="00A26C10" w:rsidP="00A26C10">
      <w:pPr>
        <w:pStyle w:val="1"/>
        <w:jc w:val="center"/>
      </w:pPr>
      <w:bookmarkStart w:id="3" w:name="_Toc176349481"/>
      <w:r w:rsidRPr="00A26C10">
        <w:t xml:space="preserve">ЭБС </w:t>
      </w:r>
      <w:proofErr w:type="spellStart"/>
      <w:r w:rsidRPr="00A26C10">
        <w:t>Юрайт</w:t>
      </w:r>
      <w:bookmarkEnd w:id="0"/>
      <w:bookmarkEnd w:id="3"/>
      <w:proofErr w:type="spellEnd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08147C">
        <w:tc>
          <w:tcPr>
            <w:tcW w:w="316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8147C" w:rsidRPr="0008147C" w:rsidTr="0008147C">
        <w:tc>
          <w:tcPr>
            <w:tcW w:w="316" w:type="pct"/>
            <w:vAlign w:val="center"/>
          </w:tcPr>
          <w:p w:rsidR="0008147C" w:rsidRPr="0008147C" w:rsidRDefault="009B023F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08147C" w:rsidRPr="0008147C" w:rsidRDefault="0088568C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68C">
              <w:rPr>
                <w:rFonts w:ascii="Times New Roman" w:hAnsi="Times New Roman" w:cs="Times New Roman"/>
                <w:sz w:val="20"/>
                <w:szCs w:val="20"/>
              </w:rPr>
              <w:t xml:space="preserve">Канке, В. А.  История, философия и методология техники и </w:t>
            </w:r>
            <w:proofErr w:type="gramStart"/>
            <w:r w:rsidRPr="0088568C">
              <w:rPr>
                <w:rFonts w:ascii="Times New Roman" w:hAnsi="Times New Roman" w:cs="Times New Roman"/>
                <w:sz w:val="20"/>
                <w:szCs w:val="20"/>
              </w:rPr>
              <w:t>информатики :</w:t>
            </w:r>
            <w:proofErr w:type="gramEnd"/>
            <w:r w:rsidRPr="0088568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магистров / В. А. Канке. — </w:t>
            </w:r>
            <w:proofErr w:type="gramStart"/>
            <w:r w:rsidRPr="0088568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8568C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88568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8568C">
              <w:rPr>
                <w:rFonts w:ascii="Times New Roman" w:hAnsi="Times New Roman" w:cs="Times New Roman"/>
                <w:sz w:val="20"/>
                <w:szCs w:val="20"/>
              </w:rPr>
              <w:t>, 2019. — 409 с. — (Магистр). — ISBN 978-5-9916-</w:t>
            </w:r>
            <w:r w:rsidRPr="00885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3100-6.</w:t>
            </w:r>
          </w:p>
        </w:tc>
        <w:tc>
          <w:tcPr>
            <w:tcW w:w="1667" w:type="pct"/>
            <w:vAlign w:val="center"/>
          </w:tcPr>
          <w:p w:rsidR="0008147C" w:rsidRDefault="00867544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8568C" w:rsidRPr="007848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https://urait.ru/bcode/447245</w:t>
              </w:r>
            </w:hyperlink>
          </w:p>
          <w:p w:rsidR="0088568C" w:rsidRPr="001A4BEE" w:rsidRDefault="0088568C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147C" w:rsidRDefault="00A26C10" w:rsidP="00A26C10">
      <w:pPr>
        <w:pStyle w:val="1"/>
        <w:jc w:val="center"/>
      </w:pPr>
      <w:bookmarkStart w:id="4" w:name="_Toc46665402"/>
      <w:bookmarkStart w:id="5" w:name="_Toc176349482"/>
      <w:r w:rsidRPr="00A26C10">
        <w:lastRenderedPageBreak/>
        <w:t>ЭБС Лань</w:t>
      </w:r>
      <w:bookmarkEnd w:id="4"/>
      <w:bookmarkEnd w:id="5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595D9F">
        <w:tc>
          <w:tcPr>
            <w:tcW w:w="316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F06079" w:rsidRPr="0008147C" w:rsidTr="00595D9F">
        <w:tc>
          <w:tcPr>
            <w:tcW w:w="316" w:type="pct"/>
            <w:vAlign w:val="center"/>
          </w:tcPr>
          <w:p w:rsidR="00F06079" w:rsidRPr="00B85A0E" w:rsidRDefault="00B85A0E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F06079" w:rsidRPr="00F06079" w:rsidRDefault="00F06079" w:rsidP="00F06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Асанов, М. О. Дискретная математика: графы,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матроиды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алгоритмы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О. Асанов, В. А.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Баранский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, В. В. Расин. — 3-е изд., стер. — Санкт-Петербург</w:t>
            </w:r>
          </w:p>
          <w:p w:rsidR="00F06079" w:rsidRPr="00014035" w:rsidRDefault="00F06079" w:rsidP="00F06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: Лань, 2020. — 364 с.—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F06079" w:rsidRPr="00F06079" w:rsidRDefault="00867544" w:rsidP="00595D9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F06079" w:rsidRPr="00F06079">
                <w:rPr>
                  <w:rStyle w:val="a4"/>
                  <w:sz w:val="20"/>
                  <w:szCs w:val="20"/>
                </w:rPr>
                <w:t>https://e.lanbook.com/book/130477</w:t>
              </w:r>
            </w:hyperlink>
          </w:p>
          <w:p w:rsidR="00F06079" w:rsidRDefault="00F06079" w:rsidP="00595D9F">
            <w:pPr>
              <w:jc w:val="center"/>
            </w:pPr>
          </w:p>
        </w:tc>
      </w:tr>
      <w:tr w:rsidR="00F06079" w:rsidRPr="0008147C" w:rsidTr="00595D9F">
        <w:tc>
          <w:tcPr>
            <w:tcW w:w="316" w:type="pct"/>
            <w:vAlign w:val="center"/>
          </w:tcPr>
          <w:p w:rsidR="00F06079" w:rsidRPr="00B85A0E" w:rsidRDefault="00B85A0E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F06079" w:rsidRPr="00F06079" w:rsidRDefault="00F06079" w:rsidP="00F06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Буховец</w:t>
            </w:r>
            <w:proofErr w:type="spellEnd"/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, А. Г. Алгоритмы вычислительной статистики в системе R : учебное пособие / А. Г.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Буховец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, П. В. Москалев. — 2-е изд.,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. и доп. — Санкт-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160 с. — ISBN 978-5-8114-1802-2. — Текст : электронный 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F06079" w:rsidRDefault="00867544" w:rsidP="00595D9F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F06079" w:rsidRPr="00A92FA9">
                <w:rPr>
                  <w:rStyle w:val="a4"/>
                  <w:sz w:val="20"/>
                  <w:szCs w:val="20"/>
                </w:rPr>
                <w:t>https://e.lanbook.com/book/212195</w:t>
              </w:r>
            </w:hyperlink>
          </w:p>
          <w:p w:rsidR="00F06079" w:rsidRPr="00F06079" w:rsidRDefault="00F06079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08147C" w:rsidRPr="0008147C" w:rsidTr="00595D9F">
        <w:tc>
          <w:tcPr>
            <w:tcW w:w="316" w:type="pct"/>
            <w:vAlign w:val="center"/>
          </w:tcPr>
          <w:p w:rsidR="0008147C" w:rsidRPr="00FB0F03" w:rsidRDefault="00B85A0E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0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</w:tcPr>
          <w:p w:rsidR="0008147C" w:rsidRPr="0008147C" w:rsidRDefault="00B85A0E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Макшанов</w:t>
            </w:r>
            <w:proofErr w:type="spellEnd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 xml:space="preserve">, А. В. Технологии интеллектуального анализа </w:t>
            </w:r>
            <w:proofErr w:type="gramStart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данных :</w:t>
            </w:r>
            <w:proofErr w:type="gramEnd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</w:t>
            </w:r>
            <w:proofErr w:type="spellStart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Макшанов</w:t>
            </w:r>
            <w:proofErr w:type="spellEnd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, А. Е. Журавлев. — 2-е изд., стер. — Санкт-</w:t>
            </w:r>
            <w:proofErr w:type="gramStart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212 с. — ISBN 978-5-8114-4493-9. — Текст : электронный 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014035" w:rsidRDefault="00867544" w:rsidP="00B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85A0E" w:rsidRPr="00A92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https://e.lanbook.com/book/206711</w:t>
              </w:r>
            </w:hyperlink>
          </w:p>
          <w:p w:rsidR="00B85A0E" w:rsidRPr="001A4BEE" w:rsidRDefault="00B85A0E" w:rsidP="00B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47C" w:rsidRPr="0008147C" w:rsidTr="00595D9F">
        <w:tc>
          <w:tcPr>
            <w:tcW w:w="316" w:type="pct"/>
            <w:vAlign w:val="center"/>
          </w:tcPr>
          <w:p w:rsidR="0008147C" w:rsidRPr="00FB0F03" w:rsidRDefault="00B85A0E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0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</w:tcPr>
          <w:p w:rsidR="0008147C" w:rsidRPr="0008147C" w:rsidRDefault="00B85A0E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A0E">
              <w:rPr>
                <w:rFonts w:ascii="Times New Roman" w:hAnsi="Times New Roman" w:cs="Times New Roman"/>
                <w:sz w:val="20"/>
                <w:szCs w:val="20"/>
              </w:rPr>
              <w:t xml:space="preserve">Нестеров, С. А. Основы интеллектуального анализа данных. Лабораторный </w:t>
            </w:r>
            <w:proofErr w:type="gramStart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практикум :</w:t>
            </w:r>
            <w:proofErr w:type="gramEnd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 А. Нестеров. — Санкт-</w:t>
            </w:r>
            <w:proofErr w:type="gramStart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 xml:space="preserve"> Лань, 2020. — 40 с. — ISBN 978-5-8114-4509-7. — </w:t>
            </w:r>
            <w:proofErr w:type="gramStart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>Текст :</w:t>
            </w:r>
            <w:proofErr w:type="gramEnd"/>
            <w:r w:rsidRPr="00B85A0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 // Лань : электронно-библиотечная система. —</w:t>
            </w:r>
          </w:p>
        </w:tc>
        <w:tc>
          <w:tcPr>
            <w:tcW w:w="1667" w:type="pct"/>
            <w:vAlign w:val="center"/>
          </w:tcPr>
          <w:p w:rsidR="0088568C" w:rsidRDefault="00867544" w:rsidP="00B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85A0E" w:rsidRPr="00A92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https://e.lanbook.com/book/130181</w:t>
              </w:r>
            </w:hyperlink>
          </w:p>
          <w:p w:rsidR="00B85A0E" w:rsidRPr="001A4BEE" w:rsidRDefault="00B85A0E" w:rsidP="00B85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147C" w:rsidRDefault="0008147C"/>
    <w:p w:rsidR="00A26C10" w:rsidRDefault="006B43F7" w:rsidP="00867544">
      <w:pPr>
        <w:pStyle w:val="1"/>
        <w:jc w:val="center"/>
      </w:pPr>
      <w:bookmarkStart w:id="6" w:name="_Toc176349483"/>
      <w:r w:rsidRPr="00B2356A">
        <w:t>ЭБС "КОНСУЛЬТАНТ СТУДЕНТА"</w:t>
      </w:r>
      <w:bookmarkEnd w:id="6"/>
    </w:p>
    <w:p w:rsidR="00867544" w:rsidRPr="00867544" w:rsidRDefault="00867544" w:rsidP="0086754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4827"/>
        <w:gridCol w:w="5389"/>
      </w:tblGrid>
      <w:tr w:rsidR="0008147C" w:rsidTr="00FB0F03">
        <w:tc>
          <w:tcPr>
            <w:tcW w:w="214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21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465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F06079" w:rsidRPr="0008147C" w:rsidTr="00FB0F03">
        <w:tc>
          <w:tcPr>
            <w:tcW w:w="214" w:type="pct"/>
            <w:vAlign w:val="center"/>
          </w:tcPr>
          <w:p w:rsidR="00F06079" w:rsidRPr="00B85A0E" w:rsidRDefault="00B85A0E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1" w:type="pct"/>
          </w:tcPr>
          <w:p w:rsidR="00F06079" w:rsidRPr="00F06079" w:rsidRDefault="00F0607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Афанасьев, В. Н. Анализ временных рядов и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прогнозирование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Афанасьев, М. М.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Юзбашев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. Изд. 2-е,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. и доп. -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Финансы и статистика, 2012. - 320 с. - ISBN 978-5-279-03400-0. - Текст : электронный // ЭБС "Консультант студента" : [сайт]</w:t>
            </w:r>
          </w:p>
        </w:tc>
        <w:tc>
          <w:tcPr>
            <w:tcW w:w="2465" w:type="pct"/>
            <w:vAlign w:val="center"/>
          </w:tcPr>
          <w:p w:rsidR="00F06079" w:rsidRDefault="00867544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06079" w:rsidRPr="00A92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https://www.studentlibrary.ru/book/ISBN9785279034000.html</w:t>
              </w:r>
            </w:hyperlink>
          </w:p>
          <w:p w:rsidR="00F06079" w:rsidRDefault="00F06079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F5A" w:rsidRPr="0008147C" w:rsidTr="00FB0F03">
        <w:tc>
          <w:tcPr>
            <w:tcW w:w="214" w:type="pct"/>
            <w:vAlign w:val="center"/>
          </w:tcPr>
          <w:p w:rsidR="00211F5A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1" w:type="pct"/>
          </w:tcPr>
          <w:p w:rsidR="00211F5A" w:rsidRPr="00F06079" w:rsidRDefault="00211F5A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Галушкин, А. И. Нейронные </w:t>
            </w:r>
            <w:proofErr w:type="gram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сети :</w:t>
            </w:r>
            <w:proofErr w:type="gram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  / Галушкин А. И. - Москва : Горячая линия - Телеком, 2012. - 496 с. - ISBN 978-5-9912-0082-0. - Текст : электронный // ЭБС "Консультант студента" : [сайт].</w:t>
            </w:r>
          </w:p>
        </w:tc>
        <w:tc>
          <w:tcPr>
            <w:tcW w:w="2465" w:type="pct"/>
            <w:vAlign w:val="center"/>
          </w:tcPr>
          <w:p w:rsidR="00211F5A" w:rsidRDefault="00867544" w:rsidP="00FB0F03">
            <w:pPr>
              <w:rPr>
                <w:sz w:val="20"/>
                <w:szCs w:val="20"/>
              </w:rPr>
            </w:pPr>
            <w:hyperlink r:id="rId16" w:history="1">
              <w:r w:rsidR="00211F5A" w:rsidRPr="003A4CB3">
                <w:rPr>
                  <w:rStyle w:val="a4"/>
                  <w:sz w:val="20"/>
                  <w:szCs w:val="20"/>
                </w:rPr>
                <w:t>https://www.studentlibrary.ru/book/ISBN9785991200820.html</w:t>
              </w:r>
            </w:hyperlink>
          </w:p>
          <w:p w:rsidR="00211F5A" w:rsidRPr="00211F5A" w:rsidRDefault="00211F5A" w:rsidP="00FB0F03">
            <w:pPr>
              <w:rPr>
                <w:sz w:val="20"/>
                <w:szCs w:val="20"/>
              </w:rPr>
            </w:pPr>
          </w:p>
        </w:tc>
      </w:tr>
      <w:tr w:rsidR="00F06079" w:rsidRPr="0008147C" w:rsidTr="00FB0F03">
        <w:tc>
          <w:tcPr>
            <w:tcW w:w="214" w:type="pct"/>
            <w:vAlign w:val="center"/>
          </w:tcPr>
          <w:p w:rsidR="00F06079" w:rsidRPr="00F06079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5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pct"/>
          </w:tcPr>
          <w:p w:rsidR="00F06079" w:rsidRPr="00F06079" w:rsidRDefault="00F0607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Гудфеллоу, Я. Глубокое обучение / Гудфеллоу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Я. ,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Бенджио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И. ,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Курвилль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А. , пер. с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. А. А.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Слинкина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. - 2-е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2018. - 652 с. - ISBN 978-5-97060-618-6. - Текст : электронный // ЭБС "Консультант студента" : [сайт]</w:t>
            </w:r>
          </w:p>
        </w:tc>
        <w:tc>
          <w:tcPr>
            <w:tcW w:w="2465" w:type="pct"/>
            <w:vAlign w:val="center"/>
          </w:tcPr>
          <w:p w:rsidR="00F06079" w:rsidRDefault="00867544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06079" w:rsidRPr="00A92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https://www.studentlibrary.ru/book/ISBN9785970606186.html</w:t>
              </w:r>
            </w:hyperlink>
          </w:p>
          <w:p w:rsidR="00F06079" w:rsidRDefault="00F06079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EF" w:rsidRPr="0008147C" w:rsidTr="00FB0F03">
        <w:tc>
          <w:tcPr>
            <w:tcW w:w="214" w:type="pct"/>
            <w:vAlign w:val="center"/>
          </w:tcPr>
          <w:p w:rsidR="00B640EF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1" w:type="pct"/>
          </w:tcPr>
          <w:p w:rsidR="00B640EF" w:rsidRPr="00F06079" w:rsidRDefault="00B640E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Елизаров, А. М. Веб-технологии для </w:t>
            </w:r>
            <w:proofErr w:type="gramStart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математика :</w:t>
            </w:r>
            <w:proofErr w:type="gramEnd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proofErr w:type="spellStart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MathML</w:t>
            </w:r>
            <w:proofErr w:type="spellEnd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  / Елизаров А. М. , </w:t>
            </w:r>
            <w:proofErr w:type="spellStart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Липачев</w:t>
            </w:r>
            <w:proofErr w:type="spellEnd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Е. К. , </w:t>
            </w:r>
            <w:proofErr w:type="spellStart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Малахальцев</w:t>
            </w:r>
            <w:proofErr w:type="spellEnd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М. А. - Москва : ФИЗМАТЛИТ, 2010. - 192 с. - ISBN 978-5-9221-1220-8. - Текст : электронный // ЭБС "Консультант студента" : [сайт].</w:t>
            </w:r>
          </w:p>
        </w:tc>
        <w:tc>
          <w:tcPr>
            <w:tcW w:w="2465" w:type="pct"/>
            <w:vAlign w:val="center"/>
          </w:tcPr>
          <w:p w:rsidR="00B640EF" w:rsidRDefault="00867544" w:rsidP="00FB0F03">
            <w:pPr>
              <w:rPr>
                <w:sz w:val="20"/>
                <w:szCs w:val="20"/>
              </w:rPr>
            </w:pPr>
            <w:hyperlink r:id="rId18" w:history="1">
              <w:r w:rsidR="00B640EF" w:rsidRPr="003A4CB3">
                <w:rPr>
                  <w:rStyle w:val="a4"/>
                  <w:sz w:val="20"/>
                  <w:szCs w:val="20"/>
                </w:rPr>
                <w:t>https://www.studentlibrary.ru/book/ISBN9785922112208.html</w:t>
              </w:r>
            </w:hyperlink>
          </w:p>
          <w:p w:rsidR="00B640EF" w:rsidRPr="00B640EF" w:rsidRDefault="00B640EF" w:rsidP="00FB0F03">
            <w:pPr>
              <w:rPr>
                <w:sz w:val="20"/>
                <w:szCs w:val="20"/>
              </w:rPr>
            </w:pPr>
          </w:p>
        </w:tc>
      </w:tr>
      <w:tr w:rsidR="00F06079" w:rsidRPr="0008147C" w:rsidTr="00FB0F03">
        <w:tc>
          <w:tcPr>
            <w:tcW w:w="214" w:type="pct"/>
            <w:vAlign w:val="center"/>
          </w:tcPr>
          <w:p w:rsidR="00F06079" w:rsidRPr="00F06079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5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pct"/>
          </w:tcPr>
          <w:p w:rsidR="00F06079" w:rsidRPr="00F06079" w:rsidRDefault="00F0607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Карпенко, А. П. Современные алгоритмы поисковой оптимизации. Алгоритмы, вдохновленные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природой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П. Карпенко. - 3-е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МГТУ им. Н. Э. Баумана, 2021. - 446 с. - ISBN 978-5-7038-5563-8. -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-</w:t>
            </w:r>
          </w:p>
        </w:tc>
        <w:tc>
          <w:tcPr>
            <w:tcW w:w="2465" w:type="pct"/>
            <w:vAlign w:val="center"/>
          </w:tcPr>
          <w:p w:rsidR="00F06079" w:rsidRDefault="00867544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06079" w:rsidRPr="00A92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https://www.studentlibrary.ru/book/ISBN9785703855638.html</w:t>
              </w:r>
            </w:hyperlink>
          </w:p>
          <w:p w:rsidR="00F06079" w:rsidRDefault="00F06079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079" w:rsidRPr="0008147C" w:rsidTr="00FB0F03">
        <w:tc>
          <w:tcPr>
            <w:tcW w:w="214" w:type="pct"/>
            <w:vAlign w:val="center"/>
          </w:tcPr>
          <w:p w:rsidR="00F06079" w:rsidRPr="00F06079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5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pct"/>
          </w:tcPr>
          <w:p w:rsidR="00F06079" w:rsidRPr="00FB0F03" w:rsidRDefault="00F0607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Лидовский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, В. В. Основы теории информации и криптографии /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Лидовский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В. В. -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- Текст : электронный // ЭБС "Консультант </w:t>
            </w:r>
            <w:r w:rsidRPr="00F06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студента" : [сайт].</w:t>
            </w:r>
          </w:p>
        </w:tc>
        <w:tc>
          <w:tcPr>
            <w:tcW w:w="2465" w:type="pct"/>
            <w:vAlign w:val="center"/>
          </w:tcPr>
          <w:p w:rsidR="00F06079" w:rsidRDefault="00867544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06079" w:rsidRPr="00A92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https://www.studentlibrary.ru/book/intuit_228.html</w:t>
              </w:r>
            </w:hyperlink>
          </w:p>
          <w:p w:rsidR="00F06079" w:rsidRDefault="00F06079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079" w:rsidRPr="0008147C" w:rsidTr="00FB0F03">
        <w:tc>
          <w:tcPr>
            <w:tcW w:w="214" w:type="pct"/>
            <w:vAlign w:val="center"/>
          </w:tcPr>
          <w:p w:rsidR="00F06079" w:rsidRPr="00F06079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85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pct"/>
          </w:tcPr>
          <w:p w:rsidR="00F06079" w:rsidRPr="00F06079" w:rsidRDefault="00F0607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Маккинли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, У.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данных /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Уэс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Маккинли</w:t>
            </w:r>
            <w:proofErr w:type="spell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F06079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2015. - 482 с. - ISBN 978-5-97060-315-4. - Текст : электронный // ЭБС "Консультант студента" : [сайт].</w:t>
            </w:r>
          </w:p>
        </w:tc>
        <w:tc>
          <w:tcPr>
            <w:tcW w:w="2465" w:type="pct"/>
            <w:vAlign w:val="center"/>
          </w:tcPr>
          <w:p w:rsidR="00F06079" w:rsidRDefault="00867544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06079" w:rsidRPr="00A92F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https://www.studentlibrary.ru/book/ISBN9785970603154.html</w:t>
              </w:r>
            </w:hyperlink>
          </w:p>
          <w:p w:rsidR="00F06079" w:rsidRDefault="00F06079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F5A" w:rsidRPr="0008147C" w:rsidTr="00FB0F03">
        <w:tc>
          <w:tcPr>
            <w:tcW w:w="214" w:type="pct"/>
            <w:vAlign w:val="center"/>
          </w:tcPr>
          <w:p w:rsidR="00211F5A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21" w:type="pct"/>
          </w:tcPr>
          <w:p w:rsidR="00211F5A" w:rsidRPr="00F06079" w:rsidRDefault="00211F5A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Максимова, О. Д. История математики </w:t>
            </w:r>
            <w:proofErr w:type="gram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/ Максимова О. Д. , Смирнов Д. М. - Новосибирск : РИЦ НГУ, 2016. - 320 с. - ISBN 978-5-4437-0476-0. - Текст : электронный // ЭБС "Консультант студента" : [сайт].</w:t>
            </w:r>
          </w:p>
        </w:tc>
        <w:tc>
          <w:tcPr>
            <w:tcW w:w="2465" w:type="pct"/>
            <w:vAlign w:val="center"/>
          </w:tcPr>
          <w:p w:rsidR="00211F5A" w:rsidRDefault="00867544" w:rsidP="00FB0F03">
            <w:pPr>
              <w:rPr>
                <w:sz w:val="20"/>
                <w:szCs w:val="20"/>
              </w:rPr>
            </w:pPr>
            <w:hyperlink r:id="rId22" w:history="1">
              <w:r w:rsidR="00211F5A" w:rsidRPr="003A4CB3">
                <w:rPr>
                  <w:rStyle w:val="a4"/>
                  <w:sz w:val="20"/>
                  <w:szCs w:val="20"/>
                </w:rPr>
                <w:t>https://www.studentlibrary.ru/book/ISBN9785443704760.html</w:t>
              </w:r>
            </w:hyperlink>
          </w:p>
          <w:p w:rsidR="00211F5A" w:rsidRPr="00211F5A" w:rsidRDefault="00211F5A" w:rsidP="00FB0F03">
            <w:pPr>
              <w:rPr>
                <w:sz w:val="20"/>
                <w:szCs w:val="20"/>
              </w:rPr>
            </w:pPr>
          </w:p>
        </w:tc>
      </w:tr>
      <w:tr w:rsidR="00211F5A" w:rsidRPr="0008147C" w:rsidTr="00FB0F03">
        <w:tc>
          <w:tcPr>
            <w:tcW w:w="214" w:type="pct"/>
            <w:vAlign w:val="center"/>
          </w:tcPr>
          <w:p w:rsidR="00211F5A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21" w:type="pct"/>
          </w:tcPr>
          <w:p w:rsidR="00211F5A" w:rsidRPr="00211F5A" w:rsidRDefault="00211F5A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Осипов, Г. С. Методы искусственного интеллекта   / Осипов Г. С. - </w:t>
            </w:r>
            <w:proofErr w:type="gram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2011. - 296 с. - ISBN 978-5-9221-1323-6. - Текст : электронный // ЭБС "Консультант студента" : [сайт].</w:t>
            </w:r>
          </w:p>
        </w:tc>
        <w:tc>
          <w:tcPr>
            <w:tcW w:w="2465" w:type="pct"/>
            <w:vAlign w:val="center"/>
          </w:tcPr>
          <w:p w:rsidR="00211F5A" w:rsidRDefault="00867544" w:rsidP="00FB0F03">
            <w:pPr>
              <w:rPr>
                <w:sz w:val="20"/>
                <w:szCs w:val="20"/>
              </w:rPr>
            </w:pPr>
            <w:hyperlink r:id="rId23" w:history="1">
              <w:r w:rsidR="00211F5A" w:rsidRPr="003A4CB3">
                <w:rPr>
                  <w:rStyle w:val="a4"/>
                  <w:sz w:val="20"/>
                  <w:szCs w:val="20"/>
                </w:rPr>
                <w:t>https://www.studentlibrary.ru/book/ISBN9785922113236.html</w:t>
              </w:r>
            </w:hyperlink>
          </w:p>
          <w:p w:rsidR="00211F5A" w:rsidRDefault="00211F5A" w:rsidP="00FB0F03">
            <w:pPr>
              <w:rPr>
                <w:sz w:val="20"/>
                <w:szCs w:val="20"/>
              </w:rPr>
            </w:pPr>
          </w:p>
        </w:tc>
      </w:tr>
      <w:tr w:rsidR="00014035" w:rsidRPr="0008147C" w:rsidTr="00FB0F03">
        <w:tc>
          <w:tcPr>
            <w:tcW w:w="214" w:type="pct"/>
            <w:vAlign w:val="center"/>
          </w:tcPr>
          <w:p w:rsidR="00014035" w:rsidRPr="00FB0F03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5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321" w:type="pct"/>
          </w:tcPr>
          <w:p w:rsidR="00014035" w:rsidRPr="00014035" w:rsidRDefault="00FB0F03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0F03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FB0F03">
              <w:rPr>
                <w:rFonts w:ascii="Times New Roman" w:hAnsi="Times New Roman" w:cs="Times New Roman"/>
                <w:sz w:val="20"/>
                <w:szCs w:val="20"/>
              </w:rPr>
              <w:t xml:space="preserve"> А.Е., Математическая теория формальных языков / </w:t>
            </w:r>
            <w:proofErr w:type="spellStart"/>
            <w:r w:rsidRPr="00FB0F03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FB0F03">
              <w:rPr>
                <w:rFonts w:ascii="Times New Roman" w:hAnsi="Times New Roman" w:cs="Times New Roman"/>
                <w:sz w:val="20"/>
                <w:szCs w:val="20"/>
              </w:rPr>
              <w:t xml:space="preserve"> А.Е., </w:t>
            </w:r>
            <w:proofErr w:type="spellStart"/>
            <w:r w:rsidRPr="00FB0F03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FB0F03">
              <w:rPr>
                <w:rFonts w:ascii="Times New Roman" w:hAnsi="Times New Roman" w:cs="Times New Roman"/>
                <w:sz w:val="20"/>
                <w:szCs w:val="20"/>
              </w:rPr>
              <w:t xml:space="preserve"> М.Р. - М.: Национальный Открытый Университет "ИНТУИТ", 2016. (Основы информатики и математики) - ISBN 5-9556-0062-0</w:t>
            </w:r>
          </w:p>
        </w:tc>
        <w:tc>
          <w:tcPr>
            <w:tcW w:w="2465" w:type="pct"/>
            <w:vAlign w:val="center"/>
          </w:tcPr>
          <w:p w:rsidR="00FB0F03" w:rsidRPr="00FB0F03" w:rsidRDefault="00014035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4" w:history="1">
              <w:r w:rsidR="00FB0F03" w:rsidRPr="00AF429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https://www.studentlibrary.ru/book/ISBN5955600620.html</w:t>
              </w:r>
            </w:hyperlink>
          </w:p>
          <w:p w:rsidR="00014035" w:rsidRDefault="00014035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211F5A" w:rsidRPr="0008147C" w:rsidTr="00FB0F03">
        <w:tc>
          <w:tcPr>
            <w:tcW w:w="214" w:type="pct"/>
            <w:vAlign w:val="center"/>
          </w:tcPr>
          <w:p w:rsidR="00211F5A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21" w:type="pct"/>
          </w:tcPr>
          <w:p w:rsidR="00211F5A" w:rsidRPr="00FB0F03" w:rsidRDefault="00211F5A" w:rsidP="00211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Ульман, Дж. Д. Анализ больших наборов данных   / Дж. Д. Ульман, Ю.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Лесковец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Раджараман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; пер. с англ. А. А.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Слинкина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. - 2-е изд. - </w:t>
            </w:r>
            <w:proofErr w:type="gram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2023. - 500 с. Систем. требования: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XI либо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Editions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4.5 ;</w:t>
            </w:r>
            <w:proofErr w:type="gram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экран 10". - ISBN 978-5-89818-304-2. - Текст : электронный // ЭБС "Консультант студента" : [сайт]</w:t>
            </w:r>
          </w:p>
        </w:tc>
        <w:tc>
          <w:tcPr>
            <w:tcW w:w="2465" w:type="pct"/>
            <w:vAlign w:val="center"/>
          </w:tcPr>
          <w:p w:rsidR="00211F5A" w:rsidRDefault="00867544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11F5A" w:rsidRPr="003A4C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https://www.studentlibrary.ru/book/ISBN9785898183042.html</w:t>
              </w:r>
            </w:hyperlink>
          </w:p>
          <w:p w:rsidR="00211F5A" w:rsidRDefault="00211F5A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C3" w:rsidRPr="0008147C" w:rsidTr="00FB0F03">
        <w:tc>
          <w:tcPr>
            <w:tcW w:w="214" w:type="pct"/>
            <w:vAlign w:val="center"/>
          </w:tcPr>
          <w:p w:rsidR="00BB2DC3" w:rsidRPr="00B85A0E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85A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pct"/>
          </w:tcPr>
          <w:p w:rsidR="00BB2DC3" w:rsidRPr="00FB0F03" w:rsidRDefault="00BB2DC3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DC3">
              <w:rPr>
                <w:rFonts w:ascii="Times New Roman" w:hAnsi="Times New Roman" w:cs="Times New Roman"/>
                <w:sz w:val="20"/>
                <w:szCs w:val="20"/>
              </w:rPr>
              <w:t>Флах</w:t>
            </w:r>
            <w:proofErr w:type="spellEnd"/>
            <w:r w:rsidRPr="00BB2DC3">
              <w:rPr>
                <w:rFonts w:ascii="Times New Roman" w:hAnsi="Times New Roman" w:cs="Times New Roman"/>
                <w:sz w:val="20"/>
                <w:szCs w:val="20"/>
              </w:rPr>
              <w:t xml:space="preserve">, П. Машинное обучение. Наука и искусство построения алгоритмов, которые извлекают знания из данных / </w:t>
            </w:r>
            <w:proofErr w:type="spellStart"/>
            <w:r w:rsidRPr="00BB2DC3">
              <w:rPr>
                <w:rFonts w:ascii="Times New Roman" w:hAnsi="Times New Roman" w:cs="Times New Roman"/>
                <w:sz w:val="20"/>
                <w:szCs w:val="20"/>
              </w:rPr>
              <w:t>Флах</w:t>
            </w:r>
            <w:proofErr w:type="spellEnd"/>
            <w:r w:rsidRPr="00BB2DC3">
              <w:rPr>
                <w:rFonts w:ascii="Times New Roman" w:hAnsi="Times New Roman" w:cs="Times New Roman"/>
                <w:sz w:val="20"/>
                <w:szCs w:val="20"/>
              </w:rPr>
              <w:t xml:space="preserve"> П. - </w:t>
            </w:r>
            <w:proofErr w:type="gramStart"/>
            <w:r w:rsidRPr="00BB2DC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BB2DC3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2015. - 400 с. - ISBN 978-5-97060-273-7.</w:t>
            </w:r>
          </w:p>
        </w:tc>
        <w:tc>
          <w:tcPr>
            <w:tcW w:w="2465" w:type="pct"/>
            <w:vAlign w:val="center"/>
          </w:tcPr>
          <w:p w:rsidR="00BB2DC3" w:rsidRPr="00BB2DC3" w:rsidRDefault="00867544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B2DC3" w:rsidRPr="00A84B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https://www.studentlibrary.ru/book/ISBN9785970602737.html</w:t>
              </w:r>
            </w:hyperlink>
          </w:p>
          <w:p w:rsidR="00BB2DC3" w:rsidRPr="00BB2DC3" w:rsidRDefault="00BB2DC3" w:rsidP="00FB0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F5A" w:rsidRPr="0008147C" w:rsidTr="00FB0F03">
        <w:tc>
          <w:tcPr>
            <w:tcW w:w="214" w:type="pct"/>
            <w:vAlign w:val="center"/>
          </w:tcPr>
          <w:p w:rsidR="00211F5A" w:rsidRDefault="00B640E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21" w:type="pct"/>
          </w:tcPr>
          <w:p w:rsidR="00211F5A" w:rsidRPr="00BB2DC3" w:rsidRDefault="00211F5A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Чубукова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, И. А.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  / </w:t>
            </w:r>
            <w:proofErr w:type="spell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Чубукова</w:t>
            </w:r>
            <w:proofErr w:type="spell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И. А. - </w:t>
            </w:r>
            <w:proofErr w:type="gramStart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11F5A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(Основы информационных технологий) - ISBN 978-5-94774-819-2. - Текст : электронный // ЭБС "Консультант студента" : [сайт].</w:t>
            </w:r>
          </w:p>
        </w:tc>
        <w:tc>
          <w:tcPr>
            <w:tcW w:w="2465" w:type="pct"/>
            <w:vAlign w:val="center"/>
          </w:tcPr>
          <w:p w:rsidR="00211F5A" w:rsidRDefault="00867544" w:rsidP="00FB0F03">
            <w:pPr>
              <w:rPr>
                <w:sz w:val="20"/>
                <w:szCs w:val="20"/>
              </w:rPr>
            </w:pPr>
            <w:hyperlink r:id="rId27" w:history="1">
              <w:r w:rsidR="00211F5A" w:rsidRPr="003A4CB3">
                <w:rPr>
                  <w:rStyle w:val="a4"/>
                  <w:sz w:val="20"/>
                  <w:szCs w:val="20"/>
                </w:rPr>
                <w:t>https://www.studentlibrary.ru/book/ISBN9785947748192.html</w:t>
              </w:r>
            </w:hyperlink>
          </w:p>
          <w:p w:rsidR="00211F5A" w:rsidRPr="00211F5A" w:rsidRDefault="00211F5A" w:rsidP="00FB0F03">
            <w:pPr>
              <w:rPr>
                <w:sz w:val="20"/>
                <w:szCs w:val="20"/>
              </w:rPr>
            </w:pPr>
          </w:p>
        </w:tc>
      </w:tr>
    </w:tbl>
    <w:p w:rsidR="0008147C" w:rsidRPr="00603E7C" w:rsidRDefault="0008147C"/>
    <w:p w:rsidR="0008147C" w:rsidRPr="0008147C" w:rsidRDefault="0008147C"/>
    <w:p w:rsidR="0008147C" w:rsidRPr="0008147C" w:rsidRDefault="0008147C"/>
    <w:p w:rsidR="0008147C" w:rsidRPr="0008147C" w:rsidRDefault="0008147C"/>
    <w:sectPr w:rsidR="0008147C" w:rsidRPr="0008147C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14035"/>
    <w:rsid w:val="0008147C"/>
    <w:rsid w:val="0010702D"/>
    <w:rsid w:val="001A4BEE"/>
    <w:rsid w:val="001D468A"/>
    <w:rsid w:val="00211F5A"/>
    <w:rsid w:val="00232DBB"/>
    <w:rsid w:val="004B50FF"/>
    <w:rsid w:val="00603E7C"/>
    <w:rsid w:val="006B43F7"/>
    <w:rsid w:val="007E0EB5"/>
    <w:rsid w:val="00867544"/>
    <w:rsid w:val="00880B17"/>
    <w:rsid w:val="0088568C"/>
    <w:rsid w:val="008C4A52"/>
    <w:rsid w:val="009B023F"/>
    <w:rsid w:val="009D64B9"/>
    <w:rsid w:val="00A26C10"/>
    <w:rsid w:val="00B2356A"/>
    <w:rsid w:val="00B640EF"/>
    <w:rsid w:val="00B85A0E"/>
    <w:rsid w:val="00BB2DC3"/>
    <w:rsid w:val="00E764B9"/>
    <w:rsid w:val="00EE21D6"/>
    <w:rsid w:val="00F06079"/>
    <w:rsid w:val="00F53B8C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A1CC"/>
  <w15:docId w15:val="{AB87F8A1-497A-4CFD-9A20-20A1187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26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A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iyar.ac.ru/edocs/iuni/20130405.pdf" TargetMode="External"/><Relationship Id="rId13" Type="http://schemas.openxmlformats.org/officeDocument/2006/relationships/hyperlink" Target="https://e.lanbook.com/book/206711" TargetMode="External"/><Relationship Id="rId18" Type="http://schemas.openxmlformats.org/officeDocument/2006/relationships/hyperlink" Target="https://www.studentlibrary.ru/book/ISBN9785922112208.html" TargetMode="External"/><Relationship Id="rId26" Type="http://schemas.openxmlformats.org/officeDocument/2006/relationships/hyperlink" Target="https://www.studentlibrary.ru/book/ISBN978597060273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603154.html" TargetMode="External"/><Relationship Id="rId7" Type="http://schemas.openxmlformats.org/officeDocument/2006/relationships/hyperlink" Target="http://www.lib.uniyar.ac.ru/edocs/iuni/20200406.pdf" TargetMode="External"/><Relationship Id="rId12" Type="http://schemas.openxmlformats.org/officeDocument/2006/relationships/hyperlink" Target="https://e.lanbook.com/book/212195" TargetMode="External"/><Relationship Id="rId17" Type="http://schemas.openxmlformats.org/officeDocument/2006/relationships/hyperlink" Target="https://www.studentlibrary.ru/book/ISBN9785970606186.html" TargetMode="External"/><Relationship Id="rId25" Type="http://schemas.openxmlformats.org/officeDocument/2006/relationships/hyperlink" Target="https://www.studentlibrary.ru/book/ISBN978589818304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91200820.html" TargetMode="External"/><Relationship Id="rId20" Type="http://schemas.openxmlformats.org/officeDocument/2006/relationships/hyperlink" Target="https://www.studentlibrary.ru/book/intuit_228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20040403.pdf" TargetMode="External"/><Relationship Id="rId11" Type="http://schemas.openxmlformats.org/officeDocument/2006/relationships/hyperlink" Target="https://e.lanbook.com/book/130477" TargetMode="External"/><Relationship Id="rId24" Type="http://schemas.openxmlformats.org/officeDocument/2006/relationships/hyperlink" Target="https://www.studentlibrary.ru/book/ISBN5955600620.html" TargetMode="External"/><Relationship Id="rId5" Type="http://schemas.openxmlformats.org/officeDocument/2006/relationships/hyperlink" Target="http://www.lib.uniyar.ac.ru/edocs/iuni/20060489.pdf" TargetMode="External"/><Relationship Id="rId15" Type="http://schemas.openxmlformats.org/officeDocument/2006/relationships/hyperlink" Target="https://www.studentlibrary.ru/book/ISBN9785279034000.html" TargetMode="External"/><Relationship Id="rId23" Type="http://schemas.openxmlformats.org/officeDocument/2006/relationships/hyperlink" Target="https://www.studentlibrary.ru/book/ISBN978592211323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47245" TargetMode="External"/><Relationship Id="rId19" Type="http://schemas.openxmlformats.org/officeDocument/2006/relationships/hyperlink" Target="https://www.studentlibrary.ru/book/ISBN97857038556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iyar.ac.ru/edocs/iuni/20110413.pdf" TargetMode="External"/><Relationship Id="rId14" Type="http://schemas.openxmlformats.org/officeDocument/2006/relationships/hyperlink" Target="https://e.lanbook.com/book/130181" TargetMode="External"/><Relationship Id="rId22" Type="http://schemas.openxmlformats.org/officeDocument/2006/relationships/hyperlink" Target="https://www.studentlibrary.ru/book/ISBN9785443704760.html" TargetMode="External"/><Relationship Id="rId27" Type="http://schemas.openxmlformats.org/officeDocument/2006/relationships/hyperlink" Target="https://www.studentlibrary.ru/book/ISBN97859477481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399D-B033-45BB-9B41-91CB7BE2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15</cp:revision>
  <dcterms:created xsi:type="dcterms:W3CDTF">2020-07-26T11:04:00Z</dcterms:created>
  <dcterms:modified xsi:type="dcterms:W3CDTF">2024-09-04T10:38:00Z</dcterms:modified>
</cp:coreProperties>
</file>