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08147C" w:rsidRDefault="004B50FF" w:rsidP="00081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A51D05" w:rsidRDefault="00A51D05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математический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A51D05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МКН (02.03.01)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EE21D6" w:rsidP="00A51D05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proofErr w:type="spellStart"/>
            <w:r w:rsidRPr="00EE21D6">
              <w:rPr>
                <w:rFonts w:asciiTheme="majorHAnsi" w:hAnsiTheme="majorHAnsi" w:cs="Times New Roman"/>
                <w:sz w:val="24"/>
                <w:szCs w:val="32"/>
              </w:rPr>
              <w:t>бакалав</w:t>
            </w:r>
            <w:r w:rsidR="00A51D05">
              <w:rPr>
                <w:rFonts w:asciiTheme="majorHAnsi" w:hAnsiTheme="majorHAnsi" w:cs="Times New Roman"/>
                <w:sz w:val="24"/>
                <w:szCs w:val="32"/>
              </w:rPr>
              <w:t>риат</w:t>
            </w:r>
            <w:proofErr w:type="spellEnd"/>
            <w:r w:rsidR="00A51D05"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A51D05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4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212A53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5905957" w:history="1">
        <w:r w:rsidR="00212A53" w:rsidRPr="00E665AF">
          <w:rPr>
            <w:rStyle w:val="a4"/>
            <w:noProof/>
          </w:rPr>
          <w:t>Электронная библиотека ЯрГУ</w:t>
        </w:r>
        <w:r w:rsidR="00212A53">
          <w:rPr>
            <w:noProof/>
            <w:webHidden/>
          </w:rPr>
          <w:tab/>
        </w:r>
        <w:r w:rsidR="00212A53">
          <w:rPr>
            <w:noProof/>
            <w:webHidden/>
          </w:rPr>
          <w:fldChar w:fldCharType="begin"/>
        </w:r>
        <w:r w:rsidR="00212A53">
          <w:rPr>
            <w:noProof/>
            <w:webHidden/>
          </w:rPr>
          <w:instrText xml:space="preserve"> PAGEREF _Toc175905957 \h </w:instrText>
        </w:r>
        <w:r w:rsidR="00212A53">
          <w:rPr>
            <w:noProof/>
            <w:webHidden/>
          </w:rPr>
        </w:r>
        <w:r w:rsidR="00212A53">
          <w:rPr>
            <w:noProof/>
            <w:webHidden/>
          </w:rPr>
          <w:fldChar w:fldCharType="separate"/>
        </w:r>
        <w:r w:rsidR="00212A53">
          <w:rPr>
            <w:noProof/>
            <w:webHidden/>
          </w:rPr>
          <w:t>1</w:t>
        </w:r>
        <w:r w:rsidR="00212A53">
          <w:rPr>
            <w:noProof/>
            <w:webHidden/>
          </w:rPr>
          <w:fldChar w:fldCharType="end"/>
        </w:r>
      </w:hyperlink>
    </w:p>
    <w:p w:rsidR="00212A53" w:rsidRDefault="00212A53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958" w:history="1">
        <w:r w:rsidRPr="00E665AF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2A53" w:rsidRDefault="00212A53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959" w:history="1">
        <w:r w:rsidRPr="00E665AF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A53" w:rsidRDefault="00212A53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960" w:history="1">
        <w:r w:rsidRPr="00E665AF">
          <w:rPr>
            <w:rStyle w:val="a4"/>
            <w:noProof/>
          </w:rPr>
          <w:t>ЭБС  КОНСУЛЬТАНТ СТУДЕНТА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2A53" w:rsidRDefault="00212A53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961" w:history="1">
        <w:r w:rsidRPr="00E665AF">
          <w:rPr>
            <w:rStyle w:val="a4"/>
            <w:noProof/>
          </w:rPr>
          <w:t>ЭБС Проспект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118D" w:rsidRPr="00CA118D" w:rsidRDefault="00A26C10" w:rsidP="00212A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  <w:bookmarkStart w:id="0" w:name="_GoBack"/>
      <w:bookmarkEnd w:id="0"/>
    </w:p>
    <w:p w:rsidR="00880B17" w:rsidRPr="00880B17" w:rsidRDefault="00A26C10" w:rsidP="00880B17">
      <w:pPr>
        <w:pStyle w:val="1"/>
        <w:jc w:val="center"/>
      </w:pPr>
      <w:bookmarkStart w:id="1" w:name="_Toc46665401"/>
      <w:bookmarkStart w:id="2" w:name="_Toc175905957"/>
      <w:r>
        <w:t>Электронная библиотека ЯрГУ</w:t>
      </w:r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5612"/>
        <w:gridCol w:w="4604"/>
      </w:tblGrid>
      <w:tr w:rsidR="00880B17" w:rsidTr="006111D7">
        <w:tc>
          <w:tcPr>
            <w:tcW w:w="218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627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155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7F1ED2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6E2777" w:rsidRPr="00E121C8" w:rsidRDefault="006E277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Ю. А. Теория приближения [Электронный ресурс]: учеб. пособие для вузов. / Ю. А.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1981. - 94 с.</w:t>
            </w:r>
          </w:p>
        </w:tc>
        <w:tc>
          <w:tcPr>
            <w:tcW w:w="2155" w:type="pct"/>
            <w:vAlign w:val="center"/>
          </w:tcPr>
          <w:p w:rsid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http://www.lib.uniyar.ac.ru/edocs/iuni/19810231.pdf</w:t>
              </w:r>
            </w:hyperlink>
          </w:p>
          <w:p w:rsidR="006E2777" w:rsidRP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7F1ED2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1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6E2777" w:rsidRPr="00E121C8" w:rsidRDefault="006E277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Ю. А. Прикладная теория приближения [Электронный ресурс]: учеб. пособие для вузов. / Ю. А.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, И. П. Иродова;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1986. - 88 с.</w:t>
            </w:r>
          </w:p>
        </w:tc>
        <w:tc>
          <w:tcPr>
            <w:tcW w:w="2155" w:type="pct"/>
            <w:vAlign w:val="center"/>
          </w:tcPr>
          <w:p w:rsidR="006E2777" w:rsidRP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6E2777" w:rsidRPr="006E2777">
                <w:rPr>
                  <w:rStyle w:val="a4"/>
                  <w:sz w:val="20"/>
                  <w:szCs w:val="20"/>
                </w:rPr>
                <w:t>http://www.lib.uniyar.ac.ru/edocs/iuni/19860230.pdf</w:t>
              </w:r>
            </w:hyperlink>
          </w:p>
          <w:p w:rsidR="006E2777" w:rsidRPr="006E2777" w:rsidRDefault="006E2777" w:rsidP="00595D9F">
            <w:pPr>
              <w:jc w:val="center"/>
            </w:pPr>
          </w:p>
        </w:tc>
      </w:tr>
      <w:tr w:rsidR="00C5658C" w:rsidRPr="0008147C" w:rsidTr="006111D7">
        <w:tc>
          <w:tcPr>
            <w:tcW w:w="218" w:type="pct"/>
            <w:vAlign w:val="center"/>
          </w:tcPr>
          <w:p w:rsidR="00C5658C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27" w:type="pct"/>
            <w:vAlign w:val="center"/>
          </w:tcPr>
          <w:p w:rsidR="00C5658C" w:rsidRPr="006E2777" w:rsidRDefault="00C5658C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Ю. А. Теория сплайнов [Электронный ресурс]: учеб. пособие для вузов. / Ю. А.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Брудный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В. К.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Шалашов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1983. - 90 с.</w:t>
            </w:r>
          </w:p>
        </w:tc>
        <w:tc>
          <w:tcPr>
            <w:tcW w:w="2155" w:type="pct"/>
            <w:vAlign w:val="center"/>
          </w:tcPr>
          <w:p w:rsidR="00C5658C" w:rsidRDefault="00212A53" w:rsidP="00595D9F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C5658C" w:rsidRPr="00313B4B">
                <w:rPr>
                  <w:rStyle w:val="a4"/>
                  <w:sz w:val="20"/>
                  <w:szCs w:val="20"/>
                </w:rPr>
                <w:t>http://www.lib.uniyar.ac.ru/edocs/iuni/19830231.pdf</w:t>
              </w:r>
            </w:hyperlink>
          </w:p>
          <w:p w:rsidR="00C5658C" w:rsidRPr="00C5658C" w:rsidRDefault="00C5658C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61719" w:rsidRPr="0008147C" w:rsidTr="006111D7">
        <w:tc>
          <w:tcPr>
            <w:tcW w:w="218" w:type="pct"/>
            <w:vAlign w:val="center"/>
          </w:tcPr>
          <w:p w:rsidR="00861719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27" w:type="pct"/>
            <w:vAlign w:val="center"/>
          </w:tcPr>
          <w:p w:rsidR="00861719" w:rsidRPr="006E2777" w:rsidRDefault="0086171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719">
              <w:rPr>
                <w:rFonts w:ascii="Times New Roman" w:hAnsi="Times New Roman" w:cs="Times New Roman"/>
                <w:sz w:val="20"/>
                <w:szCs w:val="20"/>
              </w:rPr>
              <w:t xml:space="preserve">Брюханов Д. Ю. Основы управления проектом: теория и практика [Электронный ресурс]: учебно-методическое пособие. / Д. Ю. Брюханов, И. А. </w:t>
            </w:r>
            <w:proofErr w:type="spellStart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>Долматович</w:t>
            </w:r>
            <w:proofErr w:type="spellEnd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- 103 с.</w:t>
            </w:r>
          </w:p>
        </w:tc>
        <w:tc>
          <w:tcPr>
            <w:tcW w:w="2155" w:type="pct"/>
            <w:vAlign w:val="center"/>
          </w:tcPr>
          <w:p w:rsidR="00861719" w:rsidRDefault="00212A53" w:rsidP="00595D9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861719" w:rsidRPr="00B94D86">
                <w:rPr>
                  <w:rStyle w:val="a4"/>
                  <w:sz w:val="20"/>
                  <w:szCs w:val="20"/>
                </w:rPr>
                <w:t>http://www.lib.uniyar.ac.ru/edocs/iuni/20190805.pdf</w:t>
              </w:r>
            </w:hyperlink>
          </w:p>
          <w:p w:rsidR="00861719" w:rsidRPr="00861719" w:rsidRDefault="0086171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1E1770" w:rsidRPr="0008147C" w:rsidTr="006111D7">
        <w:tc>
          <w:tcPr>
            <w:tcW w:w="218" w:type="pct"/>
            <w:vAlign w:val="center"/>
          </w:tcPr>
          <w:p w:rsidR="001E1770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1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1E1770" w:rsidRPr="00E121C8" w:rsidRDefault="001E1770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770">
              <w:rPr>
                <w:rFonts w:ascii="Times New Roman" w:hAnsi="Times New Roman" w:cs="Times New Roman"/>
                <w:sz w:val="20"/>
                <w:szCs w:val="20"/>
              </w:rPr>
              <w:t xml:space="preserve">Глазков Д. В. Пакеты прикладных математических программ [Электронный ресурс]: метод. указания к проведению лабораторных работ. / Д. В. Глазков; </w:t>
            </w:r>
            <w:proofErr w:type="spellStart"/>
            <w:r w:rsidRPr="001E1770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1E1770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 -метод. совет ун-та - Ярославль: ЯрГУ, 2009. - 39 с.</w:t>
            </w:r>
          </w:p>
        </w:tc>
        <w:tc>
          <w:tcPr>
            <w:tcW w:w="2155" w:type="pct"/>
            <w:vAlign w:val="center"/>
          </w:tcPr>
          <w:p w:rsidR="006E2777" w:rsidRP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http://www.lib.uniyar.ac.ru/edocs/iuni/20090232.pd</w:t>
              </w:r>
            </w:hyperlink>
            <w:r w:rsidR="006E2777">
              <w:rPr>
                <w:sz w:val="20"/>
                <w:szCs w:val="20"/>
                <w:lang w:val="en-US"/>
              </w:rPr>
              <w:t>f</w:t>
            </w:r>
          </w:p>
          <w:p w:rsidR="001E1770" w:rsidRPr="006E2777" w:rsidRDefault="001E1770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11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6E2777" w:rsidRPr="00E121C8" w:rsidRDefault="006E277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Иродова И.П. Алгоритмы теории приближения [Электронный ресурс]: учебно-методическое пособие. / И.П. Иродова;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- 39 с.</w:t>
            </w:r>
          </w:p>
        </w:tc>
        <w:tc>
          <w:tcPr>
            <w:tcW w:w="2155" w:type="pct"/>
            <w:vAlign w:val="center"/>
          </w:tcPr>
          <w:p w:rsid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http://www.lib.uniyar.ac.ru/edocs/iuni/20190202.pdf</w:t>
              </w:r>
            </w:hyperlink>
          </w:p>
          <w:p w:rsidR="006E2777" w:rsidRP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F94F2F" w:rsidRPr="0008147C" w:rsidTr="006111D7">
        <w:tc>
          <w:tcPr>
            <w:tcW w:w="218" w:type="pct"/>
            <w:vAlign w:val="center"/>
          </w:tcPr>
          <w:p w:rsidR="00F94F2F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F1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vAlign w:val="center"/>
          </w:tcPr>
          <w:p w:rsidR="00F94F2F" w:rsidRPr="006E2777" w:rsidRDefault="00F94F2F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F2F">
              <w:rPr>
                <w:rFonts w:ascii="Times New Roman" w:hAnsi="Times New Roman" w:cs="Times New Roman"/>
                <w:sz w:val="20"/>
                <w:szCs w:val="20"/>
              </w:rPr>
              <w:t xml:space="preserve">Климов В. С. Дополнительные главы математического анализа [Электронный ресурс]: учеб. пособие для студентов, обучающихся по направлению Математика и компьютерные науки. / В. С. Климов; </w:t>
            </w:r>
            <w:proofErr w:type="spellStart"/>
            <w:r w:rsidRPr="00F94F2F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F94F2F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2013. - 127 с.</w:t>
            </w:r>
          </w:p>
        </w:tc>
        <w:tc>
          <w:tcPr>
            <w:tcW w:w="2155" w:type="pct"/>
            <w:vAlign w:val="center"/>
          </w:tcPr>
          <w:p w:rsidR="00F94F2F" w:rsidRDefault="00212A53" w:rsidP="00595D9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94F2F" w:rsidRPr="003D6447">
                <w:rPr>
                  <w:rStyle w:val="a4"/>
                  <w:sz w:val="20"/>
                  <w:szCs w:val="20"/>
                </w:rPr>
                <w:t>http://www.lib.uniyar.ac.ru/edocs/iuni/20130205.pdf</w:t>
              </w:r>
            </w:hyperlink>
          </w:p>
          <w:p w:rsidR="00F94F2F" w:rsidRPr="00F94F2F" w:rsidRDefault="00F94F2F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80B17" w:rsidRPr="0008147C" w:rsidTr="006111D7">
        <w:tc>
          <w:tcPr>
            <w:tcW w:w="218" w:type="pct"/>
            <w:vAlign w:val="center"/>
          </w:tcPr>
          <w:p w:rsidR="00880B17" w:rsidRPr="0008147C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80B17" w:rsidRPr="001A4BEE" w:rsidRDefault="003117A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7A7">
              <w:rPr>
                <w:rFonts w:ascii="Times New Roman" w:hAnsi="Times New Roman" w:cs="Times New Roman"/>
                <w:sz w:val="20"/>
                <w:szCs w:val="20"/>
              </w:rPr>
              <w:t xml:space="preserve">Климов, В. С., Конечномерная оптимизация : учеб. пособие для вузов / В. С. Климов, Т. Г. Бычкова, А. Ю. </w:t>
            </w:r>
            <w:proofErr w:type="spellStart"/>
            <w:r w:rsidRPr="003117A7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3117A7">
              <w:rPr>
                <w:rFonts w:ascii="Times New Roman" w:hAnsi="Times New Roman" w:cs="Times New Roman"/>
                <w:sz w:val="20"/>
                <w:szCs w:val="20"/>
              </w:rPr>
              <w:t>, Ярославль, ЯрГУ, 2008, 94c</w:t>
            </w:r>
          </w:p>
        </w:tc>
        <w:tc>
          <w:tcPr>
            <w:tcW w:w="2155" w:type="pct"/>
            <w:vAlign w:val="center"/>
          </w:tcPr>
          <w:p w:rsidR="00880B17" w:rsidRDefault="00212A53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121C8" w:rsidRPr="007E75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http://www.lib.uniyar.ac.ru/edocs/iuni/20080299.pdf</w:t>
              </w:r>
            </w:hyperlink>
          </w:p>
          <w:p w:rsidR="00E121C8" w:rsidRPr="001A4BEE" w:rsidRDefault="00E121C8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C19" w:rsidRPr="0008147C" w:rsidTr="006111D7">
        <w:tc>
          <w:tcPr>
            <w:tcW w:w="218" w:type="pct"/>
            <w:vAlign w:val="center"/>
          </w:tcPr>
          <w:p w:rsidR="00EB6C19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7" w:type="pct"/>
          </w:tcPr>
          <w:p w:rsidR="00EB6C19" w:rsidRPr="003117A7" w:rsidRDefault="00EB6C1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C19">
              <w:rPr>
                <w:rFonts w:ascii="Times New Roman" w:hAnsi="Times New Roman" w:cs="Times New Roman"/>
                <w:sz w:val="20"/>
                <w:szCs w:val="20"/>
              </w:rPr>
              <w:t xml:space="preserve">Климов В. С. Одномерные вариационные задачи </w:t>
            </w:r>
            <w:r w:rsidRPr="00EB6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[Электронный ресурс]: учеб. пособие. / В. С. Климов; </w:t>
            </w:r>
            <w:proofErr w:type="spellStart"/>
            <w:r w:rsidRPr="00EB6C1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EB6C1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2011. - 139 с.</w:t>
            </w:r>
          </w:p>
        </w:tc>
        <w:tc>
          <w:tcPr>
            <w:tcW w:w="2155" w:type="pct"/>
            <w:vAlign w:val="center"/>
          </w:tcPr>
          <w:p w:rsidR="00EB6C19" w:rsidRDefault="00212A53" w:rsidP="00595D9F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EB6C19" w:rsidRPr="003D6447">
                <w:rPr>
                  <w:rStyle w:val="a4"/>
                  <w:sz w:val="20"/>
                  <w:szCs w:val="20"/>
                </w:rPr>
                <w:t>http://www.lib.uniyar.ac.ru/edocs/iuni/20110201.pdf</w:t>
              </w:r>
            </w:hyperlink>
          </w:p>
          <w:p w:rsidR="00EB6C19" w:rsidRPr="00EB6C19" w:rsidRDefault="00EB6C1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554E50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6111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6E2777" w:rsidRPr="003117A7" w:rsidRDefault="006E277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Климов В. С. Решение задач математического анализа с использованием систем компьютерной математики [Электронный ресурс]: учеб. пособие для студентов, обучающихся по направлениям Прикладная математика и информатика, Математика и компьютерные науки, и специальности Компьютерная безопасность. / В. С. Климов, А. Ю.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2014. - 95 с.</w:t>
            </w:r>
          </w:p>
        </w:tc>
        <w:tc>
          <w:tcPr>
            <w:tcW w:w="2155" w:type="pct"/>
            <w:vAlign w:val="center"/>
          </w:tcPr>
          <w:p w:rsid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http://www.lib.uniyar.ac.ru/edocs/iuni/20140206.pdf</w:t>
              </w:r>
            </w:hyperlink>
          </w:p>
          <w:p w:rsidR="006E2777" w:rsidRP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0D1D9B" w:rsidRPr="0008147C" w:rsidTr="006111D7">
        <w:tc>
          <w:tcPr>
            <w:tcW w:w="218" w:type="pct"/>
            <w:vAlign w:val="center"/>
          </w:tcPr>
          <w:p w:rsidR="000D1D9B" w:rsidRDefault="007F1ED2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0D1D9B" w:rsidRPr="008848BC" w:rsidRDefault="000D1D9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Левин А. Ю. О логике математической статистики [Электронный ресурс]: Текст лекций по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курсу"Дополнительные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 главы математической статистики". / А. Ю. Левин, В. В. Майоров, М. Л.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Мячин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2003. - 44 с.</w:t>
            </w:r>
          </w:p>
        </w:tc>
        <w:tc>
          <w:tcPr>
            <w:tcW w:w="2155" w:type="pct"/>
            <w:vAlign w:val="center"/>
          </w:tcPr>
          <w:p w:rsidR="000D1D9B" w:rsidRDefault="00212A53" w:rsidP="00595D9F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0D1D9B" w:rsidRPr="003D6447">
                <w:rPr>
                  <w:rStyle w:val="a4"/>
                  <w:sz w:val="20"/>
                  <w:szCs w:val="20"/>
                </w:rPr>
                <w:t>http://www.lib.uniyar.ac.ru/edocs/iuni/20030232.pdf</w:t>
              </w:r>
            </w:hyperlink>
          </w:p>
          <w:p w:rsidR="000D1D9B" w:rsidRPr="000D1D9B" w:rsidRDefault="000D1D9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D3743E" w:rsidRPr="0008147C" w:rsidTr="006111D7">
        <w:tc>
          <w:tcPr>
            <w:tcW w:w="218" w:type="pct"/>
            <w:vAlign w:val="center"/>
          </w:tcPr>
          <w:p w:rsidR="00D3743E" w:rsidRPr="0008147C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1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D3743E" w:rsidRPr="003117A7" w:rsidRDefault="00D3743E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43E">
              <w:rPr>
                <w:rFonts w:ascii="Times New Roman" w:hAnsi="Times New Roman" w:cs="Times New Roman"/>
                <w:sz w:val="20"/>
                <w:szCs w:val="20"/>
              </w:rPr>
              <w:t xml:space="preserve">Литвинов, В. В., Элементы вычислительной гидродинамики : учеб. пособие / В. В. Литвинов, О. И. Литвинова ; </w:t>
            </w:r>
            <w:proofErr w:type="spellStart"/>
            <w:r w:rsidRPr="00D3743E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3743E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1997, 80c</w:t>
            </w:r>
          </w:p>
        </w:tc>
        <w:tc>
          <w:tcPr>
            <w:tcW w:w="2155" w:type="pct"/>
            <w:vAlign w:val="center"/>
          </w:tcPr>
          <w:p w:rsidR="00D3743E" w:rsidRDefault="00212A53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3743E" w:rsidRPr="007E75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http://www.lib.uniyar.ac.ru/edocs/iuni/19960201.pdf</w:t>
              </w:r>
            </w:hyperlink>
          </w:p>
          <w:p w:rsidR="00D3743E" w:rsidRDefault="00D3743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43E" w:rsidRPr="0008147C" w:rsidTr="006111D7">
        <w:tc>
          <w:tcPr>
            <w:tcW w:w="218" w:type="pct"/>
            <w:vAlign w:val="center"/>
          </w:tcPr>
          <w:p w:rsidR="00D3743E" w:rsidRPr="0008147C" w:rsidRDefault="006111D7" w:rsidP="0055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1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D3743E" w:rsidRPr="003117A7" w:rsidRDefault="00D3743E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43E">
              <w:rPr>
                <w:rFonts w:ascii="Times New Roman" w:hAnsi="Times New Roman" w:cs="Times New Roman"/>
                <w:sz w:val="20"/>
                <w:szCs w:val="20"/>
              </w:rPr>
              <w:t xml:space="preserve">Майорова, Н. Л., Методы оптимизации : учеб. пособие для студентов, обучающихся по направлению Прикладная математика и информатика / Н. Л. Майорова, Д. В. Глазков; </w:t>
            </w:r>
            <w:proofErr w:type="spellStart"/>
            <w:r w:rsidRPr="00D3743E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D3743E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2015, 111c</w:t>
            </w:r>
          </w:p>
        </w:tc>
        <w:tc>
          <w:tcPr>
            <w:tcW w:w="2155" w:type="pct"/>
            <w:vAlign w:val="center"/>
          </w:tcPr>
          <w:p w:rsidR="00D3743E" w:rsidRDefault="00212A53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3743E" w:rsidRPr="007E75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http://www.lib.uniyar.ac.ru/edocs/iuni/20150201.pdf</w:t>
              </w:r>
            </w:hyperlink>
          </w:p>
          <w:p w:rsidR="00D3743E" w:rsidRDefault="00D3743E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B17" w:rsidRPr="0008147C" w:rsidTr="006111D7">
        <w:tc>
          <w:tcPr>
            <w:tcW w:w="218" w:type="pct"/>
            <w:vAlign w:val="center"/>
          </w:tcPr>
          <w:p w:rsidR="00880B17" w:rsidRPr="0008147C" w:rsidRDefault="00FB3292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80B17" w:rsidRPr="001A4BEE" w:rsidRDefault="000F0465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465">
              <w:rPr>
                <w:rFonts w:ascii="Times New Roman" w:hAnsi="Times New Roman" w:cs="Times New Roman"/>
                <w:sz w:val="20"/>
                <w:szCs w:val="20"/>
              </w:rPr>
              <w:t xml:space="preserve">Матвеев, В. Н., Лабораторные работы по курсу "Методы вычислений" : учеб. пособие для вузов / В. Н. Матвеев ; </w:t>
            </w:r>
            <w:proofErr w:type="spellStart"/>
            <w:r w:rsidRPr="000F0465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F0465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2004, 83c</w:t>
            </w:r>
          </w:p>
        </w:tc>
        <w:tc>
          <w:tcPr>
            <w:tcW w:w="2155" w:type="pct"/>
            <w:vAlign w:val="center"/>
          </w:tcPr>
          <w:p w:rsidR="00880B17" w:rsidRDefault="00212A53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F0465" w:rsidRPr="007E75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http://www.lib.uniyar.ac.ru/edocs/iuni/20040203.pdf</w:t>
              </w:r>
            </w:hyperlink>
          </w:p>
          <w:p w:rsidR="000F0465" w:rsidRPr="001A4BEE" w:rsidRDefault="000F0465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292" w:rsidRPr="0008147C" w:rsidTr="006111D7">
        <w:tc>
          <w:tcPr>
            <w:tcW w:w="218" w:type="pct"/>
            <w:vAlign w:val="center"/>
          </w:tcPr>
          <w:p w:rsidR="00FB3292" w:rsidRDefault="00FB3292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FB3292" w:rsidRPr="000F0465" w:rsidRDefault="00FB329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9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Математическая логистика. Алгоритмы, примеры и задачи : практикум / сост. В. Е. </w:t>
            </w:r>
            <w:proofErr w:type="spellStart"/>
            <w:r w:rsidRPr="00FB3292">
              <w:rPr>
                <w:rFonts w:ascii="Times New Roman" w:hAnsi="Times New Roman" w:cs="Times New Roman"/>
                <w:sz w:val="20"/>
                <w:szCs w:val="20"/>
              </w:rPr>
              <w:t>Балабаев</w:t>
            </w:r>
            <w:proofErr w:type="spellEnd"/>
            <w:r w:rsidRPr="00FB3292">
              <w:rPr>
                <w:rFonts w:ascii="Times New Roman" w:hAnsi="Times New Roman" w:cs="Times New Roman"/>
                <w:sz w:val="20"/>
                <w:szCs w:val="20"/>
              </w:rPr>
              <w:t>, Ярославль, ЯрГУ, 2019, 55c</w:t>
            </w:r>
          </w:p>
        </w:tc>
        <w:tc>
          <w:tcPr>
            <w:tcW w:w="2155" w:type="pct"/>
            <w:vAlign w:val="center"/>
          </w:tcPr>
          <w:p w:rsidR="00FB3292" w:rsidRDefault="00212A53" w:rsidP="00595D9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FB3292" w:rsidRPr="00EE5AFA">
                <w:rPr>
                  <w:rStyle w:val="a4"/>
                  <w:sz w:val="20"/>
                  <w:szCs w:val="20"/>
                </w:rPr>
                <w:t>http://www.lib.uniyar.ac.ru/edocs/iuni/20190205.pdf</w:t>
              </w:r>
            </w:hyperlink>
          </w:p>
          <w:p w:rsidR="00FB3292" w:rsidRPr="00FB3292" w:rsidRDefault="00FB3292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4760F6" w:rsidRPr="0008147C" w:rsidTr="006111D7">
        <w:tc>
          <w:tcPr>
            <w:tcW w:w="218" w:type="pct"/>
            <w:vAlign w:val="center"/>
          </w:tcPr>
          <w:p w:rsidR="004760F6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4760F6" w:rsidRPr="00FB3292" w:rsidRDefault="000D1D9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Невский М. В. Избранные задачи анализа и вычислительной геометрии: учебное пособие / М. В. Невский, А. Ю.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им. П. Г. Демидова. Часть 1 [Электронный ресурс]. -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Б.м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Б.и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., 2020. - 97 с.</w:t>
            </w:r>
          </w:p>
        </w:tc>
        <w:tc>
          <w:tcPr>
            <w:tcW w:w="2155" w:type="pct"/>
            <w:vAlign w:val="center"/>
          </w:tcPr>
          <w:p w:rsidR="004760F6" w:rsidRDefault="00212A53" w:rsidP="00EB6C19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0D1D9B" w:rsidRPr="003D6447">
                <w:rPr>
                  <w:rStyle w:val="a4"/>
                  <w:sz w:val="20"/>
                  <w:szCs w:val="20"/>
                </w:rPr>
                <w:t>http://www.lib.uniyar.ac.ru/edocs/iuni/20200201.pdf</w:t>
              </w:r>
            </w:hyperlink>
          </w:p>
          <w:p w:rsidR="000D1D9B" w:rsidRPr="004760F6" w:rsidRDefault="000D1D9B" w:rsidP="00EB6C19">
            <w:pPr>
              <w:jc w:val="center"/>
              <w:rPr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6E2777" w:rsidRPr="004760F6" w:rsidRDefault="006E2777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Невский М. В. Некоторые вопросы теории приближения функций [Электронный ресурс]: Учеб. пособие. / М. В. Невский, И. П. Иродова;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1999. - 91 с.</w:t>
            </w:r>
          </w:p>
        </w:tc>
        <w:tc>
          <w:tcPr>
            <w:tcW w:w="2155" w:type="pct"/>
            <w:vAlign w:val="center"/>
          </w:tcPr>
          <w:p w:rsidR="006E2777" w:rsidRP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http://www.lib.uniyar.ac.ru/edocs/iuni/19990230.pdf</w:t>
              </w:r>
            </w:hyperlink>
          </w:p>
          <w:p w:rsidR="006E2777" w:rsidRP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0D1D9B" w:rsidRPr="0008147C" w:rsidTr="006111D7">
        <w:tc>
          <w:tcPr>
            <w:tcW w:w="218" w:type="pct"/>
            <w:vAlign w:val="center"/>
          </w:tcPr>
          <w:p w:rsidR="000D1D9B" w:rsidRDefault="007F1ED2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0D1D9B" w:rsidRPr="006E2777" w:rsidRDefault="000D1D9B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Никулина Е. В. Теория изображений [Электронный ресурс]: учеб. пособие. / Е. В. Никулина;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2012. - 102 с.</w:t>
            </w:r>
          </w:p>
        </w:tc>
        <w:tc>
          <w:tcPr>
            <w:tcW w:w="2155" w:type="pct"/>
            <w:vAlign w:val="center"/>
          </w:tcPr>
          <w:p w:rsidR="000D1D9B" w:rsidRDefault="00212A53" w:rsidP="00595D9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0D1D9B" w:rsidRPr="003D6447">
                <w:rPr>
                  <w:rStyle w:val="a4"/>
                  <w:sz w:val="20"/>
                  <w:szCs w:val="20"/>
                </w:rPr>
                <w:t>http://www.lib.uniyar.ac.ru/edocs/iuni/20110211.pdf</w:t>
              </w:r>
            </w:hyperlink>
          </w:p>
          <w:p w:rsidR="000D1D9B" w:rsidRPr="000D1D9B" w:rsidRDefault="000D1D9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848BC" w:rsidRPr="0008147C" w:rsidTr="006111D7">
        <w:tc>
          <w:tcPr>
            <w:tcW w:w="218" w:type="pct"/>
            <w:vAlign w:val="center"/>
          </w:tcPr>
          <w:p w:rsidR="008848BC" w:rsidRDefault="00FB3292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8848BC" w:rsidRPr="000F0465" w:rsidRDefault="008848BC" w:rsidP="0088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Никулина Е. В., </w:t>
            </w:r>
            <w:r w:rsidRPr="008848BC">
              <w:rPr>
                <w:rFonts w:ascii="Times New Roman" w:hAnsi="Times New Roman" w:cs="Times New Roman"/>
                <w:sz w:val="20"/>
                <w:szCs w:val="20"/>
              </w:rPr>
              <w:t xml:space="preserve">Теория массового обслуживания : практикум / Е. В. Никулина ; </w:t>
            </w:r>
            <w:proofErr w:type="spellStart"/>
            <w:r w:rsidRPr="008848BC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848BC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2017, 39c</w:t>
            </w:r>
          </w:p>
        </w:tc>
        <w:tc>
          <w:tcPr>
            <w:tcW w:w="2155" w:type="pct"/>
            <w:vAlign w:val="center"/>
          </w:tcPr>
          <w:p w:rsidR="008848BC" w:rsidRPr="008848BC" w:rsidRDefault="00212A53" w:rsidP="00595D9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8848BC" w:rsidRPr="00EE5AFA">
                <w:rPr>
                  <w:rStyle w:val="a4"/>
                  <w:sz w:val="20"/>
                  <w:szCs w:val="20"/>
                </w:rPr>
                <w:t>http://www.lib.uniyar.ac.ru/edocs/iuni/20170203.pdf</w:t>
              </w:r>
            </w:hyperlink>
          </w:p>
          <w:p w:rsidR="008848BC" w:rsidRPr="008848BC" w:rsidRDefault="008848BC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61719" w:rsidRPr="0008147C" w:rsidTr="006111D7">
        <w:tc>
          <w:tcPr>
            <w:tcW w:w="218" w:type="pct"/>
            <w:vAlign w:val="center"/>
          </w:tcPr>
          <w:p w:rsidR="00861719" w:rsidRDefault="00554E50" w:rsidP="007F1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627" w:type="pct"/>
          </w:tcPr>
          <w:p w:rsidR="00861719" w:rsidRDefault="00861719" w:rsidP="0088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719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проектной деятельности [Электронный ресурс]: учебно-методическое пособие. / сост. И. М. Дудина; </w:t>
            </w:r>
            <w:proofErr w:type="spellStart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861719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- 27 с.</w:t>
            </w:r>
          </w:p>
        </w:tc>
        <w:tc>
          <w:tcPr>
            <w:tcW w:w="2155" w:type="pct"/>
            <w:vAlign w:val="center"/>
          </w:tcPr>
          <w:p w:rsidR="00861719" w:rsidRDefault="00212A53" w:rsidP="00595D9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61719" w:rsidRPr="00B94D86">
                <w:rPr>
                  <w:rStyle w:val="a4"/>
                  <w:sz w:val="20"/>
                  <w:szCs w:val="20"/>
                </w:rPr>
                <w:t>http://www.lib.uniyar.ac.ru/edocs/iuni/20190601.pdf</w:t>
              </w:r>
            </w:hyperlink>
          </w:p>
          <w:p w:rsidR="00861719" w:rsidRPr="00861719" w:rsidRDefault="0086171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C64618" w:rsidRPr="0008147C" w:rsidTr="006111D7">
        <w:tc>
          <w:tcPr>
            <w:tcW w:w="218" w:type="pct"/>
            <w:vAlign w:val="center"/>
          </w:tcPr>
          <w:p w:rsidR="00C64618" w:rsidRDefault="00554E50" w:rsidP="007F1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627" w:type="pct"/>
          </w:tcPr>
          <w:p w:rsidR="00C64618" w:rsidRDefault="00C64618" w:rsidP="008848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618">
              <w:rPr>
                <w:rFonts w:ascii="Times New Roman" w:hAnsi="Times New Roman" w:cs="Times New Roman"/>
                <w:sz w:val="20"/>
                <w:szCs w:val="20"/>
              </w:rPr>
              <w:t xml:space="preserve">Правоведение [Электронный ресурс]: учебно-методическое пособие. / сост. Е. А. Исаева и </w:t>
            </w:r>
            <w:proofErr w:type="spellStart"/>
            <w:r w:rsidRPr="00C64618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C6461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C64618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64618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2019. - 83 с.</w:t>
            </w:r>
          </w:p>
        </w:tc>
        <w:tc>
          <w:tcPr>
            <w:tcW w:w="2155" w:type="pct"/>
            <w:vAlign w:val="center"/>
          </w:tcPr>
          <w:p w:rsidR="00C64618" w:rsidRDefault="00212A53" w:rsidP="00595D9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C64618" w:rsidRPr="00B94D86">
                <w:rPr>
                  <w:rStyle w:val="a4"/>
                  <w:sz w:val="20"/>
                  <w:szCs w:val="20"/>
                </w:rPr>
                <w:t>http://www.lib.uniyar.ac.ru/edocs/iuni/20190907.pdf</w:t>
              </w:r>
            </w:hyperlink>
          </w:p>
          <w:p w:rsidR="00C64618" w:rsidRPr="00C64618" w:rsidRDefault="00C64618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880B17" w:rsidRPr="0008147C" w:rsidTr="006111D7">
        <w:tc>
          <w:tcPr>
            <w:tcW w:w="218" w:type="pct"/>
            <w:vAlign w:val="center"/>
          </w:tcPr>
          <w:p w:rsidR="00880B17" w:rsidRPr="0008147C" w:rsidRDefault="00554E50" w:rsidP="00FB3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11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B10D1A" w:rsidRPr="001A4BEE" w:rsidRDefault="00211EC7" w:rsidP="00B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EC7">
              <w:rPr>
                <w:rFonts w:ascii="Times New Roman" w:hAnsi="Times New Roman" w:cs="Times New Roman"/>
                <w:sz w:val="20"/>
                <w:szCs w:val="20"/>
              </w:rPr>
              <w:t>Тимофеева Н. В. Линейна</w:t>
            </w:r>
            <w:r w:rsidR="00BE300E">
              <w:rPr>
                <w:rFonts w:ascii="Times New Roman" w:hAnsi="Times New Roman" w:cs="Times New Roman"/>
                <w:sz w:val="20"/>
                <w:szCs w:val="20"/>
              </w:rPr>
              <w:t xml:space="preserve">я алгебра. Современная алгебра: </w:t>
            </w:r>
            <w:r w:rsidRPr="00211EC7">
              <w:rPr>
                <w:rFonts w:ascii="Times New Roman" w:hAnsi="Times New Roman" w:cs="Times New Roman"/>
                <w:sz w:val="20"/>
                <w:szCs w:val="20"/>
              </w:rPr>
              <w:t xml:space="preserve">учеб. пособие для вузов. / Н. В. Тимофеева; </w:t>
            </w:r>
            <w:proofErr w:type="spellStart"/>
            <w:r w:rsidRPr="00211EC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211EC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Демидова, Науч.-метод. совет ун-та - Ярославль: ЯрГУ, 2012. - 114 с.</w:t>
            </w:r>
            <w:r w:rsidR="00B10D1A" w:rsidRPr="00B10D1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80B17" w:rsidRPr="001A4BEE" w:rsidRDefault="00880B17" w:rsidP="00B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vAlign w:val="center"/>
          </w:tcPr>
          <w:p w:rsidR="005A6B6F" w:rsidRDefault="00212A53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11EC7" w:rsidRPr="007E75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http://www.lib.uniyar.ac.ru/edocs/iuni/20120204.pdf</w:t>
              </w:r>
            </w:hyperlink>
          </w:p>
          <w:p w:rsidR="00211EC7" w:rsidRDefault="00211EC7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EC7" w:rsidRPr="001A4BEE" w:rsidRDefault="00211EC7" w:rsidP="00211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6E2777" w:rsidRPr="00211EC7" w:rsidRDefault="006E2777" w:rsidP="00B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Н. В. Алгебраические структуры / Н. В. Тимофеева;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им. П. Г. Демидова. Ч. 1 [Электронный ресурс]: учебное пособие. -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Б.м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Б.и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., 2021. - 79 с.</w:t>
            </w:r>
          </w:p>
        </w:tc>
        <w:tc>
          <w:tcPr>
            <w:tcW w:w="2155" w:type="pct"/>
            <w:vAlign w:val="center"/>
          </w:tcPr>
          <w:p w:rsid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http://www.lib.uniyar.ac.ru/edocs/iuni/20210203.pdf</w:t>
              </w:r>
            </w:hyperlink>
          </w:p>
          <w:p w:rsidR="006E2777" w:rsidRP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6E2777" w:rsidRPr="0008147C" w:rsidTr="006111D7">
        <w:tc>
          <w:tcPr>
            <w:tcW w:w="218" w:type="pct"/>
            <w:vAlign w:val="center"/>
          </w:tcPr>
          <w:p w:rsidR="006E2777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6E2777" w:rsidRPr="006E2777" w:rsidRDefault="006E2777" w:rsidP="00B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А. Ю. Практикум по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Wolfram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Mathematica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ресурс]: практикум. / А. Ю.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Ухалов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. гос. ун-т им. П. Г. Демидова - Ярославль: ЯрГУ, 2020. - 40 с.</w:t>
            </w:r>
          </w:p>
        </w:tc>
        <w:tc>
          <w:tcPr>
            <w:tcW w:w="2155" w:type="pct"/>
            <w:vAlign w:val="center"/>
          </w:tcPr>
          <w:p w:rsidR="006E2777" w:rsidRDefault="00212A53" w:rsidP="00595D9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6E2777" w:rsidRPr="007C08B8">
                <w:rPr>
                  <w:rStyle w:val="a4"/>
                  <w:sz w:val="20"/>
                  <w:szCs w:val="20"/>
                </w:rPr>
                <w:t>http://www.lib.uniyar.ac.ru/edocs/iuni/20200205.pdf</w:t>
              </w:r>
            </w:hyperlink>
          </w:p>
          <w:p w:rsidR="006E2777" w:rsidRDefault="006E2777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CD1F7A" w:rsidRPr="0008147C" w:rsidTr="006111D7">
        <w:tc>
          <w:tcPr>
            <w:tcW w:w="218" w:type="pct"/>
            <w:vAlign w:val="center"/>
          </w:tcPr>
          <w:p w:rsidR="00CD1F7A" w:rsidRDefault="006111D7" w:rsidP="00554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4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3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</w:tcPr>
          <w:p w:rsidR="00CD1F7A" w:rsidRPr="00211EC7" w:rsidRDefault="00CD1F7A" w:rsidP="00B10D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F7A">
              <w:rPr>
                <w:rFonts w:ascii="Times New Roman" w:hAnsi="Times New Roman" w:cs="Times New Roman"/>
                <w:sz w:val="20"/>
                <w:szCs w:val="20"/>
              </w:rPr>
              <w:t xml:space="preserve">Яблокова, С. И., Введение в быстрые алгоритмы цифровой обработки сигналов : учеб. пособие для вузов / С. И. Яблокова ; </w:t>
            </w:r>
            <w:proofErr w:type="spellStart"/>
            <w:r w:rsidRPr="00CD1F7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CD1F7A">
              <w:rPr>
                <w:rFonts w:ascii="Times New Roman" w:hAnsi="Times New Roman" w:cs="Times New Roman"/>
                <w:sz w:val="20"/>
                <w:szCs w:val="20"/>
              </w:rPr>
              <w:t>. гос. ун-т, Ярославль, ЯрГУ, 2009, 136c</w:t>
            </w:r>
          </w:p>
        </w:tc>
        <w:tc>
          <w:tcPr>
            <w:tcW w:w="2155" w:type="pct"/>
            <w:vAlign w:val="center"/>
          </w:tcPr>
          <w:p w:rsidR="00CD1F7A" w:rsidRDefault="00212A53" w:rsidP="00595D9F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CD1F7A" w:rsidRPr="00EE5AFA">
                <w:rPr>
                  <w:rStyle w:val="a4"/>
                  <w:sz w:val="20"/>
                  <w:szCs w:val="20"/>
                </w:rPr>
                <w:t>http://www.lib.uniyar.ac.ru/edocs/iuni/20090238.pdf</w:t>
              </w:r>
            </w:hyperlink>
          </w:p>
          <w:p w:rsidR="00CD1F7A" w:rsidRPr="00CD1F7A" w:rsidRDefault="00CD1F7A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5905958"/>
      <w:r w:rsidRPr="00A26C10">
        <w:lastRenderedPageBreak/>
        <w:t xml:space="preserve">ЭБС </w:t>
      </w:r>
      <w:proofErr w:type="spellStart"/>
      <w:r w:rsidRPr="00A26C10">
        <w:t>Юрайт</w:t>
      </w:r>
      <w:bookmarkEnd w:id="1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C44D59" w:rsidRPr="0008147C" w:rsidTr="0008147C">
        <w:tc>
          <w:tcPr>
            <w:tcW w:w="316" w:type="pct"/>
            <w:vAlign w:val="center"/>
          </w:tcPr>
          <w:p w:rsidR="00C44D59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C44D59" w:rsidRPr="004760F6" w:rsidRDefault="00C44D59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Вильке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, В. Г.  Теоретическая </w:t>
            </w:r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механика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Г.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Вильке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, 2024. — 311 с. — (Высшее образование). — ISBN 978-5-534-03481-3. — Текст : электронный // Образовательная платформа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44D59" w:rsidRDefault="00212A53" w:rsidP="0008147C">
            <w:pPr>
              <w:jc w:val="center"/>
            </w:pPr>
            <w:hyperlink r:id="rId30" w:history="1">
              <w:r w:rsidR="00C44D59" w:rsidRPr="00B94D86">
                <w:rPr>
                  <w:rStyle w:val="a4"/>
                </w:rPr>
                <w:t>https://urait.ru/bcode/536768</w:t>
              </w:r>
            </w:hyperlink>
          </w:p>
          <w:p w:rsidR="00C44D59" w:rsidRDefault="00C44D59" w:rsidP="0008147C">
            <w:pPr>
              <w:jc w:val="center"/>
            </w:pPr>
          </w:p>
        </w:tc>
      </w:tr>
      <w:tr w:rsidR="004760F6" w:rsidRPr="0008147C" w:rsidTr="0008147C">
        <w:tc>
          <w:tcPr>
            <w:tcW w:w="316" w:type="pct"/>
            <w:vAlign w:val="center"/>
          </w:tcPr>
          <w:p w:rsidR="004760F6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2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4760F6" w:rsidRPr="008848BC" w:rsidRDefault="004760F6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Волков, А. М.  Основы </w:t>
            </w:r>
            <w:proofErr w:type="gram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права :</w:t>
            </w:r>
            <w:proofErr w:type="gram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А. М. Волков, Е. А.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Лютягина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 ; под общей редакцией А. М. Волкова. — 3-е изд.,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, 2022. — 279 с. — (Высшее образование). — ISBN 978-5-534-14245-7.</w:t>
            </w:r>
          </w:p>
        </w:tc>
        <w:tc>
          <w:tcPr>
            <w:tcW w:w="1667" w:type="pct"/>
            <w:vAlign w:val="center"/>
          </w:tcPr>
          <w:p w:rsidR="004760F6" w:rsidRDefault="00212A53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31" w:history="1">
              <w:r w:rsidR="004760F6" w:rsidRPr="007C08B8">
                <w:rPr>
                  <w:rStyle w:val="a4"/>
                  <w:sz w:val="20"/>
                  <w:szCs w:val="20"/>
                </w:rPr>
                <w:t>https://urait.ru/bcode/489029</w:t>
              </w:r>
            </w:hyperlink>
          </w:p>
          <w:p w:rsidR="004760F6" w:rsidRPr="004760F6" w:rsidRDefault="004760F6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60F6" w:rsidRPr="0008147C" w:rsidTr="0008147C">
        <w:tc>
          <w:tcPr>
            <w:tcW w:w="316" w:type="pct"/>
            <w:vAlign w:val="center"/>
          </w:tcPr>
          <w:p w:rsidR="004760F6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2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4760F6" w:rsidRPr="00CD1F7A" w:rsidRDefault="00224E0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Гуревич, П. С.  </w:t>
            </w:r>
            <w:proofErr w:type="gram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Психология :</w:t>
            </w:r>
            <w:proofErr w:type="gram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П. С. Гуревич. — 2-е изд.,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, 2023. — 465 с. — (Высшее образование). — ISBN 978-5-9916-5042-7. — Текст : электронный // Образовательная платформа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4760F6" w:rsidRDefault="00212A53" w:rsidP="00224E00">
            <w:pPr>
              <w:jc w:val="center"/>
              <w:rPr>
                <w:sz w:val="20"/>
                <w:szCs w:val="20"/>
                <w:lang w:val="en-US"/>
              </w:rPr>
            </w:pPr>
            <w:hyperlink r:id="rId32" w:history="1">
              <w:r w:rsidR="00224E00" w:rsidRPr="003D6447">
                <w:rPr>
                  <w:rStyle w:val="a4"/>
                  <w:sz w:val="20"/>
                  <w:szCs w:val="20"/>
                  <w:lang w:val="en-US"/>
                </w:rPr>
                <w:t>https://urait.ru/bcode/510726</w:t>
              </w:r>
            </w:hyperlink>
          </w:p>
          <w:p w:rsidR="00224E00" w:rsidRPr="004760F6" w:rsidRDefault="00224E00" w:rsidP="00224E0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D1D9B" w:rsidRPr="0008147C" w:rsidTr="0008147C">
        <w:tc>
          <w:tcPr>
            <w:tcW w:w="316" w:type="pct"/>
            <w:vAlign w:val="center"/>
          </w:tcPr>
          <w:p w:rsidR="000D1D9B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1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0D1D9B" w:rsidRPr="00224E00" w:rsidRDefault="000D1D9B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Далингер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, В. А.  Геометрия: планиметрические задачи на </w:t>
            </w:r>
            <w:proofErr w:type="gram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построение :</w:t>
            </w:r>
            <w:proofErr w:type="gram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А.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Далингер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, 2023. — 155 с. — (Высшее образование). — ISBN 978-5-534-05758-4. — Текст : электронный // Образовательная платформа </w:t>
            </w:r>
            <w:proofErr w:type="spellStart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D1D9B">
              <w:rPr>
                <w:rFonts w:ascii="Times New Roman" w:hAnsi="Times New Roman" w:cs="Times New Roman"/>
                <w:sz w:val="20"/>
                <w:szCs w:val="20"/>
              </w:rPr>
              <w:t xml:space="preserve"> [сайт</w:t>
            </w:r>
          </w:p>
        </w:tc>
        <w:tc>
          <w:tcPr>
            <w:tcW w:w="1667" w:type="pct"/>
            <w:vAlign w:val="center"/>
          </w:tcPr>
          <w:p w:rsidR="000D1D9B" w:rsidRDefault="00212A53" w:rsidP="00224E00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0D1D9B" w:rsidRPr="003D6447">
                <w:rPr>
                  <w:rStyle w:val="a4"/>
                  <w:sz w:val="20"/>
                  <w:szCs w:val="20"/>
                </w:rPr>
                <w:t>https://urait.ru/bcode/515908</w:t>
              </w:r>
            </w:hyperlink>
          </w:p>
          <w:p w:rsidR="000D1D9B" w:rsidRPr="000D1D9B" w:rsidRDefault="000D1D9B" w:rsidP="00224E00">
            <w:pPr>
              <w:jc w:val="center"/>
              <w:rPr>
                <w:sz w:val="20"/>
                <w:szCs w:val="20"/>
              </w:rPr>
            </w:pPr>
          </w:p>
        </w:tc>
      </w:tr>
      <w:tr w:rsidR="00582201" w:rsidRPr="0008147C" w:rsidTr="0008147C">
        <w:tc>
          <w:tcPr>
            <w:tcW w:w="316" w:type="pct"/>
            <w:vAlign w:val="center"/>
          </w:tcPr>
          <w:p w:rsidR="00582201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582201" w:rsidRPr="000D1D9B" w:rsidRDefault="00582201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Кашанина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, Т. В.  Право: публично-правовые и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частно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-правовые </w:t>
            </w:r>
            <w:proofErr w:type="gram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начала :</w:t>
            </w:r>
            <w:proofErr w:type="gram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Т. В.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Кашанина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, Н. М.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Сизикова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, 2024. — 553 с. — (Высшее образование). — ISBN 978-5-534-16780-1. — Текст : электронный // Образовательная платформа </w:t>
            </w:r>
            <w:proofErr w:type="spellStart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82201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582201" w:rsidRDefault="00212A53" w:rsidP="00224E00">
            <w:pPr>
              <w:jc w:val="center"/>
            </w:pPr>
            <w:hyperlink r:id="rId34" w:history="1">
              <w:r w:rsidR="00582201" w:rsidRPr="00B94D86">
                <w:rPr>
                  <w:rStyle w:val="a4"/>
                </w:rPr>
                <w:t>https://urait.ru/bcode/535930</w:t>
              </w:r>
            </w:hyperlink>
          </w:p>
          <w:p w:rsidR="00582201" w:rsidRDefault="00582201" w:rsidP="00224E00">
            <w:pPr>
              <w:jc w:val="center"/>
            </w:pPr>
          </w:p>
        </w:tc>
      </w:tr>
      <w:tr w:rsidR="00C5658C" w:rsidRPr="0008147C" w:rsidTr="0008147C">
        <w:tc>
          <w:tcPr>
            <w:tcW w:w="316" w:type="pct"/>
            <w:vAlign w:val="center"/>
          </w:tcPr>
          <w:p w:rsidR="00C5658C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C5658C" w:rsidRPr="00582201" w:rsidRDefault="00C5658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Королев, А. В.  Экономико-математические методы и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моделирование :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В. Королев. —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2024. — 280 с. — (Высшее образование). — ISBN 978-5-534-00883-8. — Текст : электронный // Образовательная платформа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C5658C" w:rsidRDefault="00212A53" w:rsidP="00224E00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C5658C" w:rsidRPr="00313B4B">
                <w:rPr>
                  <w:rStyle w:val="a4"/>
                  <w:sz w:val="20"/>
                  <w:szCs w:val="20"/>
                </w:rPr>
                <w:t>https://urait.ru/bcode/537208</w:t>
              </w:r>
            </w:hyperlink>
          </w:p>
          <w:p w:rsidR="00C5658C" w:rsidRPr="00C5658C" w:rsidRDefault="00C5658C" w:rsidP="00224E00">
            <w:pPr>
              <w:jc w:val="center"/>
              <w:rPr>
                <w:sz w:val="20"/>
                <w:szCs w:val="20"/>
              </w:rPr>
            </w:pPr>
          </w:p>
        </w:tc>
      </w:tr>
      <w:tr w:rsidR="00343012" w:rsidRPr="0008147C" w:rsidTr="0008147C">
        <w:tc>
          <w:tcPr>
            <w:tcW w:w="316" w:type="pct"/>
            <w:vAlign w:val="center"/>
          </w:tcPr>
          <w:p w:rsidR="00343012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F1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343012" w:rsidRPr="00224E00" w:rsidRDefault="00343012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Лось, А. Б.  Криптографические методы защиты информации для изучающих компьютерную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безопасность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А. Б. Лось, А. Ю. Нестеренко, М. И. Рожков. — 2-е изд., </w:t>
            </w:r>
            <w:proofErr w:type="spell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, 2023. — 473 с. — (Высшее образование). — ISBN 978-5-534-12474-3.</w:t>
            </w:r>
          </w:p>
        </w:tc>
        <w:tc>
          <w:tcPr>
            <w:tcW w:w="1667" w:type="pct"/>
            <w:vAlign w:val="center"/>
          </w:tcPr>
          <w:p w:rsidR="00343012" w:rsidRDefault="00212A53" w:rsidP="00224E00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343012" w:rsidRPr="003D6447">
                <w:rPr>
                  <w:rStyle w:val="a4"/>
                  <w:sz w:val="20"/>
                  <w:szCs w:val="20"/>
                </w:rPr>
                <w:t>https://urait.ru/bcode/511138</w:t>
              </w:r>
            </w:hyperlink>
          </w:p>
          <w:p w:rsidR="00343012" w:rsidRPr="00343012" w:rsidRDefault="00343012" w:rsidP="00224E00">
            <w:pPr>
              <w:jc w:val="center"/>
              <w:rPr>
                <w:sz w:val="20"/>
                <w:szCs w:val="20"/>
              </w:rPr>
            </w:pPr>
          </w:p>
        </w:tc>
      </w:tr>
      <w:tr w:rsidR="00C5658C" w:rsidRPr="0008147C" w:rsidTr="0008147C">
        <w:tc>
          <w:tcPr>
            <w:tcW w:w="316" w:type="pct"/>
            <w:vAlign w:val="center"/>
          </w:tcPr>
          <w:p w:rsidR="00C5658C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7" w:type="pct"/>
          </w:tcPr>
          <w:p w:rsidR="00C5658C" w:rsidRPr="00343012" w:rsidRDefault="00C5658C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Лукинский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В. С.  Логистика и управление цепями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поставок :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С.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Лукинский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В. В.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Лукинский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Н. Г. Плетнева. — 2-е изд.,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2024. — 359 с. — (Высшее образование). — ISBN 978-5-534-18570-6. — Текст : электронный // Образовательная платформа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C5658C" w:rsidRDefault="00212A53" w:rsidP="00224E00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C5658C" w:rsidRPr="00313B4B">
                <w:rPr>
                  <w:rStyle w:val="a4"/>
                  <w:sz w:val="20"/>
                  <w:szCs w:val="20"/>
                </w:rPr>
                <w:t>https://urait.ru/bcode/536330</w:t>
              </w:r>
            </w:hyperlink>
          </w:p>
          <w:p w:rsidR="00C5658C" w:rsidRPr="00C5658C" w:rsidRDefault="00C5658C" w:rsidP="00224E00">
            <w:pPr>
              <w:jc w:val="center"/>
              <w:rPr>
                <w:sz w:val="20"/>
                <w:szCs w:val="20"/>
              </w:rPr>
            </w:pPr>
          </w:p>
        </w:tc>
      </w:tr>
      <w:tr w:rsidR="00C5658C" w:rsidRPr="0008147C" w:rsidTr="0008147C">
        <w:tc>
          <w:tcPr>
            <w:tcW w:w="316" w:type="pct"/>
            <w:vAlign w:val="center"/>
          </w:tcPr>
          <w:p w:rsidR="00C5658C" w:rsidRDefault="0029525B" w:rsidP="001B2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7" w:type="pct"/>
          </w:tcPr>
          <w:p w:rsidR="00C5658C" w:rsidRPr="00343012" w:rsidRDefault="00554E5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Миркин, Б. Г.  Базовые методы анализа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данных :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Б. Г. Миркин. — 3-е изд.,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, 2024. — 297 с. — (Высшее образование). — ISBN 978-5-534-19709-9.</w:t>
            </w:r>
          </w:p>
        </w:tc>
        <w:tc>
          <w:tcPr>
            <w:tcW w:w="1667" w:type="pct"/>
            <w:vAlign w:val="center"/>
          </w:tcPr>
          <w:p w:rsidR="00C5658C" w:rsidRDefault="00212A53" w:rsidP="00224E00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554E50" w:rsidRPr="00313B4B">
                <w:rPr>
                  <w:rStyle w:val="a4"/>
                  <w:sz w:val="20"/>
                  <w:szCs w:val="20"/>
                </w:rPr>
                <w:t>https://urait.ru/bcode/556941</w:t>
              </w:r>
            </w:hyperlink>
          </w:p>
          <w:p w:rsidR="00554E50" w:rsidRPr="00554E50" w:rsidRDefault="00554E50" w:rsidP="00224E00">
            <w:pPr>
              <w:jc w:val="center"/>
              <w:rPr>
                <w:sz w:val="20"/>
                <w:szCs w:val="20"/>
              </w:rPr>
            </w:pPr>
          </w:p>
        </w:tc>
      </w:tr>
      <w:tr w:rsidR="004760F6" w:rsidRPr="0008147C" w:rsidTr="0008147C">
        <w:tc>
          <w:tcPr>
            <w:tcW w:w="316" w:type="pct"/>
            <w:vAlign w:val="center"/>
          </w:tcPr>
          <w:p w:rsidR="004760F6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B2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4760F6" w:rsidRPr="004760F6" w:rsidRDefault="004760F6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, Р. С.  </w:t>
            </w:r>
            <w:proofErr w:type="gram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Психология :</w:t>
            </w:r>
            <w:proofErr w:type="gram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бакалавров / Р. С.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, 2016. — 639 с.</w:t>
            </w:r>
          </w:p>
        </w:tc>
        <w:tc>
          <w:tcPr>
            <w:tcW w:w="1667" w:type="pct"/>
            <w:vAlign w:val="center"/>
          </w:tcPr>
          <w:p w:rsidR="004760F6" w:rsidRDefault="00212A53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39" w:history="1">
              <w:r w:rsidR="004760F6" w:rsidRPr="007C08B8">
                <w:rPr>
                  <w:rStyle w:val="a4"/>
                  <w:sz w:val="20"/>
                  <w:szCs w:val="20"/>
                </w:rPr>
                <w:t>https://urait.ru/bcode/387381</w:t>
              </w:r>
            </w:hyperlink>
          </w:p>
          <w:p w:rsidR="004760F6" w:rsidRPr="004760F6" w:rsidRDefault="004760F6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60F6" w:rsidRPr="0008147C" w:rsidTr="0008147C">
        <w:tc>
          <w:tcPr>
            <w:tcW w:w="316" w:type="pct"/>
            <w:vAlign w:val="center"/>
          </w:tcPr>
          <w:p w:rsidR="004760F6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2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4760F6" w:rsidRPr="004760F6" w:rsidRDefault="004760F6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Нуркова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, В. В.  Общая </w:t>
            </w:r>
            <w:proofErr w:type="gram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психология :</w:t>
            </w:r>
            <w:proofErr w:type="gram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В. В.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Нуркова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, Н. Б. Березанская. — 3-е изд.,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</w:t>
            </w:r>
            <w:proofErr w:type="spellStart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4760F6">
              <w:rPr>
                <w:rFonts w:ascii="Times New Roman" w:hAnsi="Times New Roman" w:cs="Times New Roman"/>
                <w:sz w:val="20"/>
                <w:szCs w:val="20"/>
              </w:rPr>
              <w:t>, 2021. — 524 с.</w:t>
            </w:r>
          </w:p>
        </w:tc>
        <w:tc>
          <w:tcPr>
            <w:tcW w:w="1667" w:type="pct"/>
            <w:vAlign w:val="center"/>
          </w:tcPr>
          <w:p w:rsidR="004760F6" w:rsidRDefault="00212A53" w:rsidP="0008147C">
            <w:pPr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4760F6" w:rsidRPr="007C08B8">
                <w:rPr>
                  <w:rStyle w:val="a4"/>
                  <w:sz w:val="20"/>
                  <w:szCs w:val="20"/>
                </w:rPr>
                <w:t>https://urait.ru/bcode/468313</w:t>
              </w:r>
            </w:hyperlink>
          </w:p>
          <w:p w:rsidR="004760F6" w:rsidRPr="004760F6" w:rsidRDefault="004760F6" w:rsidP="0008147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24E00" w:rsidRPr="0008147C" w:rsidTr="0008147C">
        <w:tc>
          <w:tcPr>
            <w:tcW w:w="316" w:type="pct"/>
            <w:vAlign w:val="center"/>
          </w:tcPr>
          <w:p w:rsidR="00224E00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F1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224E00" w:rsidRPr="004760F6" w:rsidRDefault="00224E0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Правоведение :</w:t>
            </w:r>
            <w:proofErr w:type="gram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А. П. Анисимов, А. Я. Рыженков, А. Ю. Осетрова, О. В. Попова ; под редакцией А. Я.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Рыженкова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. — 6-е изд.,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</w:t>
            </w:r>
            <w:proofErr w:type="gram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, 2023. — 344 с. — (Высшее образование). — ISBN 978-5-534-16130-4. — Текст : электронный // Образовательная платформа </w:t>
            </w:r>
            <w:proofErr w:type="spellStart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224E0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24E00" w:rsidRPr="00224E00" w:rsidRDefault="00212A53" w:rsidP="0008147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224E00" w:rsidRPr="00224E00">
                <w:rPr>
                  <w:rStyle w:val="a4"/>
                  <w:sz w:val="20"/>
                  <w:szCs w:val="20"/>
                </w:rPr>
                <w:t>https://urait.ru/bcode/530507</w:t>
              </w:r>
            </w:hyperlink>
          </w:p>
          <w:p w:rsidR="00224E00" w:rsidRDefault="00224E00" w:rsidP="0008147C">
            <w:pPr>
              <w:jc w:val="center"/>
            </w:pPr>
          </w:p>
        </w:tc>
      </w:tr>
      <w:tr w:rsidR="00554E50" w:rsidRPr="0008147C" w:rsidTr="0008147C">
        <w:tc>
          <w:tcPr>
            <w:tcW w:w="316" w:type="pct"/>
            <w:vAlign w:val="center"/>
          </w:tcPr>
          <w:p w:rsidR="00554E50" w:rsidRDefault="0029525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17" w:type="pct"/>
          </w:tcPr>
          <w:p w:rsidR="00554E50" w:rsidRPr="00E121C8" w:rsidRDefault="00554E50" w:rsidP="000814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запасами в цепях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поставок :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В. С.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Лукинский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, 2024. — 625 с. — (Высшее образование). — ISBN 978-5-534-18478-5. — Текст : электронный // Образовательная платформа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554E50" w:rsidRDefault="00212A53" w:rsidP="0008147C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554E50" w:rsidRPr="00313B4B">
                <w:rPr>
                  <w:rStyle w:val="a4"/>
                  <w:sz w:val="20"/>
                  <w:szCs w:val="20"/>
                </w:rPr>
                <w:t>https://urait.ru/bcode/535114</w:t>
              </w:r>
            </w:hyperlink>
          </w:p>
          <w:p w:rsidR="00554E50" w:rsidRPr="00554E50" w:rsidRDefault="00554E50" w:rsidP="000814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5905959"/>
      <w:r w:rsidRPr="00A26C10">
        <w:lastRenderedPageBreak/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595D9F">
        <w:tc>
          <w:tcPr>
            <w:tcW w:w="316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4043C0" w:rsidRPr="0008147C" w:rsidTr="00595D9F">
        <w:tc>
          <w:tcPr>
            <w:tcW w:w="316" w:type="pct"/>
            <w:vAlign w:val="center"/>
          </w:tcPr>
          <w:p w:rsidR="004043C0" w:rsidRDefault="0000433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4043C0" w:rsidRPr="00D3743E" w:rsidRDefault="00C44D59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Затонский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, А. В. Моделирование объектов управления в </w:t>
            </w:r>
            <w:proofErr w:type="spellStart"/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MatLab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Затонский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, Л. Г.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Тугашова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. — Санкт-</w:t>
            </w:r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144 с. — ISBN 978-5-8114-3270-7.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4043C0" w:rsidRDefault="00212A53" w:rsidP="00595D9F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C44D59" w:rsidRPr="00B94D86">
                <w:rPr>
                  <w:rStyle w:val="a4"/>
                  <w:sz w:val="20"/>
                  <w:szCs w:val="20"/>
                </w:rPr>
                <w:t>https://e.lanbook.com/book/206033</w:t>
              </w:r>
            </w:hyperlink>
          </w:p>
          <w:p w:rsidR="00C44D59" w:rsidRPr="00C44D59" w:rsidRDefault="00C44D59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B10D1A" w:rsidRPr="0008147C" w:rsidTr="00595D9F">
        <w:tc>
          <w:tcPr>
            <w:tcW w:w="316" w:type="pct"/>
            <w:vAlign w:val="center"/>
          </w:tcPr>
          <w:p w:rsidR="00B10D1A" w:rsidRPr="0008147C" w:rsidRDefault="0000433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B10D1A" w:rsidRPr="0008147C" w:rsidRDefault="004043C0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Колбин</w:t>
            </w:r>
            <w:proofErr w:type="spell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, В. В. Специальные методы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оптимизации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В. </w:t>
            </w:r>
            <w:proofErr w:type="spell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Колбин</w:t>
            </w:r>
            <w:proofErr w:type="spell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. — Санкт-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384 с. — ISBN 978-5-8114-1536-6. — Текст : электронный // Лань : электронно-библиотечная система</w:t>
            </w:r>
          </w:p>
        </w:tc>
        <w:tc>
          <w:tcPr>
            <w:tcW w:w="1667" w:type="pct"/>
            <w:vAlign w:val="center"/>
          </w:tcPr>
          <w:p w:rsidR="00B10D1A" w:rsidRDefault="00212A53" w:rsidP="00404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043C0" w:rsidRPr="00B94D8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https://e.lanbook.com/book/211448</w:t>
              </w:r>
            </w:hyperlink>
          </w:p>
          <w:p w:rsidR="004043C0" w:rsidRPr="001A4BEE" w:rsidRDefault="004043C0" w:rsidP="00404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47C" w:rsidRPr="00343012" w:rsidTr="00595D9F">
        <w:tc>
          <w:tcPr>
            <w:tcW w:w="316" w:type="pct"/>
            <w:vAlign w:val="center"/>
          </w:tcPr>
          <w:p w:rsidR="0008147C" w:rsidRPr="0008147C" w:rsidRDefault="0000433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2C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08147C" w:rsidRPr="0008147C" w:rsidRDefault="00343012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Нестеров, С. А. Основы информационной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безопасности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С. А. Нестеров. — Санкт-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Лань, 2021. — 324 с. — ISBN 978-5-8114-6738-9.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3117A7" w:rsidRPr="00343012" w:rsidRDefault="00212A53" w:rsidP="0034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343012" w:rsidRPr="003D64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343012" w:rsidRPr="00343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343012" w:rsidRPr="003D64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</w:t>
              </w:r>
              <w:r w:rsidR="00343012" w:rsidRPr="00343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43012" w:rsidRPr="003D64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lanbook</w:t>
              </w:r>
              <w:proofErr w:type="spellEnd"/>
              <w:r w:rsidR="00343012" w:rsidRPr="00343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343012" w:rsidRPr="003D64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="00343012" w:rsidRPr="00343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343012" w:rsidRPr="003D64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="00343012" w:rsidRPr="00343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/165837</w:t>
              </w:r>
            </w:hyperlink>
          </w:p>
          <w:p w:rsidR="00343012" w:rsidRPr="00343012" w:rsidRDefault="00343012" w:rsidP="00343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C0" w:rsidRPr="00343012" w:rsidTr="00595D9F">
        <w:tc>
          <w:tcPr>
            <w:tcW w:w="316" w:type="pct"/>
            <w:vAlign w:val="center"/>
          </w:tcPr>
          <w:p w:rsidR="004043C0" w:rsidRDefault="0000433D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4043C0" w:rsidRPr="00343012" w:rsidRDefault="004043C0" w:rsidP="00595D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Пантелеев, А. В. Методы оптимизации в примерах и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задачах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В. Пантелеев, Т. А. Летова. — 4-е изд., </w:t>
            </w:r>
            <w:proofErr w:type="spell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. — Санкт-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Лань, 2022. — 512 с. — ISBN 978-5-8114-1887-9.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4043C0" w:rsidRDefault="00212A53" w:rsidP="00343012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4043C0" w:rsidRPr="00B94D86">
                <w:rPr>
                  <w:rStyle w:val="a4"/>
                  <w:sz w:val="20"/>
                  <w:szCs w:val="20"/>
                </w:rPr>
                <w:t>https://e.lanbook.com/book/212129</w:t>
              </w:r>
            </w:hyperlink>
          </w:p>
          <w:p w:rsidR="004043C0" w:rsidRPr="004043C0" w:rsidRDefault="004043C0" w:rsidP="003430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Pr="00343012" w:rsidRDefault="0008147C"/>
    <w:p w:rsidR="00A26C10" w:rsidRDefault="002C4A5D" w:rsidP="00212A53">
      <w:pPr>
        <w:pStyle w:val="1"/>
        <w:jc w:val="center"/>
      </w:pPr>
      <w:bookmarkStart w:id="6" w:name="_Toc175905960"/>
      <w:proofErr w:type="gramStart"/>
      <w:r>
        <w:t>ЭБС  КОНСУЛЬТАНТ</w:t>
      </w:r>
      <w:proofErr w:type="gramEnd"/>
      <w:r>
        <w:t xml:space="preserve"> СТУДЕНТА</w:t>
      </w:r>
      <w:bookmarkEnd w:id="6"/>
    </w:p>
    <w:p w:rsidR="00212A53" w:rsidRPr="00212A53" w:rsidRDefault="00212A53" w:rsidP="00212A5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422"/>
        <w:gridCol w:w="5794"/>
      </w:tblGrid>
      <w:tr w:rsidR="0008147C" w:rsidTr="0000433D">
        <w:tc>
          <w:tcPr>
            <w:tcW w:w="218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70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712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554E5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554E5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70" w:type="pct"/>
            <w:vAlign w:val="center"/>
          </w:tcPr>
          <w:p w:rsidR="00554E50" w:rsidRPr="0020035D" w:rsidRDefault="00554E5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Алесинская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, Т. В. Основы логистики   /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Алесинская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Т. В. -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554E50" w:rsidRDefault="00212A53" w:rsidP="001E1770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554E50" w:rsidRPr="00313B4B">
                <w:rPr>
                  <w:rStyle w:val="a4"/>
                  <w:sz w:val="20"/>
                  <w:szCs w:val="20"/>
                </w:rPr>
                <w:t>https://www.studentlibrary.ru/book/intuit_185.html</w:t>
              </w:r>
            </w:hyperlink>
          </w:p>
          <w:p w:rsidR="00554E50" w:rsidRPr="00554E50" w:rsidRDefault="00554E5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20035D" w:rsidRPr="0008147C" w:rsidTr="0000433D">
        <w:trPr>
          <w:trHeight w:val="1508"/>
        </w:trPr>
        <w:tc>
          <w:tcPr>
            <w:tcW w:w="218" w:type="pct"/>
            <w:vAlign w:val="center"/>
          </w:tcPr>
          <w:p w:rsidR="0020035D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70" w:type="pct"/>
            <w:vAlign w:val="center"/>
          </w:tcPr>
          <w:p w:rsidR="0020035D" w:rsidRPr="0020035D" w:rsidRDefault="0020035D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Баранов, В. И. Экстремальные комбинаторные задачи и их приложения   / Баранов В. </w:t>
            </w:r>
            <w:proofErr w:type="gram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И. ,</w:t>
            </w:r>
            <w:proofErr w:type="gram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 Стечкин Б. С. - 2-е изд. , </w:t>
            </w:r>
            <w:proofErr w:type="spell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исправ</w:t>
            </w:r>
            <w:proofErr w:type="spell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. и доп. - Москва : ФИЗМАТЛИТ, 2004. - 240 с. - ISBN 5-9221-0493-4. - Текст : электронный // ЭБС "Консультант студента" : [сайт]</w:t>
            </w:r>
          </w:p>
        </w:tc>
        <w:tc>
          <w:tcPr>
            <w:tcW w:w="2712" w:type="pct"/>
            <w:vAlign w:val="center"/>
          </w:tcPr>
          <w:p w:rsidR="0020035D" w:rsidRDefault="00212A53" w:rsidP="001E1770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20035D" w:rsidRPr="00B94D86">
                <w:rPr>
                  <w:rStyle w:val="a4"/>
                  <w:sz w:val="20"/>
                  <w:szCs w:val="20"/>
                </w:rPr>
                <w:t>https://www.studentlibrary.ru/book/ISBN5922104934.html</w:t>
              </w:r>
            </w:hyperlink>
          </w:p>
          <w:p w:rsidR="0020035D" w:rsidRDefault="0020035D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C5658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C5658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70" w:type="pct"/>
            <w:vAlign w:val="center"/>
          </w:tcPr>
          <w:p w:rsidR="00C5658C" w:rsidRPr="0020035D" w:rsidRDefault="00C5658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Бахвалов, Н. С. Численные методы   / Н. С. Бахвалов, Н. П. Жидков, Г. М. Кобельков. - 9-е изд. -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Лаборатория знаний, 2020. - 636 с. Систем. требования: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XI ;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экран 10. (Классический университетский учебник) - ISBN 978-5-00101-836-0. - Текст : электронный // ЭБС "Консультант студента" : [сайт]. -</w:t>
            </w:r>
          </w:p>
        </w:tc>
        <w:tc>
          <w:tcPr>
            <w:tcW w:w="2712" w:type="pct"/>
            <w:vAlign w:val="center"/>
          </w:tcPr>
          <w:p w:rsidR="00C5658C" w:rsidRDefault="00212A53" w:rsidP="001E1770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5658C" w:rsidRPr="00313B4B">
                <w:rPr>
                  <w:rStyle w:val="a4"/>
                  <w:sz w:val="20"/>
                  <w:szCs w:val="20"/>
                </w:rPr>
                <w:t>https://www.studentlibrary.ru/book/ISBN9785001018360.html</w:t>
              </w:r>
            </w:hyperlink>
          </w:p>
          <w:p w:rsidR="00C5658C" w:rsidRPr="00C5658C" w:rsidRDefault="00C5658C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D2DB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D2DB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0" w:type="pct"/>
            <w:vAlign w:val="center"/>
          </w:tcPr>
          <w:p w:rsidR="003D2DBC" w:rsidRPr="0020035D" w:rsidRDefault="003D2DB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Басалова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, Г. В. Основы криптографии   / </w:t>
            </w: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Басалова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Г. В. -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3D2DBC" w:rsidRDefault="00212A53" w:rsidP="001E1770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3D2DBC" w:rsidRPr="00B94D86">
                <w:rPr>
                  <w:rStyle w:val="a4"/>
                  <w:sz w:val="20"/>
                  <w:szCs w:val="20"/>
                </w:rPr>
                <w:t>https://www.studentlibrary.ru/book/intuit_184.html</w:t>
              </w:r>
            </w:hyperlink>
          </w:p>
          <w:p w:rsidR="003D2DBC" w:rsidRDefault="003D2DBC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D2DB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D2DB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70" w:type="pct"/>
            <w:vAlign w:val="center"/>
          </w:tcPr>
          <w:p w:rsidR="003D2DBC" w:rsidRPr="0020035D" w:rsidRDefault="003D2DB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Белов, Е. В. Основы информационной безопасности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Е. Б. Белов, В. П. Лось, Р. В. Мещеряков, А. А. </w:t>
            </w: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Шелупанов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Горячая линия - Телеком, 2011. - 544 с. - ISBN 5-93517-292-5.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3D2DBC" w:rsidRDefault="00212A53" w:rsidP="001E1770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3D2DBC" w:rsidRPr="00B94D86">
                <w:rPr>
                  <w:rStyle w:val="a4"/>
                  <w:sz w:val="20"/>
                  <w:szCs w:val="20"/>
                </w:rPr>
                <w:t>https://www.studentlibrary.ru/book/ISBN5935172925.html</w:t>
              </w:r>
            </w:hyperlink>
          </w:p>
          <w:p w:rsidR="003D2DBC" w:rsidRDefault="003D2DBC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C44D59" w:rsidRPr="0008147C" w:rsidTr="0000433D">
        <w:trPr>
          <w:trHeight w:val="1508"/>
        </w:trPr>
        <w:tc>
          <w:tcPr>
            <w:tcW w:w="218" w:type="pct"/>
            <w:vAlign w:val="center"/>
          </w:tcPr>
          <w:p w:rsidR="00C44D59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70" w:type="pct"/>
            <w:vAlign w:val="center"/>
          </w:tcPr>
          <w:p w:rsidR="00C44D59" w:rsidRPr="006E2777" w:rsidRDefault="0020035D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Гантмахер</w:t>
            </w:r>
            <w:proofErr w:type="spell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, Ф. Р. Лекции по аналитической механике </w:t>
            </w:r>
            <w:proofErr w:type="gram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</w:t>
            </w:r>
            <w:proofErr w:type="spell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Гантмахер</w:t>
            </w:r>
            <w:proofErr w:type="spell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 Ф. Р. ; Под ред. Е. С. Пятницкого. - 3-е </w:t>
            </w:r>
            <w:proofErr w:type="gramStart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>изд. ,</w:t>
            </w:r>
            <w:proofErr w:type="gramEnd"/>
            <w:r w:rsidRPr="0020035D">
              <w:rPr>
                <w:rFonts w:ascii="Times New Roman" w:hAnsi="Times New Roman" w:cs="Times New Roman"/>
                <w:sz w:val="20"/>
                <w:szCs w:val="20"/>
              </w:rPr>
              <w:t xml:space="preserve"> - Москва : ФИЗМАТЛИТ, 2001. - 264 с. - ISBN 978-5-9221-0067-0.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C44D59" w:rsidRDefault="00C44D59" w:rsidP="001E1770">
            <w:pPr>
              <w:jc w:val="center"/>
              <w:rPr>
                <w:sz w:val="20"/>
                <w:szCs w:val="20"/>
              </w:rPr>
            </w:pPr>
          </w:p>
          <w:p w:rsidR="00C44D59" w:rsidRDefault="00212A53" w:rsidP="001E1770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20035D" w:rsidRPr="00B94D86">
                <w:rPr>
                  <w:rStyle w:val="a4"/>
                  <w:sz w:val="20"/>
                  <w:szCs w:val="20"/>
                </w:rPr>
                <w:t>https://www.studentlibrary.ru/book/ISBN9785922100670.html</w:t>
              </w:r>
            </w:hyperlink>
          </w:p>
          <w:p w:rsidR="0020035D" w:rsidRPr="00C44D59" w:rsidRDefault="0020035D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C5658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C5658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70" w:type="pct"/>
            <w:vAlign w:val="center"/>
          </w:tcPr>
          <w:p w:rsidR="00C5658C" w:rsidRPr="0020035D" w:rsidRDefault="00C5658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Головизнин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, В. М. Новые алгоритмы вычислительной гидродинамики для многопроцессорных вычислительных комплексов   /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Головизнин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gram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М. ,</w:t>
            </w:r>
            <w:proofErr w:type="gram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Зайцев М. А. ,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Карабасов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С. А. , </w:t>
            </w:r>
            <w:proofErr w:type="spellStart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>Короткин</w:t>
            </w:r>
            <w:proofErr w:type="spellEnd"/>
            <w:r w:rsidRPr="00C5658C">
              <w:rPr>
                <w:rFonts w:ascii="Times New Roman" w:hAnsi="Times New Roman" w:cs="Times New Roman"/>
                <w:sz w:val="20"/>
                <w:szCs w:val="20"/>
              </w:rPr>
              <w:t xml:space="preserve"> И. А. - Москва : Издательство Московского государственного университета, 2013. - 472 с. (Серия "Суперкомпьютерное образование") - ISBN 978-5-211-06426-3.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C5658C" w:rsidRDefault="00212A53" w:rsidP="001E1770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C5658C" w:rsidRPr="00313B4B">
                <w:rPr>
                  <w:rStyle w:val="a4"/>
                  <w:sz w:val="20"/>
                  <w:szCs w:val="20"/>
                </w:rPr>
                <w:t>https://www.studentlibrary.ru/book/ISBN9785211064263.html</w:t>
              </w:r>
            </w:hyperlink>
          </w:p>
          <w:p w:rsidR="00C5658C" w:rsidRDefault="00C5658C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117A7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117A7" w:rsidRPr="0008147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70" w:type="pct"/>
            <w:vAlign w:val="center"/>
          </w:tcPr>
          <w:p w:rsidR="003117A7" w:rsidRPr="000F0465" w:rsidRDefault="006E2777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Замятин, А. В. Введение в интеллектуальный анализ </w:t>
            </w:r>
            <w:proofErr w:type="gram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данных :</w:t>
            </w:r>
            <w:proofErr w:type="gram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/ Замятин А. В. - Томск : Издательский Дом Томского государственного университета, 2016. - 120 с. - ISBN 978-5-94621-531-2.</w:t>
            </w:r>
          </w:p>
        </w:tc>
        <w:tc>
          <w:tcPr>
            <w:tcW w:w="2712" w:type="pct"/>
            <w:vAlign w:val="center"/>
          </w:tcPr>
          <w:p w:rsidR="00E121C8" w:rsidRPr="006E2777" w:rsidRDefault="00212A53" w:rsidP="001E1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6E2777" w:rsidRPr="007C08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https://www.studentlibrary.ru/book/ISBN9785946215312.html</w:t>
              </w:r>
            </w:hyperlink>
          </w:p>
          <w:p w:rsidR="006E2777" w:rsidRPr="006E2777" w:rsidRDefault="006E2777" w:rsidP="001E1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70" w:type="pct"/>
            <w:vAlign w:val="center"/>
          </w:tcPr>
          <w:p w:rsidR="004043C0" w:rsidRPr="006E2777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Иродов, И. Е. Задачи по общей физике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И. Е. Иродов. - 14-е изд.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Лаборатория знаний, 2021. - 434 с. Систем. требования: </w:t>
            </w:r>
            <w:proofErr w:type="spell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Reader</w:t>
            </w:r>
            <w:proofErr w:type="spell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XI ;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экран 10". - ISBN 978-5-93208-513-4.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https://www.studentlibrary.ru/book/ISBN9785932085134.html</w:t>
              </w:r>
            </w:hyperlink>
          </w:p>
          <w:p w:rsidR="004043C0" w:rsidRP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C44D59" w:rsidRPr="0008147C" w:rsidTr="0000433D">
        <w:trPr>
          <w:trHeight w:val="1508"/>
        </w:trPr>
        <w:tc>
          <w:tcPr>
            <w:tcW w:w="218" w:type="pct"/>
            <w:vAlign w:val="center"/>
          </w:tcPr>
          <w:p w:rsidR="00C44D59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70" w:type="pct"/>
            <w:vAlign w:val="center"/>
          </w:tcPr>
          <w:p w:rsidR="00C44D59" w:rsidRPr="004043C0" w:rsidRDefault="00C44D59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Карташевский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, В. Г. Основы теории массового обслуживания </w:t>
            </w:r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Карташевский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В. Г. - Москва : Горячая линия - Телеком, 2013. - 130 с. - ISBN 978-5-9912-0346-3.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C44D59" w:rsidRDefault="00212A53" w:rsidP="001E1770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C44D59" w:rsidRPr="00B94D86">
                <w:rPr>
                  <w:rStyle w:val="a4"/>
                  <w:sz w:val="20"/>
                  <w:szCs w:val="20"/>
                </w:rPr>
                <w:t>https://www.studentlibrary.ru/book/ISBN9785991203463.html</w:t>
              </w:r>
            </w:hyperlink>
          </w:p>
          <w:p w:rsidR="00C44D59" w:rsidRDefault="00C44D59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43012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43012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70" w:type="pct"/>
            <w:vAlign w:val="center"/>
          </w:tcPr>
          <w:p w:rsidR="00343012" w:rsidRPr="00F94F2F" w:rsidRDefault="00343012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Ландау, Л. Д. Теоретическая физика. Том I. Механика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Учеб. </w:t>
            </w:r>
            <w:proofErr w:type="spell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пособ</w:t>
            </w:r>
            <w:proofErr w:type="spell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. : Для вузов. / Ландау Л.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Д. ,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Лифшиц Е. М. - 5-е изд. , </w:t>
            </w:r>
            <w:proofErr w:type="spell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стереот</w:t>
            </w:r>
            <w:proofErr w:type="spell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2012. - 224 с. - ISBN 978-5-9221-0819-5. - Текст : электронный // ЭБС "Консультант студента" : [сайт]</w:t>
            </w:r>
          </w:p>
        </w:tc>
        <w:tc>
          <w:tcPr>
            <w:tcW w:w="2712" w:type="pct"/>
            <w:vAlign w:val="center"/>
          </w:tcPr>
          <w:p w:rsidR="00343012" w:rsidRDefault="00212A53" w:rsidP="001E1770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343012" w:rsidRPr="003D6447">
                <w:rPr>
                  <w:rStyle w:val="a4"/>
                  <w:sz w:val="20"/>
                  <w:szCs w:val="20"/>
                </w:rPr>
                <w:t>https://www.studentlibrary.ru/book/ISBN9785922108195.html</w:t>
              </w:r>
            </w:hyperlink>
          </w:p>
          <w:p w:rsidR="00343012" w:rsidRDefault="00343012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70" w:type="pct"/>
            <w:vAlign w:val="center"/>
          </w:tcPr>
          <w:p w:rsidR="004043C0" w:rsidRPr="00343012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Леденев, А. Н. Физика. Кн. 1.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Механика.   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: Для вузов. / Леденев А. Н.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- 240 с. - ISBN 5-9221-0461-6.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https://www.studentlibrary.ru/book/ISBN5922104616.html</w:t>
              </w:r>
            </w:hyperlink>
          </w:p>
          <w:p w:rsidR="004043C0" w:rsidRP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70" w:type="pct"/>
            <w:vAlign w:val="center"/>
          </w:tcPr>
          <w:p w:rsidR="004043C0" w:rsidRPr="00343012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Леденев, А. Н. Физика. Кн. 2. Молекулярная физика и термодинамика   / Леденев А. Н.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- 208 с. - ISBN 5-9221-0462-4.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// ЭБС "К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студента" : [сайт]. 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https://www.studentlibrary.ru/book/ISBN5922104624.html</w:t>
              </w:r>
            </w:hyperlink>
          </w:p>
          <w:p w:rsidR="004043C0" w:rsidRP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70" w:type="pct"/>
            <w:vAlign w:val="center"/>
          </w:tcPr>
          <w:p w:rsidR="004043C0" w:rsidRPr="004043C0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Леденев, А. Н. Физика. Кн. 3. Электромагнетизм.   / Леденев А. Н.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- 192 с. - ISBN 5-9221-0463-2. - Текст : электронный // ЭБС "Консультант студента" : [сайт]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https://www.studentlibrary.ru/book/ISBN5922104632.html</w:t>
              </w:r>
            </w:hyperlink>
          </w:p>
          <w:p w:rsid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70" w:type="pct"/>
            <w:vAlign w:val="center"/>
          </w:tcPr>
          <w:p w:rsidR="004043C0" w:rsidRPr="004043C0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Леденев, А. Н. Физика. Кн. 4. Колебания и волны. Оптика.   / Леденев А. Н.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- 256 с. - ISBN 5-9221-0464-0.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https://www.studentlibrary.ru/book/ISBN5922104640.html</w:t>
              </w:r>
            </w:hyperlink>
          </w:p>
          <w:p w:rsid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70" w:type="pct"/>
            <w:vAlign w:val="center"/>
          </w:tcPr>
          <w:p w:rsidR="004043C0" w:rsidRPr="00343012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Леденев, А. Н. Физика. Кн. 5. Основы квантовой физики.   / Леденев А. Н. -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ФИЗМАТЛИТ, 2005. - 248 с. - ISBN 5-9221-0465-9.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https://www.studentlibrary.ru/book/ISBN5922104659.html</w:t>
              </w:r>
            </w:hyperlink>
          </w:p>
          <w:p w:rsidR="004043C0" w:rsidRP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4043C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4043C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70" w:type="pct"/>
            <w:vAlign w:val="center"/>
          </w:tcPr>
          <w:p w:rsidR="004043C0" w:rsidRPr="004043C0" w:rsidRDefault="004043C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Лихачев, А. В. Методы математического моделирования процессов и систем </w:t>
            </w:r>
            <w:proofErr w:type="gramStart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4043C0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Лихачев А. В. - Новосибирск : Изд-во НГТУ, 2015. - 96 с. - ISBN 978-5-7782-2655-5.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4043C0" w:rsidRDefault="00212A53" w:rsidP="001E1770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4043C0" w:rsidRPr="00B94D86">
                <w:rPr>
                  <w:rStyle w:val="a4"/>
                  <w:sz w:val="20"/>
                  <w:szCs w:val="20"/>
                </w:rPr>
                <w:t>https://www.studentlibrary.ru/book/ISBN9785778226555.html</w:t>
              </w:r>
            </w:hyperlink>
          </w:p>
          <w:p w:rsidR="004043C0" w:rsidRDefault="004043C0" w:rsidP="001E1770">
            <w:pPr>
              <w:jc w:val="center"/>
              <w:rPr>
                <w:sz w:val="20"/>
                <w:szCs w:val="20"/>
              </w:rPr>
            </w:pPr>
          </w:p>
          <w:p w:rsidR="004043C0" w:rsidRDefault="004043C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554E5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554E5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70" w:type="pct"/>
            <w:vAlign w:val="center"/>
          </w:tcPr>
          <w:p w:rsidR="00554E50" w:rsidRPr="004043C0" w:rsidRDefault="00554E50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Марасанов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, А. М. Распределенные базы и хранилища данных   / </w:t>
            </w:r>
            <w:proofErr w:type="spell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Марасанов</w:t>
            </w:r>
            <w:proofErr w:type="spell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А. </w:t>
            </w:r>
            <w:proofErr w:type="gramStart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>М. ,</w:t>
            </w:r>
            <w:proofErr w:type="gramEnd"/>
            <w:r w:rsidRPr="00554E50">
              <w:rPr>
                <w:rFonts w:ascii="Times New Roman" w:hAnsi="Times New Roman" w:cs="Times New Roman"/>
                <w:sz w:val="20"/>
                <w:szCs w:val="20"/>
              </w:rPr>
              <w:t xml:space="preserve"> Аносова Н. П. , Бородин О. О. , Гаврилов Е. С. - Москва : Национальный Открытый Университет "ИНТУИТ", 2016. - Текст : электронный // ЭБС "Консультант студента"</w:t>
            </w:r>
          </w:p>
        </w:tc>
        <w:tc>
          <w:tcPr>
            <w:tcW w:w="2712" w:type="pct"/>
            <w:vAlign w:val="center"/>
          </w:tcPr>
          <w:p w:rsidR="00554E50" w:rsidRDefault="00212A53" w:rsidP="001E1770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554E50" w:rsidRPr="00313B4B">
                <w:rPr>
                  <w:rStyle w:val="a4"/>
                  <w:sz w:val="20"/>
                  <w:szCs w:val="20"/>
                </w:rPr>
                <w:t>https://www.studentlibrary.ru/book/intuit_350.html</w:t>
              </w:r>
            </w:hyperlink>
          </w:p>
          <w:p w:rsidR="00554E50" w:rsidRPr="00554E50" w:rsidRDefault="00554E50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7F1ED2" w:rsidRPr="0008147C" w:rsidTr="0000433D">
        <w:trPr>
          <w:trHeight w:val="1508"/>
        </w:trPr>
        <w:tc>
          <w:tcPr>
            <w:tcW w:w="218" w:type="pct"/>
            <w:vAlign w:val="center"/>
          </w:tcPr>
          <w:p w:rsidR="007F1ED2" w:rsidRDefault="0000433D" w:rsidP="0000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70" w:type="pct"/>
            <w:vAlign w:val="center"/>
          </w:tcPr>
          <w:p w:rsidR="007F1ED2" w:rsidRPr="00224E00" w:rsidRDefault="007F1ED2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Полубояров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, В. В. Использование MS SQL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Server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2008 для построения хранилищ данных   /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Полубояров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В. В. - </w:t>
            </w:r>
            <w:proofErr w:type="gram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7F1ED2" w:rsidRDefault="00212A53" w:rsidP="001E1770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7F1ED2" w:rsidRPr="003D6447">
                <w:rPr>
                  <w:rStyle w:val="a4"/>
                  <w:sz w:val="20"/>
                  <w:szCs w:val="20"/>
                </w:rPr>
                <w:t>https://www.studentlibrary.ru/book/intuit_116.html</w:t>
              </w:r>
            </w:hyperlink>
          </w:p>
          <w:p w:rsidR="007F1ED2" w:rsidRDefault="007F1ED2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C44D59" w:rsidRPr="0008147C" w:rsidTr="0000433D">
        <w:trPr>
          <w:trHeight w:val="1508"/>
        </w:trPr>
        <w:tc>
          <w:tcPr>
            <w:tcW w:w="218" w:type="pct"/>
            <w:vAlign w:val="center"/>
          </w:tcPr>
          <w:p w:rsidR="00C44D59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70" w:type="pct"/>
            <w:vAlign w:val="center"/>
          </w:tcPr>
          <w:p w:rsidR="00C44D59" w:rsidRPr="00EB6C19" w:rsidRDefault="00C44D59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Седов, Е. С. Основы работы в системе компьютерной алгебры </w:t>
            </w:r>
            <w:proofErr w:type="spell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Mathematica</w:t>
            </w:r>
            <w:proofErr w:type="spell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  / Седов Е. С. - </w:t>
            </w:r>
            <w:proofErr w:type="gramStart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44D59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- Текст : электронный // ЭБС "Консультант студента" : [сайт]</w:t>
            </w:r>
          </w:p>
        </w:tc>
        <w:tc>
          <w:tcPr>
            <w:tcW w:w="2712" w:type="pct"/>
            <w:vAlign w:val="center"/>
          </w:tcPr>
          <w:p w:rsidR="00C44D59" w:rsidRDefault="00212A53" w:rsidP="001E1770">
            <w:pPr>
              <w:jc w:val="center"/>
            </w:pPr>
            <w:hyperlink r:id="rId66" w:history="1">
              <w:r w:rsidR="00C44D59" w:rsidRPr="00B94D86">
                <w:rPr>
                  <w:rStyle w:val="a4"/>
                </w:rPr>
                <w:t>https://www.studentlibrary.ru/book/intuit_210.html</w:t>
              </w:r>
            </w:hyperlink>
          </w:p>
          <w:p w:rsidR="00C44D59" w:rsidRDefault="00C44D59" w:rsidP="001E1770">
            <w:pPr>
              <w:jc w:val="center"/>
            </w:pPr>
          </w:p>
        </w:tc>
      </w:tr>
      <w:tr w:rsidR="00224E00" w:rsidRPr="0008147C" w:rsidTr="0000433D">
        <w:trPr>
          <w:trHeight w:val="1508"/>
        </w:trPr>
        <w:tc>
          <w:tcPr>
            <w:tcW w:w="218" w:type="pct"/>
            <w:vAlign w:val="center"/>
          </w:tcPr>
          <w:p w:rsidR="00224E00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70" w:type="pct"/>
            <w:vAlign w:val="center"/>
          </w:tcPr>
          <w:p w:rsidR="00224E00" w:rsidRPr="00224E00" w:rsidRDefault="007F1ED2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Феррари, Альберто, Руссо Марко Анализ данных при помощи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BI и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Pivot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  / Альберто Феррари, Марко Руссо, пер. с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. А. Ю. </w:t>
            </w:r>
            <w:proofErr w:type="spell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Гинько</w:t>
            </w:r>
            <w:proofErr w:type="spell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7F1ED2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2020. - 288 с. - ISBN 978-5-97060-858-6.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224E00" w:rsidRDefault="00212A53" w:rsidP="001E1770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7F1ED2" w:rsidRPr="003D6447">
                <w:rPr>
                  <w:rStyle w:val="a4"/>
                  <w:sz w:val="20"/>
                  <w:szCs w:val="20"/>
                </w:rPr>
                <w:t>https://www.studentlibrary.ru/book/ISBN9785970608586.html</w:t>
              </w:r>
            </w:hyperlink>
          </w:p>
          <w:p w:rsidR="007F1ED2" w:rsidRDefault="007F1ED2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D2DB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D2DB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70" w:type="pct"/>
            <w:vAlign w:val="center"/>
          </w:tcPr>
          <w:p w:rsidR="003D2DBC" w:rsidRPr="007F1ED2" w:rsidRDefault="003D2DB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Фомичев, В. М. Сборник задач по </w:t>
            </w: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криптологии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. Сборник задач для студентов, обучающихся по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направлению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10. 03. 01 "Информационная безопасность",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профиль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"Комплексная защита объектов информации"   / В. М. Фомичев - Москва : Прометей, 2019. - 104 с. - ISBN 978-5-907100-39-8.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3D2DBC" w:rsidRDefault="00212A53" w:rsidP="001E1770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3D2DBC" w:rsidRPr="00B94D86">
                <w:rPr>
                  <w:rStyle w:val="a4"/>
                  <w:sz w:val="20"/>
                  <w:szCs w:val="20"/>
                </w:rPr>
                <w:t>https://www.studentlibrary.ru/book/ISBN9785907100398.html</w:t>
              </w:r>
            </w:hyperlink>
          </w:p>
          <w:p w:rsidR="003D2DBC" w:rsidRPr="003D2DBC" w:rsidRDefault="003D2DBC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08147C" w:rsidRPr="0008147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70" w:type="pct"/>
            <w:vAlign w:val="center"/>
          </w:tcPr>
          <w:p w:rsidR="0008147C" w:rsidRPr="0008147C" w:rsidRDefault="006E2777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, И. А.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Mining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Чубукова</w:t>
            </w:r>
            <w:proofErr w:type="spell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И. А. - </w:t>
            </w:r>
            <w:proofErr w:type="gramStart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6E2777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Национальный Открытый Университет "ИНТУИТ", 2016. (Основы информационных технологий) - ISBN 978-5-94774-819-2.</w:t>
            </w:r>
          </w:p>
        </w:tc>
        <w:tc>
          <w:tcPr>
            <w:tcW w:w="2712" w:type="pct"/>
            <w:vAlign w:val="center"/>
          </w:tcPr>
          <w:p w:rsidR="000F0465" w:rsidRPr="006E2777" w:rsidRDefault="00212A53" w:rsidP="001E1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6E2777" w:rsidRPr="007C08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https://www.studentlibrary.ru/book/ISBN9785947748192.html</w:t>
              </w:r>
            </w:hyperlink>
          </w:p>
          <w:p w:rsidR="006E2777" w:rsidRPr="006E2777" w:rsidRDefault="006E2777" w:rsidP="001E1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12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43012" w:rsidRDefault="0000433D" w:rsidP="00004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7F1E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0" w:type="pct"/>
            <w:vAlign w:val="center"/>
          </w:tcPr>
          <w:p w:rsidR="00343012" w:rsidRPr="006E2777" w:rsidRDefault="00343012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Шаньгин, В. Ф. Защита информации в компьютерных системах и сетях   / Шаньгин В. Ф. - </w:t>
            </w:r>
            <w:proofErr w:type="gramStart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43012">
              <w:rPr>
                <w:rFonts w:ascii="Times New Roman" w:hAnsi="Times New Roman" w:cs="Times New Roman"/>
                <w:sz w:val="20"/>
                <w:szCs w:val="20"/>
              </w:rPr>
              <w:t xml:space="preserve"> ДМК Пресс, 2012. - 592 с. - ISBN 978-5-94074-637-9. - Текст : электронный // ЭБС "Консультант студента" : [сайт].</w:t>
            </w:r>
          </w:p>
        </w:tc>
        <w:tc>
          <w:tcPr>
            <w:tcW w:w="2712" w:type="pct"/>
            <w:vAlign w:val="center"/>
          </w:tcPr>
          <w:p w:rsidR="00343012" w:rsidRDefault="00212A53" w:rsidP="001E1770">
            <w:pPr>
              <w:jc w:val="center"/>
              <w:rPr>
                <w:sz w:val="20"/>
                <w:szCs w:val="20"/>
              </w:rPr>
            </w:pPr>
            <w:hyperlink r:id="rId70" w:history="1">
              <w:r w:rsidR="00343012" w:rsidRPr="003D6447">
                <w:rPr>
                  <w:rStyle w:val="a4"/>
                  <w:sz w:val="20"/>
                  <w:szCs w:val="20"/>
                </w:rPr>
                <w:t>https://www.studentlibrary.ru/book/ISBN9785940746379.html</w:t>
              </w:r>
            </w:hyperlink>
          </w:p>
          <w:p w:rsidR="00343012" w:rsidRPr="00343012" w:rsidRDefault="00343012" w:rsidP="001E1770">
            <w:pPr>
              <w:jc w:val="center"/>
              <w:rPr>
                <w:sz w:val="20"/>
                <w:szCs w:val="20"/>
              </w:rPr>
            </w:pPr>
          </w:p>
        </w:tc>
      </w:tr>
      <w:tr w:rsidR="003D2DBC" w:rsidRPr="0008147C" w:rsidTr="0000433D">
        <w:trPr>
          <w:trHeight w:val="1508"/>
        </w:trPr>
        <w:tc>
          <w:tcPr>
            <w:tcW w:w="218" w:type="pct"/>
            <w:vAlign w:val="center"/>
          </w:tcPr>
          <w:p w:rsidR="003D2DBC" w:rsidRDefault="0000433D" w:rsidP="001A4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070" w:type="pct"/>
            <w:vAlign w:val="center"/>
          </w:tcPr>
          <w:p w:rsidR="003D2DBC" w:rsidRPr="00343012" w:rsidRDefault="003D2DBC" w:rsidP="001A4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Шелухин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, О. И. Обнаружение вторжений в компьютерные сети (сетевые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аномалии)   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: учебное пособие для вузов / Под ред. профессора О. И. </w:t>
            </w:r>
            <w:proofErr w:type="spell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Шелухина</w:t>
            </w:r>
            <w:proofErr w:type="spell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3D2DBC">
              <w:rPr>
                <w:rFonts w:ascii="Times New Roman" w:hAnsi="Times New Roman" w:cs="Times New Roman"/>
                <w:sz w:val="20"/>
                <w:szCs w:val="20"/>
              </w:rPr>
              <w:t xml:space="preserve"> Горячая линия - Телеком, 2013. - 220 с. - ISBN 978-5-9912-0323-4. - Текст : электронный // ЭБС "Консультант студента" : [сайт]</w:t>
            </w:r>
          </w:p>
        </w:tc>
        <w:tc>
          <w:tcPr>
            <w:tcW w:w="2712" w:type="pct"/>
            <w:vAlign w:val="center"/>
          </w:tcPr>
          <w:p w:rsidR="003D2DBC" w:rsidRDefault="00212A53" w:rsidP="001E1770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3D2DBC" w:rsidRPr="00B94D86">
                <w:rPr>
                  <w:rStyle w:val="a4"/>
                  <w:sz w:val="20"/>
                  <w:szCs w:val="20"/>
                </w:rPr>
                <w:t>https://www.studentlibrary.ru/book/ISBN9785991203234.html</w:t>
              </w:r>
            </w:hyperlink>
          </w:p>
          <w:p w:rsidR="003D2DBC" w:rsidRPr="003D2DBC" w:rsidRDefault="003D2DBC" w:rsidP="001E17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Pr="00603E7C" w:rsidRDefault="0008147C"/>
    <w:p w:rsidR="00C64618" w:rsidRPr="002C4A5D" w:rsidRDefault="00C64618" w:rsidP="00212A53">
      <w:pPr>
        <w:pStyle w:val="1"/>
        <w:jc w:val="center"/>
      </w:pPr>
      <w:bookmarkStart w:id="7" w:name="_Toc175905961"/>
      <w:r w:rsidRPr="002C4A5D">
        <w:t>ЭБС Проспект</w:t>
      </w:r>
      <w:bookmarkEnd w:id="7"/>
    </w:p>
    <w:p w:rsidR="00E50624" w:rsidRPr="00E50624" w:rsidRDefault="00E50624" w:rsidP="00E50624">
      <w:pPr>
        <w:rPr>
          <w:lang w:eastAsia="ru-RU"/>
        </w:rPr>
      </w:pPr>
    </w:p>
    <w:tbl>
      <w:tblPr>
        <w:tblW w:w="1068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4580"/>
        <w:gridCol w:w="5693"/>
      </w:tblGrid>
      <w:tr w:rsidR="00582201" w:rsidTr="00C64618">
        <w:trPr>
          <w:trHeight w:val="491"/>
        </w:trPr>
        <w:tc>
          <w:tcPr>
            <w:tcW w:w="364" w:type="dxa"/>
          </w:tcPr>
          <w:p w:rsidR="00582201" w:rsidRDefault="00554E50" w:rsidP="00C64618">
            <w:pPr>
              <w:ind w:left="24"/>
            </w:pPr>
            <w:r>
              <w:t>1.</w:t>
            </w:r>
          </w:p>
        </w:tc>
        <w:tc>
          <w:tcPr>
            <w:tcW w:w="4605" w:type="dxa"/>
          </w:tcPr>
          <w:p w:rsidR="00582201" w:rsidRPr="00582201" w:rsidRDefault="00582201" w:rsidP="00582201">
            <w:pPr>
              <w:ind w:left="24"/>
            </w:pPr>
            <w:r w:rsidRPr="00582201">
              <w:t xml:space="preserve">Марченко М. Н., Дерябина Е. М. Правоведение в вопросах и </w:t>
            </w:r>
            <w:proofErr w:type="gramStart"/>
            <w:r w:rsidRPr="00582201">
              <w:t>ответах :</w:t>
            </w:r>
            <w:proofErr w:type="gramEnd"/>
            <w:r w:rsidRPr="00582201">
              <w:t xml:space="preserve"> учебное пособие / М. Н. Марченко, Е. М. Дерябина. — 2-е изд., </w:t>
            </w:r>
            <w:proofErr w:type="spellStart"/>
            <w:r w:rsidRPr="00582201">
              <w:t>перераб</w:t>
            </w:r>
            <w:proofErr w:type="spellEnd"/>
            <w:r w:rsidRPr="00582201">
              <w:t xml:space="preserve">. и доп. — </w:t>
            </w:r>
            <w:proofErr w:type="gramStart"/>
            <w:r w:rsidRPr="00582201">
              <w:t>Москва :</w:t>
            </w:r>
            <w:proofErr w:type="gramEnd"/>
            <w:r w:rsidRPr="00582201">
              <w:t xml:space="preserve"> Проспект, 2018. — 432 с. - ISBN 978-5-392-27029-3 ; [Электронный ресурс]</w:t>
            </w:r>
          </w:p>
        </w:tc>
        <w:tc>
          <w:tcPr>
            <w:tcW w:w="5712" w:type="dxa"/>
          </w:tcPr>
          <w:p w:rsidR="00582201" w:rsidRDefault="00582201" w:rsidP="00C64618">
            <w:pPr>
              <w:ind w:left="24"/>
            </w:pPr>
          </w:p>
          <w:p w:rsidR="00582201" w:rsidRDefault="00582201" w:rsidP="00C64618">
            <w:pPr>
              <w:ind w:left="24"/>
            </w:pPr>
          </w:p>
          <w:p w:rsidR="00582201" w:rsidRDefault="00582201" w:rsidP="00582201">
            <w:pPr>
              <w:ind w:left="24"/>
            </w:pPr>
            <w:r>
              <w:t xml:space="preserve">            </w:t>
            </w:r>
            <w:hyperlink r:id="rId72" w:history="1">
              <w:r w:rsidRPr="00B94D86">
                <w:rPr>
                  <w:rStyle w:val="a4"/>
                </w:rPr>
                <w:t>http://ebs.prospekt.org/book/28043</w:t>
              </w:r>
            </w:hyperlink>
          </w:p>
          <w:p w:rsidR="00582201" w:rsidRDefault="00582201" w:rsidP="00582201">
            <w:pPr>
              <w:ind w:left="24"/>
            </w:pPr>
          </w:p>
        </w:tc>
      </w:tr>
      <w:tr w:rsidR="00C64618" w:rsidTr="00C64618">
        <w:trPr>
          <w:trHeight w:val="491"/>
        </w:trPr>
        <w:tc>
          <w:tcPr>
            <w:tcW w:w="364" w:type="dxa"/>
          </w:tcPr>
          <w:p w:rsidR="00C64618" w:rsidRDefault="00554E50" w:rsidP="00C64618">
            <w:pPr>
              <w:ind w:left="24"/>
            </w:pPr>
            <w:r>
              <w:t>2.</w:t>
            </w:r>
          </w:p>
        </w:tc>
        <w:tc>
          <w:tcPr>
            <w:tcW w:w="4605" w:type="dxa"/>
          </w:tcPr>
          <w:p w:rsidR="00C64618" w:rsidRDefault="00582201" w:rsidP="00582201">
            <w:pPr>
              <w:ind w:left="24"/>
            </w:pPr>
            <w:proofErr w:type="gramStart"/>
            <w:r w:rsidRPr="00582201">
              <w:t>Правоведение :</w:t>
            </w:r>
            <w:proofErr w:type="gramEnd"/>
            <w:r w:rsidRPr="00582201">
              <w:t xml:space="preserve"> учебник / А. Н. </w:t>
            </w:r>
            <w:proofErr w:type="spellStart"/>
            <w:r w:rsidRPr="00582201">
              <w:t>Т</w:t>
            </w:r>
            <w:r>
              <w:t>а</w:t>
            </w:r>
            <w:r w:rsidRPr="00582201">
              <w:t>рбагаев</w:t>
            </w:r>
            <w:proofErr w:type="spellEnd"/>
            <w:r w:rsidRPr="00582201">
              <w:t xml:space="preserve">, В. М. Шафиров, И. В. Шишко и др. : отв. ред. В. М. Шафиров. — </w:t>
            </w:r>
            <w:proofErr w:type="gramStart"/>
            <w:r w:rsidRPr="00582201">
              <w:t>Москва :</w:t>
            </w:r>
            <w:proofErr w:type="gramEnd"/>
            <w:r w:rsidRPr="00582201">
              <w:t xml:space="preserve"> Проспект, 2017. — 624 с. - ISBN 978-5-392-2</w:t>
            </w:r>
            <w:r>
              <w:t>3100-</w:t>
            </w:r>
            <w:proofErr w:type="gramStart"/>
            <w:r>
              <w:t>3 ;</w:t>
            </w:r>
            <w:proofErr w:type="gramEnd"/>
            <w:r>
              <w:t xml:space="preserve"> [Электронный ресурс]. </w:t>
            </w:r>
          </w:p>
        </w:tc>
        <w:tc>
          <w:tcPr>
            <w:tcW w:w="5712" w:type="dxa"/>
          </w:tcPr>
          <w:p w:rsidR="00C64618" w:rsidRDefault="00C64618" w:rsidP="00C64618">
            <w:pPr>
              <w:ind w:left="24"/>
            </w:pPr>
          </w:p>
          <w:p w:rsidR="00582201" w:rsidRDefault="00582201" w:rsidP="00C64618">
            <w:pPr>
              <w:ind w:left="24"/>
            </w:pPr>
            <w:r>
              <w:t xml:space="preserve">               </w:t>
            </w:r>
            <w:hyperlink r:id="rId73" w:history="1">
              <w:r w:rsidRPr="00B94D86">
                <w:rPr>
                  <w:rStyle w:val="a4"/>
                </w:rPr>
                <w:t>http://ebs.prospekt.org/book/29206</w:t>
              </w:r>
            </w:hyperlink>
          </w:p>
          <w:p w:rsidR="00582201" w:rsidRDefault="00582201" w:rsidP="00C64618">
            <w:pPr>
              <w:ind w:left="24"/>
            </w:pPr>
          </w:p>
        </w:tc>
      </w:tr>
    </w:tbl>
    <w:p w:rsidR="00E50624" w:rsidRPr="0008147C" w:rsidRDefault="00E50624"/>
    <w:sectPr w:rsidR="00E50624" w:rsidRPr="0008147C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0433D"/>
    <w:rsid w:val="0008147C"/>
    <w:rsid w:val="000D1D9B"/>
    <w:rsid w:val="000E65A4"/>
    <w:rsid w:val="000F0465"/>
    <w:rsid w:val="001A4BEE"/>
    <w:rsid w:val="001B2C5F"/>
    <w:rsid w:val="001D5FCB"/>
    <w:rsid w:val="001E1770"/>
    <w:rsid w:val="0020035D"/>
    <w:rsid w:val="00211EC7"/>
    <w:rsid w:val="00212A53"/>
    <w:rsid w:val="00224E00"/>
    <w:rsid w:val="0029525B"/>
    <w:rsid w:val="002C4A5D"/>
    <w:rsid w:val="002E3D11"/>
    <w:rsid w:val="003117A7"/>
    <w:rsid w:val="00343012"/>
    <w:rsid w:val="00354CA8"/>
    <w:rsid w:val="003D2DBC"/>
    <w:rsid w:val="004043C0"/>
    <w:rsid w:val="0041230C"/>
    <w:rsid w:val="004760F6"/>
    <w:rsid w:val="004B50FF"/>
    <w:rsid w:val="00554E50"/>
    <w:rsid w:val="00582201"/>
    <w:rsid w:val="005A6B6F"/>
    <w:rsid w:val="00603E7C"/>
    <w:rsid w:val="006111D7"/>
    <w:rsid w:val="006E2777"/>
    <w:rsid w:val="007F1ED2"/>
    <w:rsid w:val="00861719"/>
    <w:rsid w:val="00880B17"/>
    <w:rsid w:val="008848BC"/>
    <w:rsid w:val="008C4A52"/>
    <w:rsid w:val="00A26C10"/>
    <w:rsid w:val="00A51D05"/>
    <w:rsid w:val="00A9016B"/>
    <w:rsid w:val="00B10D1A"/>
    <w:rsid w:val="00BB179F"/>
    <w:rsid w:val="00BE300E"/>
    <w:rsid w:val="00C44D59"/>
    <w:rsid w:val="00C5658C"/>
    <w:rsid w:val="00C64618"/>
    <w:rsid w:val="00CA118D"/>
    <w:rsid w:val="00CD1F7A"/>
    <w:rsid w:val="00CE25C6"/>
    <w:rsid w:val="00D3743E"/>
    <w:rsid w:val="00E121C8"/>
    <w:rsid w:val="00E50624"/>
    <w:rsid w:val="00EB6C19"/>
    <w:rsid w:val="00EE21D6"/>
    <w:rsid w:val="00F94F2F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58FD"/>
  <w15:docId w15:val="{F39E1D45-00F4-412D-9B3F-4A2B0FBE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506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uniyar.ac.ru/edocs/iuni/20110201.pdf" TargetMode="External"/><Relationship Id="rId18" Type="http://schemas.openxmlformats.org/officeDocument/2006/relationships/hyperlink" Target="http://www.lib.uniyar.ac.ru/edocs/iuni/20040203.pdf" TargetMode="External"/><Relationship Id="rId26" Type="http://schemas.openxmlformats.org/officeDocument/2006/relationships/hyperlink" Target="http://www.lib.uniyar.ac.ru/edocs/iuni/20120204.pdf" TargetMode="External"/><Relationship Id="rId39" Type="http://schemas.openxmlformats.org/officeDocument/2006/relationships/hyperlink" Target="https://urait.ru/bcode/387381" TargetMode="External"/><Relationship Id="rId21" Type="http://schemas.openxmlformats.org/officeDocument/2006/relationships/hyperlink" Target="http://www.lib.uniyar.ac.ru/edocs/iuni/19990230.pdf" TargetMode="External"/><Relationship Id="rId34" Type="http://schemas.openxmlformats.org/officeDocument/2006/relationships/hyperlink" Target="https://urait.ru/bcode/535930" TargetMode="External"/><Relationship Id="rId42" Type="http://schemas.openxmlformats.org/officeDocument/2006/relationships/hyperlink" Target="https://urait.ru/bcode/535114" TargetMode="External"/><Relationship Id="rId47" Type="http://schemas.openxmlformats.org/officeDocument/2006/relationships/hyperlink" Target="https://www.studentlibrary.ru/book/intuit_185.html" TargetMode="External"/><Relationship Id="rId50" Type="http://schemas.openxmlformats.org/officeDocument/2006/relationships/hyperlink" Target="https://www.studentlibrary.ru/book/intuit_184.html" TargetMode="External"/><Relationship Id="rId55" Type="http://schemas.openxmlformats.org/officeDocument/2006/relationships/hyperlink" Target="https://www.studentlibrary.ru/book/ISBN9785932085134.html" TargetMode="External"/><Relationship Id="rId63" Type="http://schemas.openxmlformats.org/officeDocument/2006/relationships/hyperlink" Target="https://www.studentlibrary.ru/book/ISBN9785778226555.html" TargetMode="External"/><Relationship Id="rId68" Type="http://schemas.openxmlformats.org/officeDocument/2006/relationships/hyperlink" Target="https://www.studentlibrary.ru/book/ISBN9785907100398.html" TargetMode="External"/><Relationship Id="rId7" Type="http://schemas.openxmlformats.org/officeDocument/2006/relationships/hyperlink" Target="http://www.lib.uniyar.ac.ru/edocs/iuni/19830231.pdf" TargetMode="External"/><Relationship Id="rId71" Type="http://schemas.openxmlformats.org/officeDocument/2006/relationships/hyperlink" Target="https://www.studentlibrary.ru/book/ISBN978599120323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uniyar.ac.ru/edocs/iuni/19960201.pdf" TargetMode="External"/><Relationship Id="rId29" Type="http://schemas.openxmlformats.org/officeDocument/2006/relationships/hyperlink" Target="http://www.lib.uniyar.ac.ru/edocs/iuni/20090238.pdf" TargetMode="External"/><Relationship Id="rId11" Type="http://schemas.openxmlformats.org/officeDocument/2006/relationships/hyperlink" Target="http://www.lib.uniyar.ac.ru/edocs/iuni/20130205.pdf" TargetMode="External"/><Relationship Id="rId24" Type="http://schemas.openxmlformats.org/officeDocument/2006/relationships/hyperlink" Target="http://www.lib.uniyar.ac.ru/edocs/iuni/20190601.pdf" TargetMode="External"/><Relationship Id="rId32" Type="http://schemas.openxmlformats.org/officeDocument/2006/relationships/hyperlink" Target="https://urait.ru/bcode/510726" TargetMode="External"/><Relationship Id="rId37" Type="http://schemas.openxmlformats.org/officeDocument/2006/relationships/hyperlink" Target="https://urait.ru/bcode/536330" TargetMode="External"/><Relationship Id="rId40" Type="http://schemas.openxmlformats.org/officeDocument/2006/relationships/hyperlink" Target="https://urait.ru/bcode/468313" TargetMode="External"/><Relationship Id="rId45" Type="http://schemas.openxmlformats.org/officeDocument/2006/relationships/hyperlink" Target="https://e.lanbook.com/book/165837" TargetMode="External"/><Relationship Id="rId53" Type="http://schemas.openxmlformats.org/officeDocument/2006/relationships/hyperlink" Target="https://www.studentlibrary.ru/book/ISBN9785211064263.html" TargetMode="External"/><Relationship Id="rId58" Type="http://schemas.openxmlformats.org/officeDocument/2006/relationships/hyperlink" Target="https://www.studentlibrary.ru/book/ISBN5922104616.html" TargetMode="External"/><Relationship Id="rId66" Type="http://schemas.openxmlformats.org/officeDocument/2006/relationships/hyperlink" Target="https://www.studentlibrary.ru/book/intuit_210.html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lib.uniyar.ac.ru/edocs/iuni/19810231.pdf" TargetMode="External"/><Relationship Id="rId15" Type="http://schemas.openxmlformats.org/officeDocument/2006/relationships/hyperlink" Target="http://www.lib.uniyar.ac.ru/edocs/iuni/20030232.pdf" TargetMode="External"/><Relationship Id="rId23" Type="http://schemas.openxmlformats.org/officeDocument/2006/relationships/hyperlink" Target="http://www.lib.uniyar.ac.ru/edocs/iuni/20170203.pdf" TargetMode="External"/><Relationship Id="rId28" Type="http://schemas.openxmlformats.org/officeDocument/2006/relationships/hyperlink" Target="http://www.lib.uniyar.ac.ru/edocs/iuni/20200205.pdf" TargetMode="External"/><Relationship Id="rId36" Type="http://schemas.openxmlformats.org/officeDocument/2006/relationships/hyperlink" Target="https://urait.ru/bcode/511138" TargetMode="External"/><Relationship Id="rId49" Type="http://schemas.openxmlformats.org/officeDocument/2006/relationships/hyperlink" Target="https://www.studentlibrary.ru/book/ISBN9785001018360.html" TargetMode="External"/><Relationship Id="rId57" Type="http://schemas.openxmlformats.org/officeDocument/2006/relationships/hyperlink" Target="https://www.studentlibrary.ru/book/ISBN9785922108195.html" TargetMode="External"/><Relationship Id="rId61" Type="http://schemas.openxmlformats.org/officeDocument/2006/relationships/hyperlink" Target="https://www.studentlibrary.ru/book/ISBN5922104640.html" TargetMode="External"/><Relationship Id="rId10" Type="http://schemas.openxmlformats.org/officeDocument/2006/relationships/hyperlink" Target="http://www.lib.uniyar.ac.ru/edocs/iuni/20190202.pdf" TargetMode="External"/><Relationship Id="rId19" Type="http://schemas.openxmlformats.org/officeDocument/2006/relationships/hyperlink" Target="http://www.lib.uniyar.ac.ru/edocs/iuni/20190205.pdf" TargetMode="External"/><Relationship Id="rId31" Type="http://schemas.openxmlformats.org/officeDocument/2006/relationships/hyperlink" Target="https://urait.ru/bcode/489029" TargetMode="External"/><Relationship Id="rId44" Type="http://schemas.openxmlformats.org/officeDocument/2006/relationships/hyperlink" Target="https://e.lanbook.com/book/211448" TargetMode="External"/><Relationship Id="rId52" Type="http://schemas.openxmlformats.org/officeDocument/2006/relationships/hyperlink" Target="https://www.studentlibrary.ru/book/ISBN9785922100670.html" TargetMode="External"/><Relationship Id="rId60" Type="http://schemas.openxmlformats.org/officeDocument/2006/relationships/hyperlink" Target="https://www.studentlibrary.ru/book/ISBN5922104632.html" TargetMode="External"/><Relationship Id="rId65" Type="http://schemas.openxmlformats.org/officeDocument/2006/relationships/hyperlink" Target="https://www.studentlibrary.ru/book/intuit_116.html" TargetMode="External"/><Relationship Id="rId73" Type="http://schemas.openxmlformats.org/officeDocument/2006/relationships/hyperlink" Target="http://ebs.prospekt.org/book/29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090232.pd" TargetMode="External"/><Relationship Id="rId14" Type="http://schemas.openxmlformats.org/officeDocument/2006/relationships/hyperlink" Target="http://www.lib.uniyar.ac.ru/edocs/iuni/20140206.pdf" TargetMode="External"/><Relationship Id="rId22" Type="http://schemas.openxmlformats.org/officeDocument/2006/relationships/hyperlink" Target="http://www.lib.uniyar.ac.ru/edocs/iuni/20110211.pdf" TargetMode="External"/><Relationship Id="rId27" Type="http://schemas.openxmlformats.org/officeDocument/2006/relationships/hyperlink" Target="http://www.lib.uniyar.ac.ru/edocs/iuni/20210203.pdf" TargetMode="External"/><Relationship Id="rId30" Type="http://schemas.openxmlformats.org/officeDocument/2006/relationships/hyperlink" Target="https://urait.ru/bcode/536768" TargetMode="External"/><Relationship Id="rId35" Type="http://schemas.openxmlformats.org/officeDocument/2006/relationships/hyperlink" Target="https://urait.ru/bcode/537208" TargetMode="External"/><Relationship Id="rId43" Type="http://schemas.openxmlformats.org/officeDocument/2006/relationships/hyperlink" Target="https://e.lanbook.com/book/206033" TargetMode="External"/><Relationship Id="rId48" Type="http://schemas.openxmlformats.org/officeDocument/2006/relationships/hyperlink" Target="https://www.studentlibrary.ru/book/ISBN5922104934.html" TargetMode="External"/><Relationship Id="rId56" Type="http://schemas.openxmlformats.org/officeDocument/2006/relationships/hyperlink" Target="https://www.studentlibrary.ru/book/ISBN9785991203463.html" TargetMode="External"/><Relationship Id="rId64" Type="http://schemas.openxmlformats.org/officeDocument/2006/relationships/hyperlink" Target="https://www.studentlibrary.ru/book/intuit_350.html" TargetMode="External"/><Relationship Id="rId69" Type="http://schemas.openxmlformats.org/officeDocument/2006/relationships/hyperlink" Target="https://www.studentlibrary.ru/book/ISBN9785947748192.html" TargetMode="External"/><Relationship Id="rId8" Type="http://schemas.openxmlformats.org/officeDocument/2006/relationships/hyperlink" Target="http://www.lib.uniyar.ac.ru/edocs/iuni/20190805.pdf" TargetMode="External"/><Relationship Id="rId51" Type="http://schemas.openxmlformats.org/officeDocument/2006/relationships/hyperlink" Target="https://www.studentlibrary.ru/book/ISBN5935172925.html" TargetMode="External"/><Relationship Id="rId72" Type="http://schemas.openxmlformats.org/officeDocument/2006/relationships/hyperlink" Target="http://ebs.prospekt.org/book/28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b.uniyar.ac.ru/edocs/iuni/20080299.pdf" TargetMode="External"/><Relationship Id="rId17" Type="http://schemas.openxmlformats.org/officeDocument/2006/relationships/hyperlink" Target="http://www.lib.uniyar.ac.ru/edocs/iuni/20150201.pdf" TargetMode="External"/><Relationship Id="rId25" Type="http://schemas.openxmlformats.org/officeDocument/2006/relationships/hyperlink" Target="http://www.lib.uniyar.ac.ru/edocs/iuni/20190907.pdf" TargetMode="External"/><Relationship Id="rId33" Type="http://schemas.openxmlformats.org/officeDocument/2006/relationships/hyperlink" Target="https://urait.ru/bcode/515908" TargetMode="External"/><Relationship Id="rId38" Type="http://schemas.openxmlformats.org/officeDocument/2006/relationships/hyperlink" Target="https://urait.ru/bcode/556941" TargetMode="External"/><Relationship Id="rId46" Type="http://schemas.openxmlformats.org/officeDocument/2006/relationships/hyperlink" Target="https://e.lanbook.com/book/212129" TargetMode="External"/><Relationship Id="rId59" Type="http://schemas.openxmlformats.org/officeDocument/2006/relationships/hyperlink" Target="https://www.studentlibrary.ru/book/ISBN5922104624.html" TargetMode="External"/><Relationship Id="rId67" Type="http://schemas.openxmlformats.org/officeDocument/2006/relationships/hyperlink" Target="https://www.studentlibrary.ru/book/ISBN9785970608586.html" TargetMode="External"/><Relationship Id="rId20" Type="http://schemas.openxmlformats.org/officeDocument/2006/relationships/hyperlink" Target="http://www.lib.uniyar.ac.ru/edocs/iuni/20200201.pdf" TargetMode="External"/><Relationship Id="rId41" Type="http://schemas.openxmlformats.org/officeDocument/2006/relationships/hyperlink" Target="https://urait.ru/bcode/530507" TargetMode="External"/><Relationship Id="rId54" Type="http://schemas.openxmlformats.org/officeDocument/2006/relationships/hyperlink" Target="https://www.studentlibrary.ru/book/ISBN9785946215312.html" TargetMode="External"/><Relationship Id="rId62" Type="http://schemas.openxmlformats.org/officeDocument/2006/relationships/hyperlink" Target="https://www.studentlibrary.ru/book/ISBN5922104659.html" TargetMode="External"/><Relationship Id="rId70" Type="http://schemas.openxmlformats.org/officeDocument/2006/relationships/hyperlink" Target="https://www.studentlibrary.ru/book/ISBN9785940746379.html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198602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9747-1B44-443F-85F7-B48E0FA0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18</cp:revision>
  <dcterms:created xsi:type="dcterms:W3CDTF">2021-01-29T08:14:00Z</dcterms:created>
  <dcterms:modified xsi:type="dcterms:W3CDTF">2024-08-30T07:25:00Z</dcterms:modified>
</cp:coreProperties>
</file>