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FF" w:rsidRPr="0008147C" w:rsidRDefault="004B50FF" w:rsidP="00081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636"/>
      </w:tblGrid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Факультет</w:t>
            </w:r>
          </w:p>
        </w:tc>
        <w:tc>
          <w:tcPr>
            <w:tcW w:w="2636" w:type="dxa"/>
            <w:vAlign w:val="center"/>
          </w:tcPr>
          <w:p w:rsidR="00EE21D6" w:rsidRPr="004C7D9E" w:rsidRDefault="004C7D9E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математический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Направление подготовки</w:t>
            </w:r>
          </w:p>
        </w:tc>
        <w:tc>
          <w:tcPr>
            <w:tcW w:w="2636" w:type="dxa"/>
            <w:vAlign w:val="center"/>
          </w:tcPr>
          <w:p w:rsidR="00EE21D6" w:rsidRPr="00EE21D6" w:rsidRDefault="004C7D9E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ПМИ (01.03.02)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Уровень образования</w:t>
            </w:r>
          </w:p>
        </w:tc>
        <w:tc>
          <w:tcPr>
            <w:tcW w:w="2636" w:type="dxa"/>
            <w:vAlign w:val="center"/>
          </w:tcPr>
          <w:p w:rsidR="00EE21D6" w:rsidRPr="00EE21D6" w:rsidRDefault="00EE21D6" w:rsidP="004C7D9E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(</w:t>
            </w:r>
            <w:proofErr w:type="spellStart"/>
            <w:r w:rsidRPr="00EE21D6">
              <w:rPr>
                <w:rFonts w:asciiTheme="majorHAnsi" w:hAnsiTheme="majorHAnsi" w:cs="Times New Roman"/>
                <w:sz w:val="24"/>
                <w:szCs w:val="32"/>
              </w:rPr>
              <w:t>бакалав</w:t>
            </w:r>
            <w:r w:rsidR="004C7D9E">
              <w:rPr>
                <w:rFonts w:asciiTheme="majorHAnsi" w:hAnsiTheme="majorHAnsi" w:cs="Times New Roman"/>
                <w:sz w:val="24"/>
                <w:szCs w:val="32"/>
              </w:rPr>
              <w:t>риат</w:t>
            </w:r>
            <w:proofErr w:type="spellEnd"/>
            <w:r>
              <w:rPr>
                <w:rFonts w:asciiTheme="majorHAnsi" w:hAnsiTheme="majorHAnsi" w:cs="Times New Roman"/>
                <w:sz w:val="24"/>
                <w:szCs w:val="32"/>
              </w:rPr>
              <w:t>)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Курс</w:t>
            </w:r>
          </w:p>
        </w:tc>
        <w:tc>
          <w:tcPr>
            <w:tcW w:w="2636" w:type="dxa"/>
            <w:vAlign w:val="center"/>
          </w:tcPr>
          <w:p w:rsidR="00EE21D6" w:rsidRPr="00EE21D6" w:rsidRDefault="004C7D9E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4</w:t>
            </w:r>
          </w:p>
        </w:tc>
      </w:tr>
    </w:tbl>
    <w:p w:rsidR="0008147C" w:rsidRDefault="0008147C" w:rsidP="00EE21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E21D6" w:rsidRDefault="00EE21D6" w:rsidP="00EE21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8147C" w:rsidRPr="008C4A52" w:rsidRDefault="0008147C" w:rsidP="008C4A52">
      <w:pPr>
        <w:jc w:val="center"/>
        <w:rPr>
          <w:rFonts w:asciiTheme="majorHAnsi" w:hAnsiTheme="majorHAnsi"/>
          <w:b/>
          <w:sz w:val="28"/>
          <w:szCs w:val="28"/>
        </w:rPr>
      </w:pPr>
      <w:r w:rsidRPr="008C4A52">
        <w:rPr>
          <w:rFonts w:asciiTheme="majorHAnsi" w:hAnsiTheme="majorHAnsi"/>
          <w:b/>
          <w:sz w:val="28"/>
          <w:szCs w:val="28"/>
        </w:rPr>
        <w:t>Основная литература в электронном виде</w:t>
      </w:r>
    </w:p>
    <w:p w:rsidR="00A26C10" w:rsidRPr="00A26C10" w:rsidRDefault="00A26C10" w:rsidP="00A26C10"/>
    <w:p w:rsidR="005956E7" w:rsidRDefault="00A26C10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TOC \o "1-3" \h \z \u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hyperlink w:anchor="_Toc175906082" w:history="1">
        <w:r w:rsidR="005956E7" w:rsidRPr="00E402BA">
          <w:rPr>
            <w:rStyle w:val="a4"/>
            <w:noProof/>
          </w:rPr>
          <w:t>Электронная библиотека ЯрГУ</w:t>
        </w:r>
        <w:r w:rsidR="005956E7">
          <w:rPr>
            <w:noProof/>
            <w:webHidden/>
          </w:rPr>
          <w:tab/>
        </w:r>
        <w:r w:rsidR="005956E7">
          <w:rPr>
            <w:noProof/>
            <w:webHidden/>
          </w:rPr>
          <w:fldChar w:fldCharType="begin"/>
        </w:r>
        <w:r w:rsidR="005956E7">
          <w:rPr>
            <w:noProof/>
            <w:webHidden/>
          </w:rPr>
          <w:instrText xml:space="preserve"> PAGEREF _Toc175906082 \h </w:instrText>
        </w:r>
        <w:r w:rsidR="005956E7">
          <w:rPr>
            <w:noProof/>
            <w:webHidden/>
          </w:rPr>
        </w:r>
        <w:r w:rsidR="005956E7">
          <w:rPr>
            <w:noProof/>
            <w:webHidden/>
          </w:rPr>
          <w:fldChar w:fldCharType="separate"/>
        </w:r>
        <w:r w:rsidR="005956E7">
          <w:rPr>
            <w:noProof/>
            <w:webHidden/>
          </w:rPr>
          <w:t>1</w:t>
        </w:r>
        <w:r w:rsidR="005956E7">
          <w:rPr>
            <w:noProof/>
            <w:webHidden/>
          </w:rPr>
          <w:fldChar w:fldCharType="end"/>
        </w:r>
      </w:hyperlink>
    </w:p>
    <w:p w:rsidR="005956E7" w:rsidRDefault="005956E7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5906083" w:history="1">
        <w:r w:rsidRPr="00E402BA">
          <w:rPr>
            <w:rStyle w:val="a4"/>
            <w:noProof/>
          </w:rPr>
          <w:t>ЭБС Юрайт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_Toc175906083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956E7" w:rsidRDefault="005956E7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5906084" w:history="1">
        <w:r w:rsidRPr="00E402BA">
          <w:rPr>
            <w:rStyle w:val="a4"/>
            <w:noProof/>
          </w:rPr>
          <w:t>ЭБС Лань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_Toc175906084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956E7" w:rsidRDefault="005956E7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5906085" w:history="1">
        <w:r w:rsidRPr="00E402BA">
          <w:rPr>
            <w:rStyle w:val="a4"/>
            <w:noProof/>
          </w:rPr>
          <w:t>ЭБС  "КОНСУЛЬТАНТ СТУДЕНТА"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_Toc175906085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6C10" w:rsidRDefault="00A26C10" w:rsidP="000814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880B17" w:rsidRPr="00880B17" w:rsidRDefault="00A26C10" w:rsidP="00880B17">
      <w:pPr>
        <w:pStyle w:val="1"/>
        <w:jc w:val="center"/>
      </w:pPr>
      <w:bookmarkStart w:id="0" w:name="_Toc46665401"/>
      <w:bookmarkStart w:id="1" w:name="_Toc175906082"/>
      <w:r>
        <w:t>Электронная библиотека ЯрГУ</w:t>
      </w:r>
      <w:bookmarkStart w:id="2" w:name="_GoBack"/>
      <w:bookmarkEnd w:id="1"/>
      <w:bookmarkEnd w:id="2"/>
    </w:p>
    <w:p w:rsidR="00880B17" w:rsidRPr="00880B17" w:rsidRDefault="00880B17" w:rsidP="00880B1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5612"/>
        <w:gridCol w:w="4604"/>
      </w:tblGrid>
      <w:tr w:rsidR="00880B17" w:rsidTr="0077150B">
        <w:tc>
          <w:tcPr>
            <w:tcW w:w="218" w:type="pct"/>
          </w:tcPr>
          <w:p w:rsidR="00880B17" w:rsidRPr="0008147C" w:rsidRDefault="00880B17" w:rsidP="004F76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627" w:type="pct"/>
          </w:tcPr>
          <w:p w:rsidR="00880B17" w:rsidRPr="0008147C" w:rsidRDefault="00880B17" w:rsidP="004F76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155" w:type="pct"/>
          </w:tcPr>
          <w:p w:rsidR="00880B17" w:rsidRPr="0008147C" w:rsidRDefault="00880B17" w:rsidP="004F76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244CAB" w:rsidRPr="0008147C" w:rsidTr="0077150B">
        <w:tc>
          <w:tcPr>
            <w:tcW w:w="218" w:type="pct"/>
            <w:vAlign w:val="center"/>
          </w:tcPr>
          <w:p w:rsidR="00244CAB" w:rsidRPr="0008147C" w:rsidRDefault="001B1CD8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27" w:type="pct"/>
            <w:vAlign w:val="center"/>
          </w:tcPr>
          <w:p w:rsidR="00244CAB" w:rsidRPr="005E470B" w:rsidRDefault="00244CAB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Базовые методы </w:t>
            </w:r>
            <w:r w:rsidRPr="00244CAB">
              <w:rPr>
                <w:rFonts w:ascii="Times New Roman" w:hAnsi="Times New Roman" w:cs="Times New Roman"/>
                <w:sz w:val="20"/>
                <w:szCs w:val="20"/>
              </w:rPr>
              <w:t xml:space="preserve">численного анализа динамических систем : метод. указания / сост. Д.С. </w:t>
            </w:r>
            <w:proofErr w:type="spellStart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>Глызин</w:t>
            </w:r>
            <w:proofErr w:type="spellEnd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 xml:space="preserve"> ; </w:t>
            </w:r>
            <w:proofErr w:type="spellStart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2009, 23c</w:t>
            </w:r>
          </w:p>
        </w:tc>
        <w:tc>
          <w:tcPr>
            <w:tcW w:w="2155" w:type="pct"/>
            <w:vAlign w:val="center"/>
          </w:tcPr>
          <w:p w:rsidR="00244CAB" w:rsidRDefault="005956E7" w:rsidP="004F7699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244CAB" w:rsidRPr="007945D4">
                <w:rPr>
                  <w:rStyle w:val="a4"/>
                  <w:sz w:val="20"/>
                  <w:szCs w:val="20"/>
                </w:rPr>
                <w:t>http://www.lib.uniyar.ac.ru/edocs/iuni/20090234.pd</w:t>
              </w:r>
            </w:hyperlink>
          </w:p>
          <w:p w:rsidR="00244CAB" w:rsidRPr="00244CAB" w:rsidRDefault="00244CAB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DA231D" w:rsidRPr="0008147C" w:rsidTr="0077150B">
        <w:tc>
          <w:tcPr>
            <w:tcW w:w="218" w:type="pct"/>
            <w:vAlign w:val="center"/>
          </w:tcPr>
          <w:p w:rsidR="00DA231D" w:rsidRPr="003505DA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27" w:type="pct"/>
            <w:vAlign w:val="center"/>
          </w:tcPr>
          <w:p w:rsidR="00DA231D" w:rsidRDefault="00DA231D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Библия :</w:t>
            </w:r>
            <w:proofErr w:type="gramEnd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 xml:space="preserve"> тексты и комментарии [Электронный ресурс]: метод. указания. / сост. И. Л. Станкевич, Е. В. Спиридонова; </w:t>
            </w:r>
            <w:proofErr w:type="spellStart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2010. - 47 с.</w:t>
            </w:r>
          </w:p>
        </w:tc>
        <w:tc>
          <w:tcPr>
            <w:tcW w:w="2155" w:type="pct"/>
            <w:vAlign w:val="center"/>
          </w:tcPr>
          <w:p w:rsidR="00DA231D" w:rsidRPr="00DA231D" w:rsidRDefault="005956E7" w:rsidP="004F7699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DA231D" w:rsidRPr="00514F9B">
                <w:rPr>
                  <w:rStyle w:val="a4"/>
                  <w:sz w:val="20"/>
                  <w:szCs w:val="20"/>
                </w:rPr>
                <w:t>http://www.lib.uniyar.ac.ru/edocs/iuni/20100107.pdf</w:t>
              </w:r>
            </w:hyperlink>
          </w:p>
          <w:p w:rsidR="00DA231D" w:rsidRPr="00DA231D" w:rsidRDefault="00DA231D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DA231D" w:rsidRPr="0008147C" w:rsidTr="0077150B">
        <w:tc>
          <w:tcPr>
            <w:tcW w:w="218" w:type="pct"/>
            <w:vAlign w:val="center"/>
          </w:tcPr>
          <w:p w:rsidR="00DA231D" w:rsidRPr="003505DA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05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  <w:vAlign w:val="center"/>
          </w:tcPr>
          <w:p w:rsidR="00DA231D" w:rsidRDefault="00DA231D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1D">
              <w:rPr>
                <w:rFonts w:ascii="Times New Roman" w:hAnsi="Times New Roman" w:cs="Times New Roman"/>
                <w:sz w:val="20"/>
                <w:szCs w:val="20"/>
              </w:rPr>
              <w:t xml:space="preserve">Борисова А. В. История мировых религий [Электронный ресурс]: </w:t>
            </w:r>
            <w:proofErr w:type="gramStart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христианство :</w:t>
            </w:r>
            <w:proofErr w:type="gramEnd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 xml:space="preserve"> учеб. пособие для вузов. / А. В. Борисова, О. В. Трофимова, Е. В. Спиридонова; </w:t>
            </w:r>
            <w:proofErr w:type="spellStart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2007. - 106 с.</w:t>
            </w:r>
          </w:p>
        </w:tc>
        <w:tc>
          <w:tcPr>
            <w:tcW w:w="2155" w:type="pct"/>
            <w:vAlign w:val="center"/>
          </w:tcPr>
          <w:p w:rsidR="00DA231D" w:rsidRPr="00DA231D" w:rsidRDefault="005956E7" w:rsidP="004F7699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DA231D" w:rsidRPr="00514F9B">
                <w:rPr>
                  <w:rStyle w:val="a4"/>
                  <w:sz w:val="20"/>
                  <w:szCs w:val="20"/>
                </w:rPr>
                <w:t>http://www.lib.uniyar.ac.ru/edocs/iuni/20070122.pdf</w:t>
              </w:r>
            </w:hyperlink>
          </w:p>
          <w:p w:rsidR="00DA231D" w:rsidRPr="00DA231D" w:rsidRDefault="00DA231D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DA231D" w:rsidRPr="0008147C" w:rsidTr="0077150B">
        <w:tc>
          <w:tcPr>
            <w:tcW w:w="218" w:type="pct"/>
            <w:vAlign w:val="center"/>
          </w:tcPr>
          <w:p w:rsidR="00DA231D" w:rsidRPr="003505DA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F1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  <w:vAlign w:val="center"/>
          </w:tcPr>
          <w:p w:rsidR="00DA231D" w:rsidRPr="00DA231D" w:rsidRDefault="00DA231D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Брудный</w:t>
            </w:r>
            <w:proofErr w:type="spellEnd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 xml:space="preserve"> Ю. А. Прикладная теория приближения [Электронный ресурс]: учеб. пособие для вузов. / Ю. А. </w:t>
            </w:r>
            <w:proofErr w:type="spellStart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Брудный</w:t>
            </w:r>
            <w:proofErr w:type="spellEnd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 xml:space="preserve">, И. П. Иродова; </w:t>
            </w:r>
            <w:proofErr w:type="spellStart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1986. - 88 с.</w:t>
            </w:r>
          </w:p>
        </w:tc>
        <w:tc>
          <w:tcPr>
            <w:tcW w:w="2155" w:type="pct"/>
            <w:vAlign w:val="center"/>
          </w:tcPr>
          <w:p w:rsidR="00DA231D" w:rsidRPr="00DA231D" w:rsidRDefault="005956E7" w:rsidP="004F7699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DA231D" w:rsidRPr="00514F9B">
                <w:rPr>
                  <w:rStyle w:val="a4"/>
                  <w:sz w:val="20"/>
                  <w:szCs w:val="20"/>
                </w:rPr>
                <w:t>http://www.lib.uniyar.ac.ru/edocs/iuni/19860230.pdf</w:t>
              </w:r>
            </w:hyperlink>
          </w:p>
          <w:p w:rsidR="00DA231D" w:rsidRPr="00DA231D" w:rsidRDefault="00DA231D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956162" w:rsidRPr="0008147C" w:rsidTr="0077150B">
        <w:tc>
          <w:tcPr>
            <w:tcW w:w="218" w:type="pct"/>
            <w:vAlign w:val="center"/>
          </w:tcPr>
          <w:p w:rsidR="00956162" w:rsidRPr="00462F92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1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  <w:vAlign w:val="center"/>
          </w:tcPr>
          <w:p w:rsidR="00956162" w:rsidRPr="00DA231D" w:rsidRDefault="00956162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162">
              <w:rPr>
                <w:rFonts w:ascii="Times New Roman" w:hAnsi="Times New Roman" w:cs="Times New Roman"/>
                <w:sz w:val="20"/>
                <w:szCs w:val="20"/>
              </w:rPr>
              <w:t>Брудный</w:t>
            </w:r>
            <w:proofErr w:type="spellEnd"/>
            <w:r w:rsidRPr="00956162">
              <w:rPr>
                <w:rFonts w:ascii="Times New Roman" w:hAnsi="Times New Roman" w:cs="Times New Roman"/>
                <w:sz w:val="20"/>
                <w:szCs w:val="20"/>
              </w:rPr>
              <w:t xml:space="preserve"> Ю. А. Теория приближения [Электронный ресурс]: учеб. пособие для вузов. / Ю. А. </w:t>
            </w:r>
            <w:proofErr w:type="spellStart"/>
            <w:r w:rsidRPr="00956162">
              <w:rPr>
                <w:rFonts w:ascii="Times New Roman" w:hAnsi="Times New Roman" w:cs="Times New Roman"/>
                <w:sz w:val="20"/>
                <w:szCs w:val="20"/>
              </w:rPr>
              <w:t>Брудный</w:t>
            </w:r>
            <w:proofErr w:type="spellEnd"/>
            <w:r w:rsidRPr="009561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56162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956162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1981. - 94 с.</w:t>
            </w:r>
          </w:p>
        </w:tc>
        <w:tc>
          <w:tcPr>
            <w:tcW w:w="2155" w:type="pct"/>
            <w:vAlign w:val="center"/>
          </w:tcPr>
          <w:p w:rsidR="00956162" w:rsidRDefault="005956E7" w:rsidP="004F7699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956162" w:rsidRPr="00363194">
                <w:rPr>
                  <w:rStyle w:val="a4"/>
                  <w:sz w:val="20"/>
                  <w:szCs w:val="20"/>
                </w:rPr>
                <w:t>http://www.lib.uniyar.ac.ru/edocs/iuni/19810231.pdf</w:t>
              </w:r>
            </w:hyperlink>
          </w:p>
          <w:p w:rsidR="00956162" w:rsidRPr="00956162" w:rsidRDefault="00956162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4F7699" w:rsidRPr="0008147C" w:rsidTr="0077150B">
        <w:tc>
          <w:tcPr>
            <w:tcW w:w="218" w:type="pct"/>
            <w:vAlign w:val="center"/>
          </w:tcPr>
          <w:p w:rsidR="004F7699" w:rsidRPr="003505DA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05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  <w:vAlign w:val="center"/>
          </w:tcPr>
          <w:p w:rsidR="004F7699" w:rsidRPr="00DA231D" w:rsidRDefault="004F7699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Брудный</w:t>
            </w:r>
            <w:proofErr w:type="spell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 Ю. А. Теория сплайнов [Электронный ресурс]: учеб. пособие для вузов. / Ю. А. </w:t>
            </w:r>
            <w:proofErr w:type="spell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Брудный</w:t>
            </w:r>
            <w:proofErr w:type="spell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, В. К. </w:t>
            </w:r>
            <w:proofErr w:type="spell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Шалашов</w:t>
            </w:r>
            <w:proofErr w:type="spell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1983. - 90 с.</w:t>
            </w:r>
          </w:p>
        </w:tc>
        <w:tc>
          <w:tcPr>
            <w:tcW w:w="2155" w:type="pct"/>
            <w:vAlign w:val="center"/>
          </w:tcPr>
          <w:p w:rsidR="004F7699" w:rsidRPr="004F7699" w:rsidRDefault="005956E7" w:rsidP="004F7699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4F7699" w:rsidRPr="00514F9B">
                <w:rPr>
                  <w:rStyle w:val="a4"/>
                  <w:sz w:val="20"/>
                  <w:szCs w:val="20"/>
                </w:rPr>
                <w:t>http://www.lib.uniyar.ac.ru/edocs/iuni/19830231.pdf</w:t>
              </w:r>
            </w:hyperlink>
          </w:p>
          <w:p w:rsidR="004F7699" w:rsidRPr="004F7699" w:rsidRDefault="004F7699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880B17" w:rsidRPr="0008147C" w:rsidTr="0077150B">
        <w:tc>
          <w:tcPr>
            <w:tcW w:w="218" w:type="pct"/>
            <w:vAlign w:val="center"/>
          </w:tcPr>
          <w:p w:rsidR="00880B17" w:rsidRPr="00BF13F9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1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  <w:vAlign w:val="center"/>
          </w:tcPr>
          <w:p w:rsidR="00880B17" w:rsidRPr="001A4BEE" w:rsidRDefault="005E470B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70B">
              <w:rPr>
                <w:rFonts w:ascii="Times New Roman" w:hAnsi="Times New Roman" w:cs="Times New Roman"/>
                <w:sz w:val="20"/>
                <w:szCs w:val="20"/>
              </w:rPr>
              <w:t>Бурд</w:t>
            </w:r>
            <w:proofErr w:type="spellEnd"/>
            <w:r w:rsidRPr="005E470B">
              <w:rPr>
                <w:rFonts w:ascii="Times New Roman" w:hAnsi="Times New Roman" w:cs="Times New Roman"/>
                <w:sz w:val="20"/>
                <w:szCs w:val="20"/>
              </w:rPr>
              <w:t xml:space="preserve">, В. Ш., Дискретное операторное исчисление и линейные разностные </w:t>
            </w:r>
            <w:proofErr w:type="gramStart"/>
            <w:r w:rsidRPr="005E470B">
              <w:rPr>
                <w:rFonts w:ascii="Times New Roman" w:hAnsi="Times New Roman" w:cs="Times New Roman"/>
                <w:sz w:val="20"/>
                <w:szCs w:val="20"/>
              </w:rPr>
              <w:t>уравнения :</w:t>
            </w:r>
            <w:proofErr w:type="gramEnd"/>
            <w:r w:rsidRPr="005E470B">
              <w:rPr>
                <w:rFonts w:ascii="Times New Roman" w:hAnsi="Times New Roman" w:cs="Times New Roman"/>
                <w:sz w:val="20"/>
                <w:szCs w:val="20"/>
              </w:rPr>
              <w:t xml:space="preserve"> учеб. пособие для вузов / В. Ш. </w:t>
            </w:r>
            <w:proofErr w:type="spellStart"/>
            <w:r w:rsidRPr="005E470B">
              <w:rPr>
                <w:rFonts w:ascii="Times New Roman" w:hAnsi="Times New Roman" w:cs="Times New Roman"/>
                <w:sz w:val="20"/>
                <w:szCs w:val="20"/>
              </w:rPr>
              <w:t>Бурд</w:t>
            </w:r>
            <w:proofErr w:type="spellEnd"/>
            <w:r w:rsidRPr="005E470B">
              <w:rPr>
                <w:rFonts w:ascii="Times New Roman" w:hAnsi="Times New Roman" w:cs="Times New Roman"/>
                <w:sz w:val="20"/>
                <w:szCs w:val="20"/>
              </w:rPr>
              <w:t xml:space="preserve"> ; науч. ред. С. Д. </w:t>
            </w:r>
            <w:proofErr w:type="spellStart"/>
            <w:r w:rsidRPr="005E470B">
              <w:rPr>
                <w:rFonts w:ascii="Times New Roman" w:hAnsi="Times New Roman" w:cs="Times New Roman"/>
                <w:sz w:val="20"/>
                <w:szCs w:val="20"/>
              </w:rPr>
              <w:t>Глызин</w:t>
            </w:r>
            <w:proofErr w:type="spellEnd"/>
            <w:r w:rsidRPr="005E470B">
              <w:rPr>
                <w:rFonts w:ascii="Times New Roman" w:hAnsi="Times New Roman" w:cs="Times New Roman"/>
                <w:sz w:val="20"/>
                <w:szCs w:val="20"/>
              </w:rPr>
              <w:t xml:space="preserve"> ; </w:t>
            </w:r>
            <w:proofErr w:type="spellStart"/>
            <w:r w:rsidRPr="005E470B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5E470B">
              <w:rPr>
                <w:rFonts w:ascii="Times New Roman" w:hAnsi="Times New Roman" w:cs="Times New Roman"/>
                <w:sz w:val="20"/>
                <w:szCs w:val="20"/>
              </w:rPr>
              <w:t xml:space="preserve">. А. В. Проказников ; </w:t>
            </w:r>
            <w:proofErr w:type="spellStart"/>
            <w:r w:rsidRPr="005E470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5E470B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2009, 155c</w:t>
            </w:r>
          </w:p>
        </w:tc>
        <w:tc>
          <w:tcPr>
            <w:tcW w:w="2155" w:type="pct"/>
            <w:vAlign w:val="center"/>
          </w:tcPr>
          <w:p w:rsidR="00880B17" w:rsidRDefault="005956E7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5E470B" w:rsidRPr="00A216A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http://www.lib.uniyar.ac.ru/edocs/iuni/20090230.pdf</w:t>
              </w:r>
            </w:hyperlink>
          </w:p>
          <w:p w:rsidR="005E470B" w:rsidRPr="001A4BEE" w:rsidRDefault="005E470B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D54" w:rsidRPr="0008147C" w:rsidTr="0077150B">
        <w:tc>
          <w:tcPr>
            <w:tcW w:w="218" w:type="pct"/>
            <w:vAlign w:val="center"/>
          </w:tcPr>
          <w:p w:rsidR="00AE7D54" w:rsidRPr="00462F92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F1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  <w:vAlign w:val="center"/>
          </w:tcPr>
          <w:p w:rsidR="00AE7D54" w:rsidRPr="005E470B" w:rsidRDefault="00AE7D54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D54">
              <w:rPr>
                <w:rFonts w:ascii="Times New Roman" w:hAnsi="Times New Roman" w:cs="Times New Roman"/>
                <w:sz w:val="20"/>
                <w:szCs w:val="20"/>
              </w:rPr>
              <w:t>Бурд</w:t>
            </w:r>
            <w:proofErr w:type="spellEnd"/>
            <w:r w:rsidRPr="00AE7D54">
              <w:rPr>
                <w:rFonts w:ascii="Times New Roman" w:hAnsi="Times New Roman" w:cs="Times New Roman"/>
                <w:sz w:val="20"/>
                <w:szCs w:val="20"/>
              </w:rPr>
              <w:t xml:space="preserve"> В. Ш. Введение в динамику одномерных отображений [Электронный ресурс]: учеб. пособие для вузов. / В. Ш. </w:t>
            </w:r>
            <w:proofErr w:type="spellStart"/>
            <w:r w:rsidRPr="00AE7D54">
              <w:rPr>
                <w:rFonts w:ascii="Times New Roman" w:hAnsi="Times New Roman" w:cs="Times New Roman"/>
                <w:sz w:val="20"/>
                <w:szCs w:val="20"/>
              </w:rPr>
              <w:t>Бурд</w:t>
            </w:r>
            <w:proofErr w:type="spellEnd"/>
            <w:r w:rsidRPr="00AE7D5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AE7D5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AE7D54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2006. - 103 с.</w:t>
            </w:r>
          </w:p>
        </w:tc>
        <w:tc>
          <w:tcPr>
            <w:tcW w:w="2155" w:type="pct"/>
            <w:vAlign w:val="center"/>
          </w:tcPr>
          <w:p w:rsidR="00AE7D54" w:rsidRDefault="005956E7" w:rsidP="004F7699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AE7D54" w:rsidRPr="00363194">
                <w:rPr>
                  <w:rStyle w:val="a4"/>
                  <w:sz w:val="20"/>
                  <w:szCs w:val="20"/>
                </w:rPr>
                <w:t>http://www.lib.uniyar.ac.ru/edocs/iuni/20060201.pdf</w:t>
              </w:r>
            </w:hyperlink>
          </w:p>
          <w:p w:rsidR="00AE7D54" w:rsidRPr="00AE7D54" w:rsidRDefault="00AE7D54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1E0590" w:rsidRPr="0008147C" w:rsidTr="0077150B">
        <w:tc>
          <w:tcPr>
            <w:tcW w:w="218" w:type="pct"/>
            <w:vAlign w:val="center"/>
          </w:tcPr>
          <w:p w:rsidR="001E0590" w:rsidRPr="00462F92" w:rsidRDefault="00BF13F9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  <w:vAlign w:val="center"/>
          </w:tcPr>
          <w:p w:rsidR="001E0590" w:rsidRPr="00AE7D54" w:rsidRDefault="001E0590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590">
              <w:rPr>
                <w:rFonts w:ascii="Times New Roman" w:hAnsi="Times New Roman" w:cs="Times New Roman"/>
                <w:sz w:val="20"/>
                <w:szCs w:val="20"/>
              </w:rPr>
              <w:t>Бурд</w:t>
            </w:r>
            <w:proofErr w:type="spellEnd"/>
            <w:r w:rsidRPr="001E0590">
              <w:rPr>
                <w:rFonts w:ascii="Times New Roman" w:hAnsi="Times New Roman" w:cs="Times New Roman"/>
                <w:sz w:val="20"/>
                <w:szCs w:val="20"/>
              </w:rPr>
              <w:t xml:space="preserve"> В. Ш. Дополнительные главы естествознания [Электронный ресурс]: метод. указания. / В. Ш. </w:t>
            </w:r>
            <w:proofErr w:type="spellStart"/>
            <w:r w:rsidRPr="001E0590">
              <w:rPr>
                <w:rFonts w:ascii="Times New Roman" w:hAnsi="Times New Roman" w:cs="Times New Roman"/>
                <w:sz w:val="20"/>
                <w:szCs w:val="20"/>
              </w:rPr>
              <w:t>Бурд</w:t>
            </w:r>
            <w:proofErr w:type="spellEnd"/>
            <w:r w:rsidRPr="001E059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E0590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1E05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E0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гос. ун-т им. П. Г. Демидова - Ярославль: ЯрГУ, 1987. - 27 с.</w:t>
            </w:r>
          </w:p>
        </w:tc>
        <w:tc>
          <w:tcPr>
            <w:tcW w:w="2155" w:type="pct"/>
            <w:vAlign w:val="center"/>
          </w:tcPr>
          <w:p w:rsidR="001E0590" w:rsidRDefault="005956E7" w:rsidP="004F7699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1E0590" w:rsidRPr="00363194">
                <w:rPr>
                  <w:rStyle w:val="a4"/>
                  <w:sz w:val="20"/>
                  <w:szCs w:val="20"/>
                </w:rPr>
                <w:t>http://www.lib.uniyar.ac.ru/edocs/iuni/19870230.pdf</w:t>
              </w:r>
            </w:hyperlink>
          </w:p>
          <w:p w:rsidR="001E0590" w:rsidRDefault="001E0590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880B17" w:rsidRPr="0008147C" w:rsidTr="0077150B">
        <w:tc>
          <w:tcPr>
            <w:tcW w:w="218" w:type="pct"/>
            <w:vAlign w:val="center"/>
          </w:tcPr>
          <w:p w:rsidR="00880B17" w:rsidRPr="00924876" w:rsidRDefault="00BF13F9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1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880B17" w:rsidRPr="001A4BEE" w:rsidRDefault="001C18EB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8EB">
              <w:rPr>
                <w:rFonts w:ascii="Times New Roman" w:hAnsi="Times New Roman" w:cs="Times New Roman"/>
                <w:sz w:val="20"/>
                <w:szCs w:val="20"/>
              </w:rPr>
              <w:t xml:space="preserve">Глазков Д. В. Уравнения динамики лазера [Электронный ресурс]: учеб. пособие для вузов. / Д. В. Глазков, И. С. Кащенко; </w:t>
            </w:r>
            <w:proofErr w:type="spellStart"/>
            <w:r w:rsidRPr="001C18E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1C18EB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 совет ун-та - Ярославль: ЯрГУ, 2012. - 127 с.</w:t>
            </w:r>
          </w:p>
        </w:tc>
        <w:tc>
          <w:tcPr>
            <w:tcW w:w="2155" w:type="pct"/>
            <w:vAlign w:val="center"/>
          </w:tcPr>
          <w:p w:rsidR="00D16D0A" w:rsidRDefault="005956E7" w:rsidP="00465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C18EB" w:rsidRPr="003631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http://www.lib.uniyar.ac.ru/edocs/iuni/20120207.pdf</w:t>
              </w:r>
            </w:hyperlink>
          </w:p>
          <w:p w:rsidR="001C18EB" w:rsidRPr="001A4BEE" w:rsidRDefault="001C18EB" w:rsidP="00465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44" w:rsidRPr="0008147C" w:rsidTr="0077150B">
        <w:tc>
          <w:tcPr>
            <w:tcW w:w="218" w:type="pct"/>
            <w:vAlign w:val="center"/>
          </w:tcPr>
          <w:p w:rsidR="00870C44" w:rsidRPr="003505DA" w:rsidRDefault="00BF13F9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05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870C44" w:rsidRPr="005E470B" w:rsidRDefault="00870C44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C44">
              <w:rPr>
                <w:rFonts w:ascii="Times New Roman" w:hAnsi="Times New Roman" w:cs="Times New Roman"/>
                <w:sz w:val="20"/>
                <w:szCs w:val="20"/>
              </w:rPr>
              <w:t>Глызин</w:t>
            </w:r>
            <w:proofErr w:type="spellEnd"/>
            <w:r w:rsidRPr="00870C44">
              <w:rPr>
                <w:rFonts w:ascii="Times New Roman" w:hAnsi="Times New Roman" w:cs="Times New Roman"/>
                <w:sz w:val="20"/>
                <w:szCs w:val="20"/>
              </w:rPr>
              <w:t xml:space="preserve">, С. Д., Локальные методы анализа динамических систем : учеб. пособие для вузов / С. Д. </w:t>
            </w:r>
            <w:proofErr w:type="spellStart"/>
            <w:r w:rsidRPr="00870C44">
              <w:rPr>
                <w:rFonts w:ascii="Times New Roman" w:hAnsi="Times New Roman" w:cs="Times New Roman"/>
                <w:sz w:val="20"/>
                <w:szCs w:val="20"/>
              </w:rPr>
              <w:t>Глызин</w:t>
            </w:r>
            <w:proofErr w:type="spellEnd"/>
            <w:r w:rsidRPr="00870C44">
              <w:rPr>
                <w:rFonts w:ascii="Times New Roman" w:hAnsi="Times New Roman" w:cs="Times New Roman"/>
                <w:sz w:val="20"/>
                <w:szCs w:val="20"/>
              </w:rPr>
              <w:t xml:space="preserve">, А. Ю. Колесов ; </w:t>
            </w:r>
            <w:proofErr w:type="spellStart"/>
            <w:r w:rsidRPr="00870C4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870C44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2006, 91c</w:t>
            </w:r>
          </w:p>
        </w:tc>
        <w:tc>
          <w:tcPr>
            <w:tcW w:w="2155" w:type="pct"/>
            <w:vAlign w:val="center"/>
          </w:tcPr>
          <w:p w:rsidR="00870C44" w:rsidRPr="00870C44" w:rsidRDefault="005956E7" w:rsidP="004F7699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870C44" w:rsidRPr="00DA394E">
                <w:rPr>
                  <w:rStyle w:val="a4"/>
                  <w:sz w:val="20"/>
                  <w:szCs w:val="20"/>
                </w:rPr>
                <w:t>http://www.lib.uniyar.ac.ru/edocs/iuni/20060202.pdf</w:t>
              </w:r>
            </w:hyperlink>
          </w:p>
          <w:p w:rsidR="00870C44" w:rsidRPr="00870C44" w:rsidRDefault="00870C44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244CAB" w:rsidRPr="0008147C" w:rsidTr="0077150B">
        <w:tc>
          <w:tcPr>
            <w:tcW w:w="218" w:type="pct"/>
            <w:vAlign w:val="center"/>
          </w:tcPr>
          <w:p w:rsidR="00244CAB" w:rsidRDefault="00BF13F9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1C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244CAB" w:rsidRPr="00870C44" w:rsidRDefault="00244CAB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>Глызин</w:t>
            </w:r>
            <w:proofErr w:type="spellEnd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 xml:space="preserve">, С. Д., Метод квазинормальных форм : учеб. пособие / С. Д. </w:t>
            </w:r>
            <w:proofErr w:type="spellStart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>Глызин</w:t>
            </w:r>
            <w:proofErr w:type="spellEnd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 xml:space="preserve">, А. Ю. Колесов ; </w:t>
            </w:r>
            <w:proofErr w:type="spellStart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2011, 103c</w:t>
            </w:r>
          </w:p>
        </w:tc>
        <w:tc>
          <w:tcPr>
            <w:tcW w:w="2155" w:type="pct"/>
            <w:vAlign w:val="center"/>
          </w:tcPr>
          <w:p w:rsidR="00244CAB" w:rsidRDefault="005956E7" w:rsidP="004F7699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244CAB" w:rsidRPr="007945D4">
                <w:rPr>
                  <w:rStyle w:val="a4"/>
                  <w:sz w:val="20"/>
                  <w:szCs w:val="20"/>
                </w:rPr>
                <w:t>http://www.lib.uniyar.ac.ru/edocs/iuni/20110207.pdf</w:t>
              </w:r>
            </w:hyperlink>
          </w:p>
          <w:p w:rsidR="00244CAB" w:rsidRPr="00244CAB" w:rsidRDefault="00244CAB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4F7699" w:rsidRPr="0008147C" w:rsidTr="0077150B">
        <w:tc>
          <w:tcPr>
            <w:tcW w:w="218" w:type="pct"/>
            <w:vAlign w:val="center"/>
          </w:tcPr>
          <w:p w:rsidR="004F7699" w:rsidRPr="003505DA" w:rsidRDefault="003505DA" w:rsidP="00BF13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27" w:type="pct"/>
          </w:tcPr>
          <w:p w:rsidR="004F7699" w:rsidRPr="00244CAB" w:rsidRDefault="004F7699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Глызин</w:t>
            </w:r>
            <w:proofErr w:type="spell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 С. Д. Численные методы анализа динамических систем [Электронный ресурс]: учеб. пособие для вузов. / С. Д. </w:t>
            </w:r>
            <w:proofErr w:type="spell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Глызин</w:t>
            </w:r>
            <w:proofErr w:type="spell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2002. - 75 с.</w:t>
            </w:r>
          </w:p>
        </w:tc>
        <w:tc>
          <w:tcPr>
            <w:tcW w:w="2155" w:type="pct"/>
            <w:vAlign w:val="center"/>
          </w:tcPr>
          <w:p w:rsidR="004F7699" w:rsidRPr="004F7699" w:rsidRDefault="005956E7" w:rsidP="004F7699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4F7699" w:rsidRPr="00514F9B">
                <w:rPr>
                  <w:rStyle w:val="a4"/>
                  <w:sz w:val="20"/>
                  <w:szCs w:val="20"/>
                </w:rPr>
                <w:t>http://www.lib.uniyar.ac.ru/edocs/iuni/20020231.pdf</w:t>
              </w:r>
            </w:hyperlink>
          </w:p>
          <w:p w:rsidR="004F7699" w:rsidRPr="004F7699" w:rsidRDefault="004F7699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4F7699" w:rsidRPr="0008147C" w:rsidTr="0077150B">
        <w:tc>
          <w:tcPr>
            <w:tcW w:w="218" w:type="pct"/>
            <w:vAlign w:val="center"/>
          </w:tcPr>
          <w:p w:rsidR="004F7699" w:rsidRPr="003505DA" w:rsidRDefault="003505DA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4F7699" w:rsidRPr="00C22625" w:rsidRDefault="004F7699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Дурнев В. Г. Элементы дискретной математики [Электронный ресурс]: учеб. пособие для </w:t>
            </w:r>
            <w:proofErr w:type="gram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вузов..</w:t>
            </w:r>
            <w:proofErr w:type="gram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 Ч. 1. / В. Г. Дурнев, М. А. </w:t>
            </w:r>
            <w:proofErr w:type="spell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Башкин</w:t>
            </w:r>
            <w:proofErr w:type="spell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, О. П. Якимова; Науч. -метод. совет по математике и механике УМО по классическому университет. образованию </w:t>
            </w:r>
            <w:proofErr w:type="gram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РФ ;</w:t>
            </w:r>
            <w:proofErr w:type="gram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2007. - 166 с.</w:t>
            </w:r>
          </w:p>
        </w:tc>
        <w:tc>
          <w:tcPr>
            <w:tcW w:w="2155" w:type="pct"/>
            <w:vAlign w:val="center"/>
          </w:tcPr>
          <w:p w:rsidR="004F7699" w:rsidRPr="004F7699" w:rsidRDefault="005956E7" w:rsidP="004F7699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F7699" w:rsidRPr="00514F9B">
                <w:rPr>
                  <w:rStyle w:val="a4"/>
                  <w:sz w:val="20"/>
                  <w:szCs w:val="20"/>
                </w:rPr>
                <w:t>http://www.lib.uniyar.ac.ru/edocs/iuni/20070295.pdf</w:t>
              </w:r>
            </w:hyperlink>
          </w:p>
          <w:p w:rsidR="004F7699" w:rsidRPr="004F7699" w:rsidRDefault="004F7699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4F7699" w:rsidRPr="0008147C" w:rsidTr="0077150B">
        <w:tc>
          <w:tcPr>
            <w:tcW w:w="218" w:type="pct"/>
            <w:vAlign w:val="center"/>
          </w:tcPr>
          <w:p w:rsidR="004F7699" w:rsidRPr="003505DA" w:rsidRDefault="003505DA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4F7699" w:rsidRPr="00C22625" w:rsidRDefault="004F7699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Дурнев В. Г. Элементы дискретной математики [Электронный ресурс]: учеб. пособие для </w:t>
            </w:r>
            <w:proofErr w:type="gram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вузов..</w:t>
            </w:r>
            <w:proofErr w:type="gram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 Ч. 2. / В. Г. Дурнев, М. А. </w:t>
            </w:r>
            <w:proofErr w:type="spell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Башкин</w:t>
            </w:r>
            <w:proofErr w:type="spell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, О. П. Якимова; Науч. -метод. совет по математике и механике УМО по классическому университет. образованию </w:t>
            </w:r>
            <w:proofErr w:type="gram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РФ ;</w:t>
            </w:r>
            <w:proofErr w:type="gram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2007. - 180 с.</w:t>
            </w:r>
          </w:p>
        </w:tc>
        <w:tc>
          <w:tcPr>
            <w:tcW w:w="2155" w:type="pct"/>
            <w:vAlign w:val="center"/>
          </w:tcPr>
          <w:p w:rsidR="004F7699" w:rsidRPr="004F7699" w:rsidRDefault="005956E7" w:rsidP="004F7699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4F7699" w:rsidRPr="00514F9B">
                <w:rPr>
                  <w:rStyle w:val="a4"/>
                  <w:sz w:val="20"/>
                  <w:szCs w:val="20"/>
                </w:rPr>
                <w:t>http://www.lib.uniyar.ac.ru/edocs/iuni/20070280.pdf</w:t>
              </w:r>
            </w:hyperlink>
          </w:p>
          <w:p w:rsidR="004F7699" w:rsidRPr="004F7699" w:rsidRDefault="004F7699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870C44" w:rsidRPr="0008147C" w:rsidTr="0077150B">
        <w:tc>
          <w:tcPr>
            <w:tcW w:w="218" w:type="pct"/>
            <w:vAlign w:val="center"/>
          </w:tcPr>
          <w:p w:rsidR="00870C44" w:rsidRPr="0008147C" w:rsidRDefault="003505DA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71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870C44" w:rsidRPr="00870C44" w:rsidRDefault="00870C44" w:rsidP="00870C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C44">
              <w:rPr>
                <w:rFonts w:ascii="Times New Roman" w:hAnsi="Times New Roman" w:cs="Times New Roman"/>
                <w:sz w:val="20"/>
                <w:szCs w:val="20"/>
              </w:rPr>
              <w:t xml:space="preserve">Иродова, И. П., Линейные функционалы и операторы в курсе функционального анализа : учеб. пособие / И. П. Иродова ; </w:t>
            </w:r>
            <w:proofErr w:type="spellStart"/>
            <w:r w:rsidRPr="00870C4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870C44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2010, 123</w:t>
            </w:r>
            <w:r w:rsidRPr="00870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2155" w:type="pct"/>
            <w:vAlign w:val="center"/>
          </w:tcPr>
          <w:p w:rsidR="00870C44" w:rsidRPr="00870C44" w:rsidRDefault="005956E7" w:rsidP="004F7699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870C44" w:rsidRPr="00870C44">
                <w:rPr>
                  <w:rStyle w:val="a4"/>
                  <w:sz w:val="20"/>
                  <w:szCs w:val="20"/>
                </w:rPr>
                <w:t>http://www.lib.uniyar.ac.ru/edocs/iuni/20100299.pdf</w:t>
              </w:r>
            </w:hyperlink>
          </w:p>
          <w:p w:rsidR="00870C44" w:rsidRPr="00870C44" w:rsidRDefault="00870C44" w:rsidP="004F7699">
            <w:pPr>
              <w:jc w:val="center"/>
            </w:pPr>
          </w:p>
        </w:tc>
      </w:tr>
      <w:tr w:rsidR="0028739D" w:rsidRPr="0008147C" w:rsidTr="0077150B">
        <w:tc>
          <w:tcPr>
            <w:tcW w:w="218" w:type="pct"/>
            <w:vAlign w:val="center"/>
          </w:tcPr>
          <w:p w:rsidR="0028739D" w:rsidRPr="003505DA" w:rsidRDefault="003505DA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28739D" w:rsidRPr="00870C44" w:rsidRDefault="0028739D" w:rsidP="00870C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39D">
              <w:rPr>
                <w:rFonts w:ascii="Times New Roman" w:hAnsi="Times New Roman" w:cs="Times New Roman"/>
                <w:sz w:val="20"/>
                <w:szCs w:val="20"/>
              </w:rPr>
              <w:t xml:space="preserve">Иродова И. П., Алгоритмы теории приближения [Электронный ресурс]: учебно-методическое пособие. / И.П. Иродова; </w:t>
            </w:r>
            <w:proofErr w:type="spellStart"/>
            <w:r w:rsidRPr="0028739D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28739D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2019. - 39 с.</w:t>
            </w:r>
          </w:p>
        </w:tc>
        <w:tc>
          <w:tcPr>
            <w:tcW w:w="2155" w:type="pct"/>
            <w:vAlign w:val="center"/>
          </w:tcPr>
          <w:p w:rsidR="0028739D" w:rsidRPr="0028739D" w:rsidRDefault="005956E7" w:rsidP="004F7699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28739D" w:rsidRPr="00514F9B">
                <w:rPr>
                  <w:rStyle w:val="a4"/>
                  <w:sz w:val="20"/>
                  <w:szCs w:val="20"/>
                </w:rPr>
                <w:t>http://www.lib.uniyar.ac.ru/edocs/iuni/20190202.pdf</w:t>
              </w:r>
            </w:hyperlink>
          </w:p>
          <w:p w:rsidR="0028739D" w:rsidRPr="0028739D" w:rsidRDefault="0028739D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2D6871" w:rsidRPr="0008147C" w:rsidTr="0077150B">
        <w:tc>
          <w:tcPr>
            <w:tcW w:w="218" w:type="pct"/>
            <w:vAlign w:val="center"/>
          </w:tcPr>
          <w:p w:rsidR="002D6871" w:rsidRDefault="001B1CD8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2D6871" w:rsidRPr="00870C44" w:rsidRDefault="002D6871" w:rsidP="00870C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871">
              <w:rPr>
                <w:rFonts w:ascii="Times New Roman" w:hAnsi="Times New Roman" w:cs="Times New Roman"/>
                <w:sz w:val="20"/>
                <w:szCs w:val="20"/>
              </w:rPr>
              <w:t xml:space="preserve">История христианства : учебно-методическое пособие / сост. С. А. Шубина ; </w:t>
            </w:r>
            <w:proofErr w:type="spellStart"/>
            <w:r w:rsidRPr="002D6871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2D6871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2016, 38c</w:t>
            </w:r>
          </w:p>
        </w:tc>
        <w:tc>
          <w:tcPr>
            <w:tcW w:w="2155" w:type="pct"/>
            <w:vAlign w:val="center"/>
          </w:tcPr>
          <w:p w:rsidR="002D6871" w:rsidRPr="002D6871" w:rsidRDefault="005956E7" w:rsidP="004F7699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2D6871" w:rsidRPr="007945D4">
                <w:rPr>
                  <w:rStyle w:val="a4"/>
                  <w:sz w:val="20"/>
                  <w:szCs w:val="20"/>
                </w:rPr>
                <w:t>http://www.lib.uniyar.ac.ru/edocs/iuni/20160606.pdf</w:t>
              </w:r>
            </w:hyperlink>
          </w:p>
          <w:p w:rsidR="002D6871" w:rsidRPr="002D6871" w:rsidRDefault="002D6871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5D62CF" w:rsidRPr="0008147C" w:rsidTr="0077150B">
        <w:tc>
          <w:tcPr>
            <w:tcW w:w="218" w:type="pct"/>
            <w:vAlign w:val="center"/>
          </w:tcPr>
          <w:p w:rsidR="005D62CF" w:rsidRDefault="007245B4" w:rsidP="0035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B1C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5D62CF" w:rsidRPr="002D6871" w:rsidRDefault="005D62CF" w:rsidP="00870C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2CF">
              <w:rPr>
                <w:rFonts w:ascii="Times New Roman" w:hAnsi="Times New Roman" w:cs="Times New Roman"/>
                <w:sz w:val="20"/>
                <w:szCs w:val="20"/>
              </w:rPr>
              <w:t>Кащенко, Д. С., Динамика уравнений первого порядка с запаздыванием : учеб. пособие для вузов / Д. С. Кащенко, И. С. Кащенко, Ярославль, ЯрГУ, 2006, 131c</w:t>
            </w:r>
          </w:p>
        </w:tc>
        <w:tc>
          <w:tcPr>
            <w:tcW w:w="2155" w:type="pct"/>
            <w:vAlign w:val="center"/>
          </w:tcPr>
          <w:p w:rsidR="005D62CF" w:rsidRDefault="005956E7" w:rsidP="004F7699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5D62CF" w:rsidRPr="007945D4">
                <w:rPr>
                  <w:rStyle w:val="a4"/>
                  <w:sz w:val="20"/>
                  <w:szCs w:val="20"/>
                </w:rPr>
                <w:t>http://www.lib.uniyar.ac.ru/edocs/iuni/20060288.pdf</w:t>
              </w:r>
            </w:hyperlink>
          </w:p>
          <w:p w:rsidR="005D62CF" w:rsidRDefault="005D62CF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5D62CF" w:rsidRPr="0008147C" w:rsidTr="0077150B">
        <w:tc>
          <w:tcPr>
            <w:tcW w:w="218" w:type="pct"/>
            <w:vAlign w:val="center"/>
          </w:tcPr>
          <w:p w:rsidR="005D62CF" w:rsidRDefault="00BF13F9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1C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5D62CF" w:rsidRPr="002D6871" w:rsidRDefault="005D62CF" w:rsidP="00870C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2CF">
              <w:rPr>
                <w:rFonts w:ascii="Times New Roman" w:hAnsi="Times New Roman" w:cs="Times New Roman"/>
                <w:sz w:val="20"/>
                <w:szCs w:val="20"/>
              </w:rPr>
              <w:t xml:space="preserve">Кащенко, И. С., Метод квазинормальных форм в уравнениях с запаздыванием : метод. указания / И. С. Кащенко; </w:t>
            </w:r>
            <w:proofErr w:type="spellStart"/>
            <w:r w:rsidRPr="005D62CF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5D62CF">
              <w:rPr>
                <w:rFonts w:ascii="Times New Roman" w:hAnsi="Times New Roman" w:cs="Times New Roman"/>
                <w:sz w:val="20"/>
                <w:szCs w:val="20"/>
              </w:rPr>
              <w:t>. гос. ун-т., Ярославль, ЯрГУ, 2012, 47c</w:t>
            </w:r>
          </w:p>
        </w:tc>
        <w:tc>
          <w:tcPr>
            <w:tcW w:w="2155" w:type="pct"/>
            <w:vAlign w:val="center"/>
          </w:tcPr>
          <w:p w:rsidR="005D62CF" w:rsidRDefault="005956E7" w:rsidP="004F7699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5D62CF" w:rsidRPr="007945D4">
                <w:rPr>
                  <w:rStyle w:val="a4"/>
                  <w:sz w:val="20"/>
                  <w:szCs w:val="20"/>
                </w:rPr>
                <w:t>http://www.lib.uniyar.ac.ru/edocs/iuni/20120205.pdf</w:t>
              </w:r>
            </w:hyperlink>
          </w:p>
          <w:p w:rsidR="005D62CF" w:rsidRDefault="005D62CF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2D6871" w:rsidRPr="0008147C" w:rsidTr="0077150B">
        <w:tc>
          <w:tcPr>
            <w:tcW w:w="218" w:type="pct"/>
            <w:vAlign w:val="center"/>
          </w:tcPr>
          <w:p w:rsidR="002D6871" w:rsidRPr="007245B4" w:rsidRDefault="007245B4" w:rsidP="00BF1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627" w:type="pct"/>
          </w:tcPr>
          <w:p w:rsidR="002D6871" w:rsidRPr="00EC1160" w:rsidRDefault="002D6871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871">
              <w:rPr>
                <w:rFonts w:ascii="Times New Roman" w:hAnsi="Times New Roman" w:cs="Times New Roman"/>
                <w:sz w:val="20"/>
                <w:szCs w:val="20"/>
              </w:rPr>
              <w:t xml:space="preserve">Колесов, А. Ю., Инвариантные торы нелинейных эволюционных уравнений : учеб. пособие для вузов / А. Ю. Колесов, А. Н. Куликов ; </w:t>
            </w:r>
            <w:proofErr w:type="spellStart"/>
            <w:r w:rsidRPr="002D6871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2D6871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2005, 107c</w:t>
            </w:r>
          </w:p>
        </w:tc>
        <w:tc>
          <w:tcPr>
            <w:tcW w:w="2155" w:type="pct"/>
            <w:vAlign w:val="center"/>
          </w:tcPr>
          <w:p w:rsidR="002D6871" w:rsidRPr="002D6871" w:rsidRDefault="005956E7" w:rsidP="004F7699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2D6871" w:rsidRPr="007945D4">
                <w:rPr>
                  <w:rStyle w:val="a4"/>
                  <w:sz w:val="20"/>
                  <w:szCs w:val="20"/>
                </w:rPr>
                <w:t>http://www.lib.uniyar.ac.ru/edocs/iuni/20050291.pdf</w:t>
              </w:r>
            </w:hyperlink>
          </w:p>
          <w:p w:rsidR="002D6871" w:rsidRPr="002D6871" w:rsidRDefault="002D6871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4F7699" w:rsidRPr="0008147C" w:rsidTr="0077150B">
        <w:tc>
          <w:tcPr>
            <w:tcW w:w="218" w:type="pct"/>
            <w:vAlign w:val="center"/>
          </w:tcPr>
          <w:p w:rsidR="004F7699" w:rsidRPr="003505DA" w:rsidRDefault="003505DA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4F7699" w:rsidRPr="002D6871" w:rsidRDefault="004F7699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Колесов Ю. С. Концепции современного естествознания. Математический подход [Электронный ресурс]: Текст лекций. / Ю. С. Колесов; </w:t>
            </w:r>
            <w:proofErr w:type="spell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2003. - 109 с.</w:t>
            </w:r>
          </w:p>
        </w:tc>
        <w:tc>
          <w:tcPr>
            <w:tcW w:w="2155" w:type="pct"/>
            <w:vAlign w:val="center"/>
          </w:tcPr>
          <w:p w:rsidR="004F7699" w:rsidRPr="004F7699" w:rsidRDefault="005956E7" w:rsidP="004F7699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4F7699" w:rsidRPr="00514F9B">
                <w:rPr>
                  <w:rStyle w:val="a4"/>
                  <w:sz w:val="20"/>
                  <w:szCs w:val="20"/>
                </w:rPr>
                <w:t>http://www.lib.uniyar.ac.ru/edocs/iuni/20030277.pdf</w:t>
              </w:r>
            </w:hyperlink>
          </w:p>
          <w:p w:rsidR="004F7699" w:rsidRPr="004F7699" w:rsidRDefault="004F7699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6E05EB" w:rsidRPr="0008147C" w:rsidTr="0077150B">
        <w:tc>
          <w:tcPr>
            <w:tcW w:w="218" w:type="pct"/>
            <w:vAlign w:val="center"/>
          </w:tcPr>
          <w:p w:rsidR="006E05EB" w:rsidRPr="00462F92" w:rsidRDefault="00BF13F9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6E05EB" w:rsidRPr="004F7699" w:rsidRDefault="006E05EB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>Кубышкин</w:t>
            </w:r>
            <w:proofErr w:type="spellEnd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 xml:space="preserve"> Е. П. Дифференциальные уравнения с отклоняющимся аргументом [Электронный ресурс]: учеб. пособие для вузов. / Е. П. </w:t>
            </w:r>
            <w:proofErr w:type="spellStart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>Кубышкин</w:t>
            </w:r>
            <w:proofErr w:type="spellEnd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 xml:space="preserve">, С. Е. </w:t>
            </w:r>
            <w:proofErr w:type="spellStart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>Биркган</w:t>
            </w:r>
            <w:proofErr w:type="spellEnd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1989. - 66 с.</w:t>
            </w:r>
          </w:p>
        </w:tc>
        <w:tc>
          <w:tcPr>
            <w:tcW w:w="2155" w:type="pct"/>
            <w:vAlign w:val="center"/>
          </w:tcPr>
          <w:p w:rsidR="006E05EB" w:rsidRDefault="005956E7" w:rsidP="004F7699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6E05EB" w:rsidRPr="00363194">
                <w:rPr>
                  <w:rStyle w:val="a4"/>
                  <w:sz w:val="20"/>
                  <w:szCs w:val="20"/>
                </w:rPr>
                <w:t>http://www.lib.uniyar.ac.ru/edocs/iuni/19890931.pdf</w:t>
              </w:r>
            </w:hyperlink>
          </w:p>
          <w:p w:rsidR="006E05EB" w:rsidRPr="006E05EB" w:rsidRDefault="006E05EB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870C44" w:rsidRPr="0008147C" w:rsidTr="0077150B">
        <w:tc>
          <w:tcPr>
            <w:tcW w:w="218" w:type="pct"/>
            <w:vAlign w:val="center"/>
          </w:tcPr>
          <w:p w:rsidR="00870C44" w:rsidRPr="0008147C" w:rsidRDefault="00BF13F9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1C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870C44" w:rsidRPr="00870C44" w:rsidRDefault="006E05EB" w:rsidP="00870C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>Кубышкин</w:t>
            </w:r>
            <w:proofErr w:type="spellEnd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 xml:space="preserve"> Е. П. Методы комплексного анализа в решении прикладных задач [Электронный ресурс]: учеб. пособие для студентов, обучающихся по специальностям Математика и Прикладная математика и информатика. / Е. П. </w:t>
            </w:r>
            <w:proofErr w:type="spellStart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>Кубышкин</w:t>
            </w:r>
            <w:proofErr w:type="spellEnd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2014. - 135 с.</w:t>
            </w:r>
          </w:p>
        </w:tc>
        <w:tc>
          <w:tcPr>
            <w:tcW w:w="2155" w:type="pct"/>
            <w:vAlign w:val="center"/>
          </w:tcPr>
          <w:p w:rsidR="00870C44" w:rsidRPr="00870C44" w:rsidRDefault="005956E7" w:rsidP="004F7699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870C44" w:rsidRPr="00DA394E">
                <w:rPr>
                  <w:rStyle w:val="a4"/>
                  <w:sz w:val="20"/>
                  <w:szCs w:val="20"/>
                </w:rPr>
                <w:t>http://www.lib.uniyar.ac.ru/edocs/iuni/20140208.pdf</w:t>
              </w:r>
            </w:hyperlink>
          </w:p>
          <w:p w:rsidR="00870C44" w:rsidRPr="00870C44" w:rsidRDefault="00870C44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365C9A" w:rsidRPr="0008147C" w:rsidTr="0077150B">
        <w:tc>
          <w:tcPr>
            <w:tcW w:w="218" w:type="pct"/>
            <w:vAlign w:val="center"/>
          </w:tcPr>
          <w:p w:rsidR="00365C9A" w:rsidRDefault="003505DA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1C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365C9A" w:rsidRPr="00365C9A" w:rsidRDefault="00365C9A" w:rsidP="00870C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C9A">
              <w:rPr>
                <w:rFonts w:ascii="Times New Roman" w:hAnsi="Times New Roman" w:cs="Times New Roman"/>
                <w:sz w:val="20"/>
                <w:szCs w:val="20"/>
              </w:rPr>
              <w:t xml:space="preserve">Куликов, Д. А., Задачи и упражнения по курсу "Дифференциальные, интегральные уравнения и элементы вариационного исчисления" : метод. указания / Д. А. Куликов ; </w:t>
            </w:r>
            <w:proofErr w:type="spellStart"/>
            <w:r w:rsidRPr="00365C9A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365C9A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2008, 42</w:t>
            </w:r>
            <w:r w:rsidRPr="00365C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2155" w:type="pct"/>
            <w:vAlign w:val="center"/>
          </w:tcPr>
          <w:p w:rsidR="00365C9A" w:rsidRDefault="005956E7" w:rsidP="004F7699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365C9A" w:rsidRPr="007945D4">
                <w:rPr>
                  <w:rStyle w:val="a4"/>
                  <w:sz w:val="20"/>
                  <w:szCs w:val="20"/>
                </w:rPr>
                <w:t>http://www.lib.uniyar.ac.ru/edocs/iuni/20080201.pdf</w:t>
              </w:r>
            </w:hyperlink>
          </w:p>
          <w:p w:rsidR="00365C9A" w:rsidRPr="00365C9A" w:rsidRDefault="00365C9A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56138B" w:rsidRPr="0008147C" w:rsidTr="0077150B">
        <w:tc>
          <w:tcPr>
            <w:tcW w:w="218" w:type="pct"/>
            <w:vAlign w:val="center"/>
          </w:tcPr>
          <w:p w:rsidR="0056138B" w:rsidRPr="0008147C" w:rsidRDefault="003505DA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71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56138B" w:rsidRPr="00EC1160" w:rsidRDefault="0056138B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38B">
              <w:rPr>
                <w:rFonts w:ascii="Times New Roman" w:hAnsi="Times New Roman" w:cs="Times New Roman"/>
                <w:sz w:val="20"/>
                <w:szCs w:val="20"/>
              </w:rPr>
              <w:t xml:space="preserve">Майорова, Н. Л., Методы оптимизации : учеб. пособие для студентов, обучающихся по направлению Прикладная </w:t>
            </w:r>
            <w:r w:rsidRPr="00561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математика и информатика / Н. Л. Майорова, Д. В. Глазков; </w:t>
            </w:r>
            <w:proofErr w:type="spellStart"/>
            <w:r w:rsidRPr="0056138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56138B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2015, 111c</w:t>
            </w:r>
          </w:p>
        </w:tc>
        <w:tc>
          <w:tcPr>
            <w:tcW w:w="2155" w:type="pct"/>
            <w:vAlign w:val="center"/>
          </w:tcPr>
          <w:p w:rsidR="0056138B" w:rsidRDefault="005956E7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56138B" w:rsidRPr="00A216A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http://www.lib.uniyar.ac.ru/edocs/iuni/20150201.pdf</w:t>
              </w:r>
            </w:hyperlink>
          </w:p>
          <w:p w:rsidR="0056138B" w:rsidRDefault="0056138B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B17" w:rsidRPr="0008147C" w:rsidTr="0077150B">
        <w:tc>
          <w:tcPr>
            <w:tcW w:w="218" w:type="pct"/>
            <w:vAlign w:val="center"/>
          </w:tcPr>
          <w:p w:rsidR="00880B17" w:rsidRPr="0008147C" w:rsidRDefault="001B1CD8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71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880B17" w:rsidRPr="001A4BEE" w:rsidRDefault="004C7D9E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D9E">
              <w:rPr>
                <w:rFonts w:ascii="Times New Roman" w:hAnsi="Times New Roman" w:cs="Times New Roman"/>
                <w:sz w:val="20"/>
                <w:szCs w:val="20"/>
              </w:rPr>
              <w:t xml:space="preserve">Матвеев, В. Н., Лабораторные работы по курсу "Методы вычислений" : учеб. пособие для вузов / В. Н. Матвеев ; </w:t>
            </w:r>
            <w:proofErr w:type="spellStart"/>
            <w:r w:rsidRPr="004C7D9E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4C7D9E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2004, 83c</w:t>
            </w:r>
          </w:p>
        </w:tc>
        <w:tc>
          <w:tcPr>
            <w:tcW w:w="2155" w:type="pct"/>
            <w:vAlign w:val="center"/>
          </w:tcPr>
          <w:p w:rsidR="00880B17" w:rsidRDefault="005956E7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4C7D9E" w:rsidRPr="00A216A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http://www.lib.uniyar.ac.ru/edocs/iuni/20040203.pdf</w:t>
              </w:r>
            </w:hyperlink>
          </w:p>
          <w:p w:rsidR="004C7D9E" w:rsidRPr="001A4BEE" w:rsidRDefault="004C7D9E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70B" w:rsidRPr="0008147C" w:rsidTr="0077150B">
        <w:tc>
          <w:tcPr>
            <w:tcW w:w="218" w:type="pct"/>
            <w:vAlign w:val="center"/>
          </w:tcPr>
          <w:p w:rsidR="005E470B" w:rsidRPr="0008147C" w:rsidRDefault="00BF13F9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1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5E470B" w:rsidRPr="004C7D9E" w:rsidRDefault="005E470B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0B">
              <w:rPr>
                <w:rFonts w:ascii="Times New Roman" w:hAnsi="Times New Roman" w:cs="Times New Roman"/>
                <w:sz w:val="20"/>
                <w:szCs w:val="20"/>
              </w:rPr>
              <w:t xml:space="preserve">Матвеев, В. Н., Методы вычислений : учеб. пособие для вузов / В. Н. Матвеев ; </w:t>
            </w:r>
            <w:proofErr w:type="spellStart"/>
            <w:r w:rsidRPr="005E470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5E470B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2007, 155c</w:t>
            </w:r>
          </w:p>
        </w:tc>
        <w:tc>
          <w:tcPr>
            <w:tcW w:w="2155" w:type="pct"/>
            <w:vAlign w:val="center"/>
          </w:tcPr>
          <w:p w:rsidR="005E470B" w:rsidRDefault="005956E7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5E470B" w:rsidRPr="00A216A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http://www.lib.uniyar.ac.ru/edocs/iuni/20070292.pdf</w:t>
              </w:r>
            </w:hyperlink>
          </w:p>
          <w:p w:rsidR="005E470B" w:rsidRDefault="005E470B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E71" w:rsidRPr="0008147C" w:rsidTr="0077150B">
        <w:tc>
          <w:tcPr>
            <w:tcW w:w="218" w:type="pct"/>
            <w:vAlign w:val="center"/>
          </w:tcPr>
          <w:p w:rsidR="000C3E71" w:rsidRPr="0008147C" w:rsidRDefault="007245B4" w:rsidP="0035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71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0C3E71" w:rsidRPr="000C3E71" w:rsidRDefault="000C3E71" w:rsidP="000C3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E71">
              <w:rPr>
                <w:rFonts w:ascii="Times New Roman" w:hAnsi="Times New Roman" w:cs="Times New Roman"/>
                <w:sz w:val="20"/>
                <w:szCs w:val="20"/>
              </w:rPr>
              <w:t xml:space="preserve">Невский, М. В., Геометрические оценки в полиномиальной интерполяции : [монография] / М. В. Невский; </w:t>
            </w:r>
            <w:proofErr w:type="spellStart"/>
            <w:r w:rsidRPr="000C3E71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0C3E71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2012, 217c</w:t>
            </w:r>
          </w:p>
        </w:tc>
        <w:tc>
          <w:tcPr>
            <w:tcW w:w="2155" w:type="pct"/>
            <w:vAlign w:val="center"/>
          </w:tcPr>
          <w:p w:rsidR="000C3E71" w:rsidRPr="000C3E71" w:rsidRDefault="005956E7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0C3E71" w:rsidRPr="00DA39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http://www.lib.uniyar.ac.ru/edocs/iuni/20120230.pdf</w:t>
              </w:r>
            </w:hyperlink>
          </w:p>
          <w:p w:rsidR="000C3E71" w:rsidRPr="000C3E71" w:rsidRDefault="000C3E71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AB" w:rsidRPr="0008147C" w:rsidTr="0077150B">
        <w:tc>
          <w:tcPr>
            <w:tcW w:w="218" w:type="pct"/>
            <w:vAlign w:val="center"/>
          </w:tcPr>
          <w:p w:rsidR="00244CAB" w:rsidRDefault="003505DA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1C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244CAB" w:rsidRPr="000C3E71" w:rsidRDefault="00244CAB" w:rsidP="000C3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CAB">
              <w:rPr>
                <w:rFonts w:ascii="Times New Roman" w:hAnsi="Times New Roman" w:cs="Times New Roman"/>
                <w:sz w:val="20"/>
                <w:szCs w:val="20"/>
              </w:rPr>
              <w:t xml:space="preserve">Невский, М. В., Некоторые вопросы теории приближения функций : учеб. пособие / М. В. Невский, И. П. Иродова ; </w:t>
            </w:r>
            <w:proofErr w:type="spellStart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1999, 91c</w:t>
            </w:r>
          </w:p>
        </w:tc>
        <w:tc>
          <w:tcPr>
            <w:tcW w:w="2155" w:type="pct"/>
            <w:vAlign w:val="center"/>
          </w:tcPr>
          <w:p w:rsidR="00244CAB" w:rsidRDefault="005956E7" w:rsidP="004F7699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244CAB" w:rsidRPr="007945D4">
                <w:rPr>
                  <w:rStyle w:val="a4"/>
                  <w:sz w:val="20"/>
                  <w:szCs w:val="20"/>
                </w:rPr>
                <w:t>http://www.lib.uniyar.ac.ru/edocs/iuni/19990230.pdf</w:t>
              </w:r>
            </w:hyperlink>
          </w:p>
          <w:p w:rsidR="00244CAB" w:rsidRPr="00244CAB" w:rsidRDefault="00244CAB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28739D" w:rsidRPr="0008147C" w:rsidTr="0077150B">
        <w:tc>
          <w:tcPr>
            <w:tcW w:w="218" w:type="pct"/>
            <w:vAlign w:val="center"/>
          </w:tcPr>
          <w:p w:rsidR="0028739D" w:rsidRPr="003505DA" w:rsidRDefault="003505DA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28739D" w:rsidRPr="00244CAB" w:rsidRDefault="0028739D" w:rsidP="000C3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39D">
              <w:rPr>
                <w:rFonts w:ascii="Times New Roman" w:hAnsi="Times New Roman" w:cs="Times New Roman"/>
                <w:sz w:val="20"/>
                <w:szCs w:val="20"/>
              </w:rPr>
              <w:t xml:space="preserve">Невский М. В. Избранные задачи анализа и вычислительной геометрии. Часть I [Электронный ресурс]: учебное пособие. / М. В. Невский, А. Ю. </w:t>
            </w:r>
            <w:proofErr w:type="spellStart"/>
            <w:r w:rsidRPr="0028739D">
              <w:rPr>
                <w:rFonts w:ascii="Times New Roman" w:hAnsi="Times New Roman" w:cs="Times New Roman"/>
                <w:sz w:val="20"/>
                <w:szCs w:val="20"/>
              </w:rPr>
              <w:t>Ухалов</w:t>
            </w:r>
            <w:proofErr w:type="spellEnd"/>
            <w:r w:rsidRPr="0028739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8739D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28739D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2020. - 97 с.</w:t>
            </w:r>
          </w:p>
        </w:tc>
        <w:tc>
          <w:tcPr>
            <w:tcW w:w="2155" w:type="pct"/>
            <w:vAlign w:val="center"/>
          </w:tcPr>
          <w:p w:rsidR="0028739D" w:rsidRPr="0028739D" w:rsidRDefault="005956E7" w:rsidP="004F7699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28739D" w:rsidRPr="00514F9B">
                <w:rPr>
                  <w:rStyle w:val="a4"/>
                  <w:sz w:val="20"/>
                  <w:szCs w:val="20"/>
                </w:rPr>
                <w:t>http://www.lib.uniyar.ac.ru/edocs/iuni/20200201.pdf</w:t>
              </w:r>
            </w:hyperlink>
          </w:p>
          <w:p w:rsidR="0028739D" w:rsidRPr="0028739D" w:rsidRDefault="0028739D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DA7290" w:rsidRPr="0008147C" w:rsidTr="0077150B">
        <w:tc>
          <w:tcPr>
            <w:tcW w:w="218" w:type="pct"/>
            <w:vAlign w:val="center"/>
          </w:tcPr>
          <w:p w:rsidR="00DA7290" w:rsidRPr="00462F92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627" w:type="pct"/>
          </w:tcPr>
          <w:p w:rsidR="00DA7290" w:rsidRPr="0028739D" w:rsidRDefault="00DA7290" w:rsidP="000C3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290">
              <w:rPr>
                <w:rFonts w:ascii="Times New Roman" w:hAnsi="Times New Roman" w:cs="Times New Roman"/>
                <w:sz w:val="20"/>
                <w:szCs w:val="20"/>
              </w:rPr>
              <w:t xml:space="preserve">Правоведение [Электронный ресурс]: учебно-методическое пособие. / сост. Е. А. Исаева и </w:t>
            </w:r>
            <w:proofErr w:type="spellStart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2019. - 83 с.</w:t>
            </w:r>
          </w:p>
        </w:tc>
        <w:tc>
          <w:tcPr>
            <w:tcW w:w="2155" w:type="pct"/>
            <w:vAlign w:val="center"/>
          </w:tcPr>
          <w:p w:rsidR="00DA7290" w:rsidRPr="00DA7290" w:rsidRDefault="005956E7" w:rsidP="004F7699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DA7290" w:rsidRPr="00DA7290">
                <w:rPr>
                  <w:rStyle w:val="a4"/>
                  <w:sz w:val="20"/>
                  <w:szCs w:val="20"/>
                </w:rPr>
                <w:t>http://www.lib.uniyar.ac.ru/edocs/iuni/20190907.pdf</w:t>
              </w:r>
            </w:hyperlink>
          </w:p>
          <w:p w:rsidR="00DA7290" w:rsidRDefault="00DA7290" w:rsidP="004F7699">
            <w:pPr>
              <w:jc w:val="center"/>
            </w:pPr>
          </w:p>
        </w:tc>
      </w:tr>
      <w:tr w:rsidR="00D16D0A" w:rsidRPr="0008147C" w:rsidTr="0077150B">
        <w:tc>
          <w:tcPr>
            <w:tcW w:w="218" w:type="pct"/>
            <w:vAlign w:val="center"/>
          </w:tcPr>
          <w:p w:rsidR="00D16D0A" w:rsidRPr="003505DA" w:rsidRDefault="003505DA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D16D0A" w:rsidRPr="001A4BEE" w:rsidRDefault="00C06D73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D73">
              <w:rPr>
                <w:rFonts w:ascii="Times New Roman" w:hAnsi="Times New Roman" w:cs="Times New Roman"/>
                <w:sz w:val="20"/>
                <w:szCs w:val="20"/>
              </w:rPr>
              <w:t xml:space="preserve">Яблокова С. И. Введение в быстрые алгоритмы цифровой обработки сигналов [Электронный ресурс]: учеб. пособие для вузов. / С. И. Яблокова; </w:t>
            </w:r>
            <w:proofErr w:type="spellStart"/>
            <w:r w:rsidRPr="00C06D73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C06D73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 -метод. совет ун-та - Ярославль: ЯрГУ, 2009. - 136 с.</w:t>
            </w:r>
          </w:p>
        </w:tc>
        <w:tc>
          <w:tcPr>
            <w:tcW w:w="2155" w:type="pct"/>
            <w:vAlign w:val="center"/>
          </w:tcPr>
          <w:p w:rsidR="00D16D0A" w:rsidRPr="00C06D73" w:rsidRDefault="005956E7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C06D73" w:rsidRPr="00514F9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http://www.lib.uniyar.ac.ru/edocs/iuni/20090238.pdf</w:t>
              </w:r>
            </w:hyperlink>
          </w:p>
          <w:p w:rsidR="00C06D73" w:rsidRPr="00C06D73" w:rsidRDefault="00C06D73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6C10" w:rsidRPr="00A26C10" w:rsidRDefault="00A26C10" w:rsidP="00A26C10"/>
    <w:p w:rsidR="0008147C" w:rsidRDefault="00A26C10" w:rsidP="00A26C10">
      <w:pPr>
        <w:pStyle w:val="1"/>
        <w:jc w:val="center"/>
      </w:pPr>
      <w:bookmarkStart w:id="3" w:name="_Toc175906083"/>
      <w:r w:rsidRPr="00A26C10">
        <w:t xml:space="preserve">ЭБС </w:t>
      </w:r>
      <w:proofErr w:type="spellStart"/>
      <w:r w:rsidRPr="00A26C10">
        <w:t>Юрайт</w:t>
      </w:r>
      <w:bookmarkEnd w:id="0"/>
      <w:bookmarkEnd w:id="3"/>
      <w:proofErr w:type="spellEnd"/>
    </w:p>
    <w:p w:rsidR="00A26C10" w:rsidRPr="00A26C10" w:rsidRDefault="00A26C10" w:rsidP="00A26C1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8147C" w:rsidTr="0008147C">
        <w:tc>
          <w:tcPr>
            <w:tcW w:w="316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8F460C" w:rsidRPr="0008147C" w:rsidTr="0008147C">
        <w:tc>
          <w:tcPr>
            <w:tcW w:w="316" w:type="pct"/>
            <w:vAlign w:val="center"/>
          </w:tcPr>
          <w:p w:rsidR="008F460C" w:rsidRPr="008C230D" w:rsidRDefault="008C230D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8F460C" w:rsidRPr="00BB59BE" w:rsidRDefault="008F460C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для педагогических и гуманитарных </w:t>
            </w:r>
            <w:proofErr w:type="gramStart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>направлений :</w:t>
            </w:r>
            <w:proofErr w:type="gramEnd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В. П. Соломин [и др.] ; под общей редакцией В. П. Соломина. — </w:t>
            </w:r>
            <w:proofErr w:type="gramStart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, 2022. — 399 с. — (Высшее образование). — ISBN 978-5-534-01400-6. — Текст : электронный // Образовательная платформа </w:t>
            </w:r>
            <w:proofErr w:type="spellStart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8F460C" w:rsidRPr="000D4813" w:rsidRDefault="005956E7" w:rsidP="0008147C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8F460C" w:rsidRPr="000D4813">
                <w:rPr>
                  <w:rStyle w:val="a4"/>
                  <w:sz w:val="20"/>
                  <w:szCs w:val="20"/>
                </w:rPr>
                <w:t>https://urait.ru/bcode/488941</w:t>
              </w:r>
            </w:hyperlink>
          </w:p>
          <w:p w:rsidR="008F460C" w:rsidRDefault="008F460C" w:rsidP="0008147C">
            <w:pPr>
              <w:jc w:val="center"/>
            </w:pPr>
          </w:p>
        </w:tc>
      </w:tr>
      <w:tr w:rsidR="008F460C" w:rsidRPr="0008147C" w:rsidTr="0008147C">
        <w:tc>
          <w:tcPr>
            <w:tcW w:w="316" w:type="pct"/>
            <w:vAlign w:val="center"/>
          </w:tcPr>
          <w:p w:rsidR="008F460C" w:rsidRPr="008C230D" w:rsidRDefault="008C230D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  <w:vAlign w:val="center"/>
          </w:tcPr>
          <w:p w:rsidR="008F460C" w:rsidRPr="008F460C" w:rsidRDefault="008F460C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Беляков, Г. И.  Охрана труда и техника </w:t>
            </w:r>
            <w:proofErr w:type="gramStart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>безопасности :</w:t>
            </w:r>
            <w:proofErr w:type="gramEnd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Г. И. Беляков. — 5-е изд., </w:t>
            </w:r>
            <w:proofErr w:type="spellStart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, 2023. — 739 с. — (Высшее образование). — ISBN 978-5-534-16697-2. — Текст : электронный // Образовательная платформа </w:t>
            </w:r>
            <w:proofErr w:type="spellStart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8F460C" w:rsidRPr="000D4813" w:rsidRDefault="005956E7" w:rsidP="0008147C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8F460C" w:rsidRPr="000D4813">
                <w:rPr>
                  <w:rStyle w:val="a4"/>
                  <w:sz w:val="20"/>
                  <w:szCs w:val="20"/>
                </w:rPr>
                <w:t>https://urait.ru/bcode/531590</w:t>
              </w:r>
            </w:hyperlink>
          </w:p>
          <w:p w:rsidR="008F460C" w:rsidRDefault="008F460C" w:rsidP="0008147C">
            <w:pPr>
              <w:jc w:val="center"/>
            </w:pPr>
          </w:p>
        </w:tc>
      </w:tr>
      <w:tr w:rsidR="00DA231D" w:rsidRPr="0008147C" w:rsidTr="0008147C">
        <w:tc>
          <w:tcPr>
            <w:tcW w:w="316" w:type="pct"/>
            <w:vAlign w:val="center"/>
          </w:tcPr>
          <w:p w:rsidR="00DA231D" w:rsidRPr="003505DA" w:rsidRDefault="007245B4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05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  <w:vAlign w:val="center"/>
          </w:tcPr>
          <w:p w:rsidR="00DA231D" w:rsidRPr="00BB59BE" w:rsidRDefault="00DA231D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1D">
              <w:rPr>
                <w:rFonts w:ascii="Times New Roman" w:hAnsi="Times New Roman" w:cs="Times New Roman"/>
                <w:sz w:val="20"/>
                <w:szCs w:val="20"/>
              </w:rPr>
              <w:t xml:space="preserve">Воронов, М. В.  Системы искусственного </w:t>
            </w:r>
            <w:proofErr w:type="gramStart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интеллекта :</w:t>
            </w:r>
            <w:proofErr w:type="gramEnd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М. В. Воронов, В. И. Пименов, И. А. </w:t>
            </w:r>
            <w:proofErr w:type="spellStart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Небаев</w:t>
            </w:r>
            <w:proofErr w:type="spellEnd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DA231D">
              <w:rPr>
                <w:rFonts w:ascii="Times New Roman" w:hAnsi="Times New Roman" w:cs="Times New Roman"/>
                <w:sz w:val="20"/>
                <w:szCs w:val="20"/>
              </w:rPr>
              <w:t>, 2022. — 256 с. — (Высшее образование). — ISBN 978-5-534-14916-6.</w:t>
            </w:r>
          </w:p>
        </w:tc>
        <w:tc>
          <w:tcPr>
            <w:tcW w:w="1667" w:type="pct"/>
            <w:vAlign w:val="center"/>
          </w:tcPr>
          <w:p w:rsidR="00DA231D" w:rsidRDefault="005956E7" w:rsidP="0008147C">
            <w:pPr>
              <w:jc w:val="center"/>
              <w:rPr>
                <w:sz w:val="20"/>
                <w:szCs w:val="20"/>
                <w:lang w:val="en-US"/>
              </w:rPr>
            </w:pPr>
            <w:hyperlink r:id="rId40" w:history="1">
              <w:r w:rsidR="00DA231D" w:rsidRPr="00514F9B">
                <w:rPr>
                  <w:rStyle w:val="a4"/>
                  <w:sz w:val="20"/>
                  <w:szCs w:val="20"/>
                </w:rPr>
                <w:t>https://urait.ru/bcode/485440</w:t>
              </w:r>
            </w:hyperlink>
          </w:p>
          <w:p w:rsidR="00DA231D" w:rsidRPr="00DA231D" w:rsidRDefault="00DA231D" w:rsidP="0008147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D4813" w:rsidRPr="0008147C" w:rsidTr="0008147C">
        <w:tc>
          <w:tcPr>
            <w:tcW w:w="316" w:type="pct"/>
            <w:vAlign w:val="center"/>
          </w:tcPr>
          <w:p w:rsidR="000D4813" w:rsidRPr="008C230D" w:rsidRDefault="007245B4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C2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  <w:vAlign w:val="center"/>
          </w:tcPr>
          <w:p w:rsidR="000D4813" w:rsidRPr="00DA231D" w:rsidRDefault="000D4813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Гуревич, П. С.  </w:t>
            </w:r>
            <w:proofErr w:type="gram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>Психология :</w:t>
            </w:r>
            <w:proofErr w:type="gram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П. С. Гуревич. — 2-е изд., </w:t>
            </w:r>
            <w:proofErr w:type="spell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, 2022. — 465 с. — (Высшее образование). — ISBN 978-5-9916-5042-7. — Текст : электронный // Образовательная платформа </w:t>
            </w:r>
            <w:proofErr w:type="spell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0D4813" w:rsidRDefault="005956E7" w:rsidP="0008147C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0D4813" w:rsidRPr="00363194">
                <w:rPr>
                  <w:rStyle w:val="a4"/>
                  <w:sz w:val="20"/>
                  <w:szCs w:val="20"/>
                </w:rPr>
                <w:t>https://urait.ru/bcode/488843</w:t>
              </w:r>
            </w:hyperlink>
          </w:p>
          <w:p w:rsidR="000D4813" w:rsidRPr="000D4813" w:rsidRDefault="000D4813" w:rsidP="0008147C">
            <w:pPr>
              <w:jc w:val="center"/>
              <w:rPr>
                <w:sz w:val="20"/>
                <w:szCs w:val="20"/>
              </w:rPr>
            </w:pPr>
          </w:p>
        </w:tc>
      </w:tr>
      <w:tr w:rsidR="008F460C" w:rsidRPr="0008147C" w:rsidTr="0008147C">
        <w:tc>
          <w:tcPr>
            <w:tcW w:w="316" w:type="pct"/>
            <w:vAlign w:val="center"/>
          </w:tcPr>
          <w:p w:rsidR="008F460C" w:rsidRPr="008C230D" w:rsidRDefault="007245B4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2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  <w:vAlign w:val="center"/>
          </w:tcPr>
          <w:p w:rsidR="008F460C" w:rsidRPr="00870C44" w:rsidRDefault="008F460C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Кафтан, В. В.  Противодействие </w:t>
            </w:r>
            <w:proofErr w:type="gramStart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>терроризму :</w:t>
            </w:r>
            <w:proofErr w:type="gramEnd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В. Кафтан. — 2-е изд., </w:t>
            </w:r>
            <w:proofErr w:type="spellStart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, 2022. — 261 с. — (Высшее образование). — ISBN 978-5-534-00322-2. — Текст : электронный // Образовательная платформа </w:t>
            </w:r>
            <w:proofErr w:type="spellStart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8F460C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8F460C" w:rsidRPr="00DA7290" w:rsidRDefault="005956E7" w:rsidP="0008147C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8F460C" w:rsidRPr="00DA7290">
                <w:rPr>
                  <w:rStyle w:val="a4"/>
                  <w:sz w:val="20"/>
                  <w:szCs w:val="20"/>
                </w:rPr>
                <w:t>https://urait.ru/bcode/489436</w:t>
              </w:r>
            </w:hyperlink>
          </w:p>
          <w:p w:rsidR="008F460C" w:rsidRDefault="008F460C" w:rsidP="0008147C">
            <w:pPr>
              <w:jc w:val="center"/>
            </w:pPr>
          </w:p>
        </w:tc>
      </w:tr>
      <w:tr w:rsidR="00D06331" w:rsidRPr="0008147C" w:rsidTr="0008147C">
        <w:tc>
          <w:tcPr>
            <w:tcW w:w="316" w:type="pct"/>
            <w:vAlign w:val="center"/>
          </w:tcPr>
          <w:p w:rsidR="00D06331" w:rsidRPr="008C230D" w:rsidRDefault="007245B4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C2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  <w:vAlign w:val="center"/>
          </w:tcPr>
          <w:p w:rsidR="00D06331" w:rsidRPr="0028739D" w:rsidRDefault="00D06331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331">
              <w:rPr>
                <w:rFonts w:ascii="Times New Roman" w:hAnsi="Times New Roman" w:cs="Times New Roman"/>
                <w:sz w:val="20"/>
                <w:szCs w:val="20"/>
              </w:rPr>
              <w:t>Кубенский</w:t>
            </w:r>
            <w:proofErr w:type="spellEnd"/>
            <w:r w:rsidRPr="00D06331">
              <w:rPr>
                <w:rFonts w:ascii="Times New Roman" w:hAnsi="Times New Roman" w:cs="Times New Roman"/>
                <w:sz w:val="20"/>
                <w:szCs w:val="20"/>
              </w:rPr>
              <w:t xml:space="preserve">, А. А.  Функциональное </w:t>
            </w:r>
            <w:proofErr w:type="gramStart"/>
            <w:r w:rsidRPr="00D06331">
              <w:rPr>
                <w:rFonts w:ascii="Times New Roman" w:hAnsi="Times New Roman" w:cs="Times New Roman"/>
                <w:sz w:val="20"/>
                <w:szCs w:val="20"/>
              </w:rPr>
              <w:t>программирование :</w:t>
            </w:r>
            <w:proofErr w:type="gramEnd"/>
            <w:r w:rsidRPr="00D0633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А. А. </w:t>
            </w:r>
            <w:proofErr w:type="spellStart"/>
            <w:r w:rsidRPr="00D06331">
              <w:rPr>
                <w:rFonts w:ascii="Times New Roman" w:hAnsi="Times New Roman" w:cs="Times New Roman"/>
                <w:sz w:val="20"/>
                <w:szCs w:val="20"/>
              </w:rPr>
              <w:t>Кубенский</w:t>
            </w:r>
            <w:proofErr w:type="spellEnd"/>
            <w:r w:rsidRPr="00D06331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D06331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D06331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D06331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D06331">
              <w:rPr>
                <w:rFonts w:ascii="Times New Roman" w:hAnsi="Times New Roman" w:cs="Times New Roman"/>
                <w:sz w:val="20"/>
                <w:szCs w:val="20"/>
              </w:rPr>
              <w:t xml:space="preserve">, 2022. — 348 с. — (Высшее образование). — ISBN 978-5-9916-9242-7. — Текст : электронный // Образовательная платформа </w:t>
            </w:r>
            <w:proofErr w:type="spellStart"/>
            <w:r w:rsidRPr="00D06331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D06331">
              <w:rPr>
                <w:rFonts w:ascii="Times New Roman" w:hAnsi="Times New Roman" w:cs="Times New Roman"/>
                <w:sz w:val="20"/>
                <w:szCs w:val="20"/>
              </w:rPr>
              <w:t xml:space="preserve"> [сайт]</w:t>
            </w:r>
          </w:p>
        </w:tc>
        <w:tc>
          <w:tcPr>
            <w:tcW w:w="1667" w:type="pct"/>
            <w:vAlign w:val="center"/>
          </w:tcPr>
          <w:p w:rsidR="00D06331" w:rsidRDefault="005956E7" w:rsidP="0008147C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D06331" w:rsidRPr="00363194">
                <w:rPr>
                  <w:rStyle w:val="a4"/>
                  <w:sz w:val="20"/>
                  <w:szCs w:val="20"/>
                </w:rPr>
                <w:t>https://urait.ru/bcode/490015</w:t>
              </w:r>
            </w:hyperlink>
          </w:p>
          <w:p w:rsidR="00D06331" w:rsidRPr="00D06331" w:rsidRDefault="00D06331" w:rsidP="0008147C">
            <w:pPr>
              <w:jc w:val="center"/>
              <w:rPr>
                <w:sz w:val="20"/>
                <w:szCs w:val="20"/>
              </w:rPr>
            </w:pPr>
          </w:p>
        </w:tc>
      </w:tr>
      <w:tr w:rsidR="00BB59BE" w:rsidRPr="0008147C" w:rsidTr="0008147C">
        <w:tc>
          <w:tcPr>
            <w:tcW w:w="316" w:type="pct"/>
            <w:vAlign w:val="center"/>
          </w:tcPr>
          <w:p w:rsidR="00BB59BE" w:rsidRPr="003505DA" w:rsidRDefault="007245B4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C2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</w:tcPr>
          <w:p w:rsidR="00BB59BE" w:rsidRPr="00C22625" w:rsidRDefault="00BB59BE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>Немов</w:t>
            </w:r>
            <w:proofErr w:type="spellEnd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 xml:space="preserve">, Р. С.  Психология в 2 ч. Часть </w:t>
            </w:r>
            <w:proofErr w:type="gramStart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>1 :</w:t>
            </w:r>
            <w:proofErr w:type="gramEnd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Р. С. </w:t>
            </w:r>
            <w:proofErr w:type="spellStart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>Немов</w:t>
            </w:r>
            <w:proofErr w:type="spellEnd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>, 2022. — 243 с. — (Высшее образование). — ISBN 978-5-9916-9196-3</w:t>
            </w:r>
          </w:p>
        </w:tc>
        <w:tc>
          <w:tcPr>
            <w:tcW w:w="1667" w:type="pct"/>
            <w:vAlign w:val="center"/>
          </w:tcPr>
          <w:p w:rsidR="00BB59BE" w:rsidRDefault="005956E7" w:rsidP="0008147C">
            <w:pPr>
              <w:jc w:val="center"/>
              <w:rPr>
                <w:sz w:val="20"/>
                <w:szCs w:val="20"/>
                <w:lang w:val="en-US"/>
              </w:rPr>
            </w:pPr>
            <w:hyperlink r:id="rId44" w:history="1">
              <w:r w:rsidR="00BB59BE" w:rsidRPr="00514F9B">
                <w:rPr>
                  <w:rStyle w:val="a4"/>
                  <w:sz w:val="20"/>
                  <w:szCs w:val="20"/>
                </w:rPr>
                <w:t>https://urait.ru/bcode/490562</w:t>
              </w:r>
            </w:hyperlink>
          </w:p>
          <w:p w:rsidR="00BB59BE" w:rsidRPr="00BB59BE" w:rsidRDefault="00BB59BE" w:rsidP="0008147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B59BE" w:rsidRPr="0008147C" w:rsidTr="0008147C">
        <w:tc>
          <w:tcPr>
            <w:tcW w:w="316" w:type="pct"/>
            <w:vAlign w:val="center"/>
          </w:tcPr>
          <w:p w:rsidR="00BB59BE" w:rsidRPr="003505DA" w:rsidRDefault="007245B4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C2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</w:tcPr>
          <w:p w:rsidR="00BB59BE" w:rsidRPr="00C22625" w:rsidRDefault="00BB59BE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>Немов</w:t>
            </w:r>
            <w:proofErr w:type="spellEnd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 xml:space="preserve">, Р. С.  Психология в 2 ч. Часть </w:t>
            </w:r>
            <w:proofErr w:type="gramStart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>2 :</w:t>
            </w:r>
            <w:proofErr w:type="gramEnd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Р. С. </w:t>
            </w:r>
            <w:proofErr w:type="spellStart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Немов</w:t>
            </w:r>
            <w:proofErr w:type="spellEnd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BB59BE">
              <w:rPr>
                <w:rFonts w:ascii="Times New Roman" w:hAnsi="Times New Roman" w:cs="Times New Roman"/>
                <w:sz w:val="20"/>
                <w:szCs w:val="20"/>
              </w:rPr>
              <w:t>, 2022. — 292 с. — (Высшее образование). — ISBN 978-5-9916-9198-7.</w:t>
            </w:r>
          </w:p>
        </w:tc>
        <w:tc>
          <w:tcPr>
            <w:tcW w:w="1667" w:type="pct"/>
            <w:vAlign w:val="center"/>
          </w:tcPr>
          <w:p w:rsidR="00BB59BE" w:rsidRDefault="005956E7" w:rsidP="0008147C">
            <w:pPr>
              <w:jc w:val="center"/>
              <w:rPr>
                <w:sz w:val="20"/>
                <w:szCs w:val="20"/>
                <w:lang w:val="en-US"/>
              </w:rPr>
            </w:pPr>
            <w:hyperlink r:id="rId45" w:history="1">
              <w:r w:rsidR="00BB59BE" w:rsidRPr="00514F9B">
                <w:rPr>
                  <w:rStyle w:val="a4"/>
                  <w:sz w:val="20"/>
                  <w:szCs w:val="20"/>
                </w:rPr>
                <w:t>https://urait.ru/bcode/490563</w:t>
              </w:r>
            </w:hyperlink>
          </w:p>
          <w:p w:rsidR="00BB59BE" w:rsidRPr="00BB59BE" w:rsidRDefault="00BB59BE" w:rsidP="0008147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D4813" w:rsidRPr="0008147C" w:rsidTr="0008147C">
        <w:tc>
          <w:tcPr>
            <w:tcW w:w="316" w:type="pct"/>
            <w:vAlign w:val="center"/>
          </w:tcPr>
          <w:p w:rsidR="000D4813" w:rsidRPr="008C230D" w:rsidRDefault="007245B4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8C2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0D4813" w:rsidRPr="00BB59BE" w:rsidRDefault="000D4813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>Нуркова</w:t>
            </w:r>
            <w:proofErr w:type="spell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, В. В.  Общая </w:t>
            </w:r>
            <w:proofErr w:type="gram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>психология :</w:t>
            </w:r>
            <w:proofErr w:type="gram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В. В. </w:t>
            </w:r>
            <w:proofErr w:type="spell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>Нуркова</w:t>
            </w:r>
            <w:proofErr w:type="spell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, Н. Б. Березанская. — 3-е изд., </w:t>
            </w:r>
            <w:proofErr w:type="spell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, 2022. — 524 с. — (Высшее образование). — ISBN 978-5-534-02583-5. — Текст : электронный // Образовательная платформа </w:t>
            </w:r>
            <w:proofErr w:type="spell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 [сайт]</w:t>
            </w:r>
          </w:p>
        </w:tc>
        <w:tc>
          <w:tcPr>
            <w:tcW w:w="1667" w:type="pct"/>
            <w:vAlign w:val="center"/>
          </w:tcPr>
          <w:p w:rsidR="000D4813" w:rsidRDefault="005956E7" w:rsidP="0008147C">
            <w:pPr>
              <w:jc w:val="center"/>
            </w:pPr>
            <w:hyperlink r:id="rId46" w:history="1">
              <w:r w:rsidR="000D4813" w:rsidRPr="00363194">
                <w:rPr>
                  <w:rStyle w:val="a4"/>
                </w:rPr>
                <w:t>https://urait.ru/bcode/488556</w:t>
              </w:r>
            </w:hyperlink>
          </w:p>
          <w:p w:rsidR="000D4813" w:rsidRDefault="000D4813" w:rsidP="0008147C">
            <w:pPr>
              <w:jc w:val="center"/>
            </w:pPr>
          </w:p>
        </w:tc>
      </w:tr>
      <w:tr w:rsidR="006E05EB" w:rsidRPr="0008147C" w:rsidTr="0008147C">
        <w:tc>
          <w:tcPr>
            <w:tcW w:w="316" w:type="pct"/>
            <w:vAlign w:val="center"/>
          </w:tcPr>
          <w:p w:rsidR="006E05EB" w:rsidRPr="008C230D" w:rsidRDefault="008C230D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6E05EB" w:rsidRPr="000D4813" w:rsidRDefault="006E05EB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5E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Организационное и правовое обеспечение информационной </w:t>
            </w:r>
            <w:proofErr w:type="gramStart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>безопасности :</w:t>
            </w:r>
            <w:proofErr w:type="gramEnd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под редакцией Т. А. Поляковой, А. А. </w:t>
            </w:r>
            <w:proofErr w:type="spellStart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>Стрельцова</w:t>
            </w:r>
            <w:proofErr w:type="spellEnd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 xml:space="preserve">, 2022. — 325 с. — (Высшее образование). — ISBN 978-5-534-03600-8. — Текст : электронный // Образовательная платформа </w:t>
            </w:r>
            <w:proofErr w:type="spellStart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6E05EB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6E05EB" w:rsidRDefault="005956E7" w:rsidP="0008147C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6E05EB" w:rsidRPr="00363194">
                <w:rPr>
                  <w:rStyle w:val="a4"/>
                  <w:sz w:val="20"/>
                  <w:szCs w:val="20"/>
                </w:rPr>
                <w:t>https://urait.ru/bcode/498844</w:t>
              </w:r>
            </w:hyperlink>
          </w:p>
          <w:p w:rsidR="006E05EB" w:rsidRPr="006E05EB" w:rsidRDefault="006E05EB" w:rsidP="0008147C">
            <w:pPr>
              <w:jc w:val="center"/>
              <w:rPr>
                <w:sz w:val="20"/>
                <w:szCs w:val="20"/>
              </w:rPr>
            </w:pPr>
          </w:p>
        </w:tc>
      </w:tr>
      <w:tr w:rsidR="00DA7290" w:rsidRPr="0008147C" w:rsidTr="0008147C">
        <w:tc>
          <w:tcPr>
            <w:tcW w:w="316" w:type="pct"/>
            <w:vAlign w:val="center"/>
          </w:tcPr>
          <w:p w:rsidR="00DA7290" w:rsidRPr="000D4813" w:rsidRDefault="008C230D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DA7290" w:rsidRPr="00BB59BE" w:rsidRDefault="00DA7290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>Правоведение :</w:t>
            </w:r>
            <w:proofErr w:type="gramEnd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А. П. Анисимов, А. Я. Рыженков, А. Ю. Осетрова, О. В. Попова ; под редакцией А. Я. </w:t>
            </w:r>
            <w:proofErr w:type="spellStart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>Рыженкова</w:t>
            </w:r>
            <w:proofErr w:type="spellEnd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 xml:space="preserve">. — 6-е изд., </w:t>
            </w:r>
            <w:proofErr w:type="spellStart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 xml:space="preserve">, 2023. — 344 с. — (Высшее образование). — ISBN 978-5-534-16130-4. — Текст : электронный // Образовательная платформа </w:t>
            </w:r>
            <w:proofErr w:type="spellStart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DA7290">
              <w:rPr>
                <w:rFonts w:ascii="Times New Roman" w:hAnsi="Times New Roman" w:cs="Times New Roman"/>
                <w:sz w:val="20"/>
                <w:szCs w:val="20"/>
              </w:rPr>
              <w:t xml:space="preserve"> [сайт]</w:t>
            </w:r>
          </w:p>
        </w:tc>
        <w:tc>
          <w:tcPr>
            <w:tcW w:w="1667" w:type="pct"/>
            <w:vAlign w:val="center"/>
          </w:tcPr>
          <w:p w:rsidR="00DA7290" w:rsidRPr="00DA7290" w:rsidRDefault="005956E7" w:rsidP="0008147C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DA7290" w:rsidRPr="00DA7290">
                <w:rPr>
                  <w:rStyle w:val="a4"/>
                  <w:sz w:val="20"/>
                  <w:szCs w:val="20"/>
                </w:rPr>
                <w:t>https://urait.ru/bcode/530507</w:t>
              </w:r>
            </w:hyperlink>
          </w:p>
          <w:p w:rsidR="00DA7290" w:rsidRPr="00DA7290" w:rsidRDefault="00DA7290" w:rsidP="0008147C">
            <w:pPr>
              <w:jc w:val="center"/>
              <w:rPr>
                <w:sz w:val="20"/>
                <w:szCs w:val="20"/>
              </w:rPr>
            </w:pPr>
          </w:p>
        </w:tc>
      </w:tr>
      <w:tr w:rsidR="00032ED5" w:rsidRPr="0008147C" w:rsidTr="0008147C">
        <w:tc>
          <w:tcPr>
            <w:tcW w:w="316" w:type="pct"/>
            <w:vAlign w:val="center"/>
          </w:tcPr>
          <w:p w:rsidR="00032ED5" w:rsidRDefault="007245B4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17" w:type="pct"/>
          </w:tcPr>
          <w:p w:rsidR="00032ED5" w:rsidRPr="00DA7290" w:rsidRDefault="00032ED5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ED5">
              <w:rPr>
                <w:rFonts w:ascii="Times New Roman" w:hAnsi="Times New Roman" w:cs="Times New Roman"/>
                <w:sz w:val="20"/>
                <w:szCs w:val="20"/>
              </w:rPr>
              <w:t xml:space="preserve">Резчиков, Е. А.  Безопасность </w:t>
            </w:r>
            <w:proofErr w:type="gramStart"/>
            <w:r w:rsidRPr="00032ED5">
              <w:rPr>
                <w:rFonts w:ascii="Times New Roman" w:hAnsi="Times New Roman" w:cs="Times New Roman"/>
                <w:sz w:val="20"/>
                <w:szCs w:val="20"/>
              </w:rPr>
              <w:t>жизнедеятельности :</w:t>
            </w:r>
            <w:proofErr w:type="gramEnd"/>
            <w:r w:rsidRPr="00032ED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Е. А. Резчиков, А. В. Рязанцева. — 3-е изд., </w:t>
            </w:r>
            <w:proofErr w:type="spellStart"/>
            <w:r w:rsidRPr="00032ED5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032ED5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032ED5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032ED5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032ED5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32ED5">
              <w:rPr>
                <w:rFonts w:ascii="Times New Roman" w:hAnsi="Times New Roman" w:cs="Times New Roman"/>
                <w:sz w:val="20"/>
                <w:szCs w:val="20"/>
              </w:rPr>
              <w:t xml:space="preserve">, 2024. — 639 с. — (Высшее образование). — ISBN 978-5-534-17431-1. — Текст : электронный // Образовательная платформа </w:t>
            </w:r>
            <w:proofErr w:type="spellStart"/>
            <w:r w:rsidRPr="00032ED5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32ED5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032ED5" w:rsidRDefault="005956E7" w:rsidP="0008147C">
            <w:pPr>
              <w:jc w:val="center"/>
            </w:pPr>
            <w:hyperlink r:id="rId49" w:history="1">
              <w:r w:rsidR="00032ED5" w:rsidRPr="009D0D05">
                <w:rPr>
                  <w:rStyle w:val="a4"/>
                </w:rPr>
                <w:t>https://urait.ru/bcode/536471</w:t>
              </w:r>
            </w:hyperlink>
          </w:p>
          <w:p w:rsidR="00032ED5" w:rsidRDefault="00032ED5" w:rsidP="0008147C">
            <w:pPr>
              <w:jc w:val="center"/>
            </w:pPr>
          </w:p>
        </w:tc>
      </w:tr>
    </w:tbl>
    <w:p w:rsidR="0008147C" w:rsidRDefault="00A26C10" w:rsidP="00A26C10">
      <w:pPr>
        <w:pStyle w:val="1"/>
        <w:jc w:val="center"/>
      </w:pPr>
      <w:bookmarkStart w:id="4" w:name="_Toc46665402"/>
      <w:bookmarkStart w:id="5" w:name="_Toc175906084"/>
      <w:r w:rsidRPr="00A26C10">
        <w:t>ЭБС Лань</w:t>
      </w:r>
      <w:bookmarkEnd w:id="4"/>
      <w:bookmarkEnd w:id="5"/>
    </w:p>
    <w:p w:rsidR="00A26C10" w:rsidRPr="00A26C10" w:rsidRDefault="00A26C10" w:rsidP="00A26C1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8147C" w:rsidTr="004F7699">
        <w:tc>
          <w:tcPr>
            <w:tcW w:w="316" w:type="pct"/>
          </w:tcPr>
          <w:p w:rsidR="0008147C" w:rsidRPr="0008147C" w:rsidRDefault="0008147C" w:rsidP="004F76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08147C" w:rsidRPr="0008147C" w:rsidRDefault="0008147C" w:rsidP="004F76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08147C" w:rsidRPr="0008147C" w:rsidRDefault="0008147C" w:rsidP="004F76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B03332" w:rsidRPr="00870C44" w:rsidTr="004F7699">
        <w:tc>
          <w:tcPr>
            <w:tcW w:w="316" w:type="pct"/>
            <w:vAlign w:val="center"/>
          </w:tcPr>
          <w:p w:rsidR="00B03332" w:rsidRPr="00AC1084" w:rsidRDefault="00AC108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3017" w:type="pct"/>
            <w:vAlign w:val="center"/>
          </w:tcPr>
          <w:p w:rsidR="00B03332" w:rsidRPr="0056138B" w:rsidRDefault="00B03332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>Акулич</w:t>
            </w:r>
            <w:proofErr w:type="spellEnd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 xml:space="preserve">, И. Л. Математическое программирование в примерах и </w:t>
            </w:r>
            <w:proofErr w:type="gramStart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>задачах :</w:t>
            </w:r>
            <w:proofErr w:type="gramEnd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И. Л. </w:t>
            </w:r>
            <w:proofErr w:type="spellStart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>Акулич</w:t>
            </w:r>
            <w:proofErr w:type="spellEnd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>. — 3-е изд., стер. — Санкт-</w:t>
            </w:r>
            <w:proofErr w:type="gramStart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352 с. — ISBN 978-5-8114-0916-7</w:t>
            </w:r>
          </w:p>
        </w:tc>
        <w:tc>
          <w:tcPr>
            <w:tcW w:w="1667" w:type="pct"/>
            <w:vAlign w:val="center"/>
          </w:tcPr>
          <w:p w:rsidR="00B03332" w:rsidRPr="00B03332" w:rsidRDefault="005956E7" w:rsidP="004F7699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B03332" w:rsidRPr="00514F9B">
                <w:rPr>
                  <w:rStyle w:val="a4"/>
                  <w:sz w:val="20"/>
                  <w:szCs w:val="20"/>
                </w:rPr>
                <w:t>https://e.lanbook.com/book/167896</w:t>
              </w:r>
            </w:hyperlink>
          </w:p>
          <w:p w:rsidR="00B03332" w:rsidRPr="00B03332" w:rsidRDefault="00B03332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365C9A" w:rsidRPr="0008147C" w:rsidTr="004F7699">
        <w:tc>
          <w:tcPr>
            <w:tcW w:w="316" w:type="pct"/>
            <w:vAlign w:val="center"/>
          </w:tcPr>
          <w:p w:rsidR="00365C9A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1C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  <w:vAlign w:val="center"/>
          </w:tcPr>
          <w:p w:rsidR="00365C9A" w:rsidRPr="005E470B" w:rsidRDefault="00365C9A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C9A">
              <w:rPr>
                <w:rFonts w:ascii="Times New Roman" w:hAnsi="Times New Roman" w:cs="Times New Roman"/>
                <w:sz w:val="20"/>
                <w:szCs w:val="20"/>
              </w:rPr>
              <w:t>Демидович</w:t>
            </w:r>
            <w:proofErr w:type="spellEnd"/>
            <w:r w:rsidRPr="00365C9A">
              <w:rPr>
                <w:rFonts w:ascii="Times New Roman" w:hAnsi="Times New Roman" w:cs="Times New Roman"/>
                <w:sz w:val="20"/>
                <w:szCs w:val="20"/>
              </w:rPr>
              <w:t xml:space="preserve">, Б. П. Лекции по математической теории </w:t>
            </w:r>
            <w:proofErr w:type="gramStart"/>
            <w:r w:rsidRPr="00365C9A">
              <w:rPr>
                <w:rFonts w:ascii="Times New Roman" w:hAnsi="Times New Roman" w:cs="Times New Roman"/>
                <w:sz w:val="20"/>
                <w:szCs w:val="20"/>
              </w:rPr>
              <w:t>устойчивости :</w:t>
            </w:r>
            <w:proofErr w:type="gramEnd"/>
            <w:r w:rsidRPr="00365C9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Б. П. </w:t>
            </w:r>
            <w:proofErr w:type="spellStart"/>
            <w:r w:rsidRPr="00365C9A">
              <w:rPr>
                <w:rFonts w:ascii="Times New Roman" w:hAnsi="Times New Roman" w:cs="Times New Roman"/>
                <w:sz w:val="20"/>
                <w:szCs w:val="20"/>
              </w:rPr>
              <w:t>Демидович</w:t>
            </w:r>
            <w:proofErr w:type="spellEnd"/>
            <w:r w:rsidRPr="00365C9A">
              <w:rPr>
                <w:rFonts w:ascii="Times New Roman" w:hAnsi="Times New Roman" w:cs="Times New Roman"/>
                <w:sz w:val="20"/>
                <w:szCs w:val="20"/>
              </w:rPr>
              <w:t>. — 3-е изд., стер. — Санкт-</w:t>
            </w:r>
            <w:proofErr w:type="gramStart"/>
            <w:r w:rsidRPr="00365C9A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365C9A">
              <w:rPr>
                <w:rFonts w:ascii="Times New Roman" w:hAnsi="Times New Roman" w:cs="Times New Roman"/>
                <w:sz w:val="20"/>
                <w:szCs w:val="20"/>
              </w:rPr>
              <w:t xml:space="preserve"> Лань, 2008. — 480 с. — ISBN 978-5-8114-0891-7</w:t>
            </w:r>
          </w:p>
        </w:tc>
        <w:tc>
          <w:tcPr>
            <w:tcW w:w="1667" w:type="pct"/>
            <w:vAlign w:val="center"/>
          </w:tcPr>
          <w:p w:rsidR="00365C9A" w:rsidRDefault="005956E7" w:rsidP="004F7699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365C9A" w:rsidRPr="007945D4">
                <w:rPr>
                  <w:rStyle w:val="a4"/>
                  <w:sz w:val="20"/>
                  <w:szCs w:val="20"/>
                </w:rPr>
                <w:t>https://e.lanbook.com/book/123</w:t>
              </w:r>
            </w:hyperlink>
          </w:p>
          <w:p w:rsidR="00365C9A" w:rsidRPr="00365C9A" w:rsidRDefault="00365C9A" w:rsidP="004F76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47C" w:rsidRDefault="0008147C"/>
    <w:p w:rsidR="00A26C10" w:rsidRPr="005956E7" w:rsidRDefault="002D6871" w:rsidP="002D6871">
      <w:pPr>
        <w:pStyle w:val="1"/>
        <w:jc w:val="center"/>
        <w:rPr>
          <w:lang w:val="en-US"/>
        </w:rPr>
      </w:pPr>
      <w:bookmarkStart w:id="6" w:name="_Toc175906085"/>
      <w:proofErr w:type="gramStart"/>
      <w:r w:rsidRPr="005956E7">
        <w:t>ЭБС  "</w:t>
      </w:r>
      <w:proofErr w:type="gramEnd"/>
      <w:r w:rsidRPr="005956E7">
        <w:t>КОНСУЛЬТАНТ СТУДЕНТА"</w:t>
      </w:r>
      <w:bookmarkEnd w:id="6"/>
    </w:p>
    <w:p w:rsidR="002D6871" w:rsidRPr="002D6871" w:rsidRDefault="002D6871" w:rsidP="002D6871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4422"/>
        <w:gridCol w:w="5794"/>
      </w:tblGrid>
      <w:tr w:rsidR="0008147C" w:rsidTr="000D4813">
        <w:tc>
          <w:tcPr>
            <w:tcW w:w="218" w:type="pct"/>
          </w:tcPr>
          <w:p w:rsidR="0008147C" w:rsidRPr="0008147C" w:rsidRDefault="0008147C" w:rsidP="004F76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070" w:type="pct"/>
          </w:tcPr>
          <w:p w:rsidR="0008147C" w:rsidRPr="0008147C" w:rsidRDefault="0008147C" w:rsidP="004F76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712" w:type="pct"/>
          </w:tcPr>
          <w:p w:rsidR="0008147C" w:rsidRPr="0008147C" w:rsidRDefault="0008147C" w:rsidP="004F76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8147C" w:rsidRPr="0008147C" w:rsidTr="000D4813">
        <w:tc>
          <w:tcPr>
            <w:tcW w:w="218" w:type="pct"/>
            <w:vAlign w:val="center"/>
          </w:tcPr>
          <w:p w:rsidR="0008147C" w:rsidRPr="0008147C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6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pct"/>
          </w:tcPr>
          <w:p w:rsidR="0008147C" w:rsidRPr="0008147C" w:rsidRDefault="005D62CF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2CF">
              <w:rPr>
                <w:rFonts w:ascii="Times New Roman" w:hAnsi="Times New Roman" w:cs="Times New Roman"/>
                <w:sz w:val="20"/>
                <w:szCs w:val="20"/>
              </w:rPr>
              <w:t xml:space="preserve">Бахвалов, Н. С. Численные методы / Н. С. Бахвалов, Н. П. Жидков, Г. М. Кобельков. - 9-е </w:t>
            </w:r>
            <w:proofErr w:type="gramStart"/>
            <w:r w:rsidRPr="005D62CF">
              <w:rPr>
                <w:rFonts w:ascii="Times New Roman" w:hAnsi="Times New Roman" w:cs="Times New Roman"/>
                <w:sz w:val="20"/>
                <w:szCs w:val="20"/>
              </w:rPr>
              <w:t>изд. ,</w:t>
            </w:r>
            <w:proofErr w:type="gramEnd"/>
            <w:r w:rsidRPr="005D62C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- </w:t>
            </w:r>
            <w:proofErr w:type="gramStart"/>
            <w:r w:rsidRPr="005D62CF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5D62CF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Лаборатория знаний, 2020. - 636 с. Систем. требования: </w:t>
            </w:r>
            <w:proofErr w:type="spellStart"/>
            <w:r w:rsidRPr="005D62CF">
              <w:rPr>
                <w:rFonts w:ascii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5D6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62CF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5D62CF">
              <w:rPr>
                <w:rFonts w:ascii="Times New Roman" w:hAnsi="Times New Roman" w:cs="Times New Roman"/>
                <w:sz w:val="20"/>
                <w:szCs w:val="20"/>
              </w:rPr>
              <w:t xml:space="preserve"> XI ; экран 10. (Классический университетский учебник) - ISBN 978-5-00101-836-0.</w:t>
            </w:r>
          </w:p>
        </w:tc>
        <w:tc>
          <w:tcPr>
            <w:tcW w:w="2712" w:type="pct"/>
            <w:vAlign w:val="center"/>
          </w:tcPr>
          <w:p w:rsidR="0008147C" w:rsidRDefault="005956E7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5D62CF" w:rsidRPr="007945D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https://www.studentlibrary.ru/book/ISBN9785001018360.html</w:t>
              </w:r>
            </w:hyperlink>
          </w:p>
          <w:p w:rsidR="005D62CF" w:rsidRPr="001A4BEE" w:rsidRDefault="005D62CF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699" w:rsidRPr="0008147C" w:rsidTr="000D4813">
        <w:tc>
          <w:tcPr>
            <w:tcW w:w="218" w:type="pct"/>
            <w:vAlign w:val="center"/>
          </w:tcPr>
          <w:p w:rsidR="004F7699" w:rsidRPr="00AC1084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70" w:type="pct"/>
          </w:tcPr>
          <w:p w:rsidR="004F7699" w:rsidRPr="00DA231D" w:rsidRDefault="004F7699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Васильева, А. Б. Интегральные уравнения / Васильева А. </w:t>
            </w:r>
            <w:proofErr w:type="gram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Б. ,</w:t>
            </w:r>
            <w:proofErr w:type="gram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 Тихонов Н. А. - 2-е изд. - Москва : ФИЗМАТЛИТ, 2004. - 160 с. - ISBN 5-9221-0275-3.</w:t>
            </w:r>
          </w:p>
        </w:tc>
        <w:tc>
          <w:tcPr>
            <w:tcW w:w="2712" w:type="pct"/>
            <w:vAlign w:val="center"/>
          </w:tcPr>
          <w:p w:rsidR="004F7699" w:rsidRPr="004F7699" w:rsidRDefault="005956E7" w:rsidP="004F7699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4F7699" w:rsidRPr="00514F9B">
                <w:rPr>
                  <w:rStyle w:val="a4"/>
                  <w:sz w:val="20"/>
                  <w:szCs w:val="20"/>
                </w:rPr>
                <w:t>https://www.studentlibrary.ru/book/ISBN5922102753.html</w:t>
              </w:r>
            </w:hyperlink>
          </w:p>
          <w:p w:rsidR="004F7699" w:rsidRPr="004F7699" w:rsidRDefault="004F7699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1C18EB" w:rsidRPr="0008147C" w:rsidTr="000D4813">
        <w:tc>
          <w:tcPr>
            <w:tcW w:w="218" w:type="pct"/>
            <w:vAlign w:val="center"/>
          </w:tcPr>
          <w:p w:rsidR="001C18EB" w:rsidRPr="00462F92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2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pct"/>
          </w:tcPr>
          <w:p w:rsidR="001C18EB" w:rsidRPr="004B6FAE" w:rsidRDefault="001C18EB" w:rsidP="004B6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8EB">
              <w:rPr>
                <w:rFonts w:ascii="Times New Roman" w:hAnsi="Times New Roman" w:cs="Times New Roman"/>
                <w:sz w:val="20"/>
                <w:szCs w:val="20"/>
              </w:rPr>
              <w:t xml:space="preserve">Винокуров, И. В. Использование библиотек классов </w:t>
            </w:r>
            <w:proofErr w:type="spellStart"/>
            <w:r w:rsidRPr="001C18EB">
              <w:rPr>
                <w:rFonts w:ascii="Times New Roman" w:hAnsi="Times New Roman" w:cs="Times New Roman"/>
                <w:sz w:val="20"/>
                <w:szCs w:val="20"/>
              </w:rPr>
              <w:t>Swing</w:t>
            </w:r>
            <w:proofErr w:type="spellEnd"/>
            <w:r w:rsidRPr="001C18EB">
              <w:rPr>
                <w:rFonts w:ascii="Times New Roman" w:hAnsi="Times New Roman" w:cs="Times New Roman"/>
                <w:sz w:val="20"/>
                <w:szCs w:val="20"/>
              </w:rPr>
              <w:t xml:space="preserve"> и MFC для разработки графического интерфейса пользователя </w:t>
            </w:r>
            <w:proofErr w:type="gramStart"/>
            <w:r w:rsidRPr="001C18EB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1C18E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Винокуров И. В. - Москва : Издательство МГТУ им. Н. Э. Баумана, 2011. - 396 с. - ISBN 978-5-7038-3560-9. - Текст : электронный // ЭБС "Консультант студента" : [сайт.</w:t>
            </w:r>
            <w:r w:rsidR="004B6FAE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712" w:type="pct"/>
            <w:vAlign w:val="center"/>
          </w:tcPr>
          <w:p w:rsidR="001C18EB" w:rsidRDefault="005956E7" w:rsidP="004F7699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4B6FAE" w:rsidRPr="00363194">
                <w:rPr>
                  <w:rStyle w:val="a4"/>
                  <w:sz w:val="20"/>
                  <w:szCs w:val="20"/>
                </w:rPr>
                <w:t>https://www.studentlibrary.ru/book/ISBN9785703835609.html</w:t>
              </w:r>
            </w:hyperlink>
          </w:p>
          <w:p w:rsidR="004B6FAE" w:rsidRPr="004B6FAE" w:rsidRDefault="004B6FAE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3505DA" w:rsidRPr="0008147C" w:rsidTr="000D4813">
        <w:tc>
          <w:tcPr>
            <w:tcW w:w="218" w:type="pct"/>
            <w:vAlign w:val="center"/>
          </w:tcPr>
          <w:p w:rsidR="003505DA" w:rsidRPr="00AC1084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C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70" w:type="pct"/>
          </w:tcPr>
          <w:p w:rsidR="003505DA" w:rsidRPr="00B7670D" w:rsidRDefault="003505DA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5DA">
              <w:rPr>
                <w:rFonts w:ascii="Times New Roman" w:hAnsi="Times New Roman" w:cs="Times New Roman"/>
                <w:sz w:val="20"/>
                <w:szCs w:val="20"/>
              </w:rPr>
              <w:t xml:space="preserve">Замятин, А. В. Введение в интеллектуальный анализ </w:t>
            </w:r>
            <w:proofErr w:type="gramStart"/>
            <w:r w:rsidRPr="003505DA">
              <w:rPr>
                <w:rFonts w:ascii="Times New Roman" w:hAnsi="Times New Roman" w:cs="Times New Roman"/>
                <w:sz w:val="20"/>
                <w:szCs w:val="20"/>
              </w:rPr>
              <w:t>данных :</w:t>
            </w:r>
            <w:proofErr w:type="gramEnd"/>
            <w:r w:rsidRPr="003505DA">
              <w:rPr>
                <w:rFonts w:ascii="Times New Roman" w:hAnsi="Times New Roman" w:cs="Times New Roman"/>
                <w:sz w:val="20"/>
                <w:szCs w:val="20"/>
              </w:rPr>
              <w:t xml:space="preserve"> учеб. пособие / Замятин А. В. - Томск : Издательский Дом Томского </w:t>
            </w:r>
            <w:r w:rsidRPr="00350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университета, 2016. - 120 с. - ISBN 978-5-94621-531-2.</w:t>
            </w:r>
          </w:p>
        </w:tc>
        <w:tc>
          <w:tcPr>
            <w:tcW w:w="2712" w:type="pct"/>
            <w:vAlign w:val="center"/>
          </w:tcPr>
          <w:p w:rsidR="003505DA" w:rsidRPr="003505DA" w:rsidRDefault="005956E7" w:rsidP="004F7699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3505DA" w:rsidRPr="00514F9B">
                <w:rPr>
                  <w:rStyle w:val="a4"/>
                  <w:sz w:val="20"/>
                  <w:szCs w:val="20"/>
                </w:rPr>
                <w:t>https://www.studentlibrary.ru/book/ISBN9785946215312.html</w:t>
              </w:r>
            </w:hyperlink>
          </w:p>
          <w:p w:rsidR="003505DA" w:rsidRPr="003505DA" w:rsidRDefault="003505DA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5057D6" w:rsidRPr="0008147C" w:rsidTr="000D4813">
        <w:tc>
          <w:tcPr>
            <w:tcW w:w="218" w:type="pct"/>
            <w:vAlign w:val="center"/>
          </w:tcPr>
          <w:p w:rsidR="005057D6" w:rsidRPr="007245B4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70" w:type="pct"/>
          </w:tcPr>
          <w:p w:rsidR="005057D6" w:rsidRPr="003505DA" w:rsidRDefault="005057D6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D6">
              <w:rPr>
                <w:rFonts w:ascii="Times New Roman" w:hAnsi="Times New Roman" w:cs="Times New Roman"/>
                <w:sz w:val="20"/>
                <w:szCs w:val="20"/>
              </w:rPr>
              <w:t xml:space="preserve">Карманов, В. Г. Математическое программирование </w:t>
            </w:r>
            <w:proofErr w:type="gramStart"/>
            <w:r w:rsidRPr="005057D6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5057D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пособие. / Карманов В. Г. - 5-е </w:t>
            </w:r>
            <w:proofErr w:type="gramStart"/>
            <w:r w:rsidRPr="005057D6">
              <w:rPr>
                <w:rFonts w:ascii="Times New Roman" w:hAnsi="Times New Roman" w:cs="Times New Roman"/>
                <w:sz w:val="20"/>
                <w:szCs w:val="20"/>
              </w:rPr>
              <w:t>изд. ,</w:t>
            </w:r>
            <w:proofErr w:type="gramEnd"/>
            <w:r w:rsidRPr="005057D6">
              <w:rPr>
                <w:rFonts w:ascii="Times New Roman" w:hAnsi="Times New Roman" w:cs="Times New Roman"/>
                <w:sz w:val="20"/>
                <w:szCs w:val="20"/>
              </w:rPr>
              <w:t xml:space="preserve"> стереотип. - </w:t>
            </w:r>
            <w:proofErr w:type="gramStart"/>
            <w:r w:rsidRPr="005057D6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5057D6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2005. - 264 с. - ISBN 5-9221-0170-6.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5057D6" w:rsidRDefault="005956E7" w:rsidP="004F7699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5057D6" w:rsidRPr="009D0D05">
                <w:rPr>
                  <w:rStyle w:val="a4"/>
                  <w:sz w:val="20"/>
                  <w:szCs w:val="20"/>
                </w:rPr>
                <w:t>https://www.studentlibrary.ru/book/ISBN5922101706.html</w:t>
              </w:r>
            </w:hyperlink>
          </w:p>
          <w:p w:rsidR="005057D6" w:rsidRPr="005057D6" w:rsidRDefault="005057D6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B03332" w:rsidRPr="0008147C" w:rsidTr="000D4813">
        <w:tc>
          <w:tcPr>
            <w:tcW w:w="218" w:type="pct"/>
            <w:vAlign w:val="center"/>
          </w:tcPr>
          <w:p w:rsidR="00B03332" w:rsidRPr="00AC1084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C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70" w:type="pct"/>
          </w:tcPr>
          <w:p w:rsidR="00B03332" w:rsidRPr="00B7670D" w:rsidRDefault="00B03332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332">
              <w:rPr>
                <w:rFonts w:ascii="Times New Roman" w:hAnsi="Times New Roman" w:cs="Times New Roman"/>
                <w:sz w:val="20"/>
                <w:szCs w:val="20"/>
              </w:rPr>
              <w:t xml:space="preserve">Колмогоров, А. Н. Элементы теории функций и функционального анализа / Колмогоров А. </w:t>
            </w:r>
            <w:proofErr w:type="gramStart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>Н. ,</w:t>
            </w:r>
            <w:proofErr w:type="gramEnd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 xml:space="preserve"> Фомин С. В. - 7-е изд. - Москва : ФИЗМАТЛИТ, 2009. - 572 с. - ISBN 978-5-9221-0266-7.</w:t>
            </w:r>
          </w:p>
        </w:tc>
        <w:tc>
          <w:tcPr>
            <w:tcW w:w="2712" w:type="pct"/>
            <w:vAlign w:val="center"/>
          </w:tcPr>
          <w:p w:rsidR="00B03332" w:rsidRPr="00B03332" w:rsidRDefault="005956E7" w:rsidP="004F7699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B03332" w:rsidRPr="00514F9B">
                <w:rPr>
                  <w:rStyle w:val="a4"/>
                  <w:sz w:val="20"/>
                  <w:szCs w:val="20"/>
                </w:rPr>
                <w:t>https://www.studentlibrary.ru/book/ISBN9785922102667.html</w:t>
              </w:r>
            </w:hyperlink>
          </w:p>
          <w:p w:rsidR="00B03332" w:rsidRPr="00B03332" w:rsidRDefault="00B03332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0D4813" w:rsidRPr="0008147C" w:rsidTr="000D4813">
        <w:tc>
          <w:tcPr>
            <w:tcW w:w="218" w:type="pct"/>
            <w:vAlign w:val="center"/>
          </w:tcPr>
          <w:p w:rsidR="000D4813" w:rsidRPr="00462F92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C2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pct"/>
          </w:tcPr>
          <w:p w:rsidR="000D4813" w:rsidRPr="00B03332" w:rsidRDefault="000D4813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Косаренко, Н. Н. Правоведение </w:t>
            </w:r>
            <w:proofErr w:type="gram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 учеб. пособие / Н. Н. Косаренко. - 5-е </w:t>
            </w:r>
            <w:proofErr w:type="gram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>изд. ,</w:t>
            </w:r>
            <w:proofErr w:type="gram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 стер. - </w:t>
            </w:r>
            <w:proofErr w:type="gram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2021. - 357 с. - ISBN 978-5-89349-929-2.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0D4813" w:rsidRDefault="005956E7" w:rsidP="004F7699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0D4813" w:rsidRPr="00363194">
                <w:rPr>
                  <w:rStyle w:val="a4"/>
                  <w:sz w:val="20"/>
                  <w:szCs w:val="20"/>
                </w:rPr>
                <w:t>https://www.studentlibrary.ru/book/ISBN97858934992920921.html</w:t>
              </w:r>
            </w:hyperlink>
          </w:p>
          <w:p w:rsidR="000D4813" w:rsidRPr="000D4813" w:rsidRDefault="000D4813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4F7699" w:rsidRPr="0008147C" w:rsidTr="000D4813">
        <w:tc>
          <w:tcPr>
            <w:tcW w:w="218" w:type="pct"/>
            <w:vAlign w:val="center"/>
          </w:tcPr>
          <w:p w:rsidR="004F7699" w:rsidRPr="00AC1084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C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70" w:type="pct"/>
          </w:tcPr>
          <w:p w:rsidR="004F7699" w:rsidRPr="00B03332" w:rsidRDefault="004F7699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Ландау, Л. Д. Теоретическая физика. Т. VIII. Электродинамика сплошных </w:t>
            </w:r>
            <w:proofErr w:type="gram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сред :</w:t>
            </w:r>
            <w:proofErr w:type="gram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 Учеб. </w:t>
            </w:r>
            <w:proofErr w:type="spell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пособ</w:t>
            </w:r>
            <w:proofErr w:type="spell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. : Для вузов. / Ландау Л. </w:t>
            </w:r>
            <w:proofErr w:type="gram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Д. ,</w:t>
            </w:r>
            <w:proofErr w:type="gram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 Лифшиц Е. М. -4-е изд. , </w:t>
            </w:r>
            <w:proofErr w:type="spell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стереот</w:t>
            </w:r>
            <w:proofErr w:type="spell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4F7699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2005. - 656 с. - ISBN 5-9221-0123-4.</w:t>
            </w:r>
          </w:p>
        </w:tc>
        <w:tc>
          <w:tcPr>
            <w:tcW w:w="2712" w:type="pct"/>
            <w:vAlign w:val="center"/>
          </w:tcPr>
          <w:p w:rsidR="004F7699" w:rsidRPr="004F7699" w:rsidRDefault="005956E7" w:rsidP="004F7699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4F7699" w:rsidRPr="00514F9B">
                <w:rPr>
                  <w:rStyle w:val="a4"/>
                  <w:sz w:val="20"/>
                  <w:szCs w:val="20"/>
                </w:rPr>
                <w:t>https://www.studentlibrary.ru/book/ISBN5922101234.html</w:t>
              </w:r>
            </w:hyperlink>
          </w:p>
          <w:p w:rsidR="004F7699" w:rsidRPr="004F7699" w:rsidRDefault="004F7699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AD6F4A" w:rsidRPr="0008147C" w:rsidTr="000D4813">
        <w:tc>
          <w:tcPr>
            <w:tcW w:w="218" w:type="pct"/>
            <w:vAlign w:val="center"/>
          </w:tcPr>
          <w:p w:rsidR="00AD6F4A" w:rsidRPr="007245B4" w:rsidRDefault="007245B4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70" w:type="pct"/>
          </w:tcPr>
          <w:p w:rsidR="00AD6F4A" w:rsidRPr="00DA231D" w:rsidRDefault="00AD6F4A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>Марасанов</w:t>
            </w:r>
            <w:proofErr w:type="spellEnd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 xml:space="preserve">, А. М. Распределенные базы и хранилища данных   / </w:t>
            </w:r>
            <w:proofErr w:type="spellStart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>Марасанов</w:t>
            </w:r>
            <w:proofErr w:type="spellEnd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proofErr w:type="gramStart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>М. ,</w:t>
            </w:r>
            <w:proofErr w:type="gramEnd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 xml:space="preserve"> Аносова Н. П. , Бородин О. О. , Гаврилов Е. С. - Москва : Национальный Открытый Университет "ИНТУИТ", 2016.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AD6F4A" w:rsidRDefault="005956E7" w:rsidP="004F7699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AD6F4A" w:rsidRPr="009D0D05">
                <w:rPr>
                  <w:rStyle w:val="a4"/>
                  <w:sz w:val="20"/>
                  <w:szCs w:val="20"/>
                </w:rPr>
                <w:t>https://www.studentlibrary.ru/book/intuit_350.html</w:t>
              </w:r>
            </w:hyperlink>
          </w:p>
          <w:p w:rsidR="00AD6F4A" w:rsidRPr="00AD6F4A" w:rsidRDefault="00AD6F4A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0D4813" w:rsidRPr="0008147C" w:rsidTr="000D4813">
        <w:tc>
          <w:tcPr>
            <w:tcW w:w="218" w:type="pct"/>
            <w:vAlign w:val="center"/>
          </w:tcPr>
          <w:p w:rsidR="000D4813" w:rsidRPr="00462F92" w:rsidRDefault="008C230D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pct"/>
          </w:tcPr>
          <w:p w:rsidR="000D4813" w:rsidRPr="00DA231D" w:rsidRDefault="000D4813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Марченко, М. Н. Правоведение в вопросах и ответах </w:t>
            </w:r>
            <w:proofErr w:type="gramStart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0D4813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Марченко М. Н. , Дерябина Е. М. - Москва : Проспект, 2018. - 432 с. - ISBN 978-5-392-27029-3.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0D4813" w:rsidRDefault="005956E7" w:rsidP="004F7699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0D4813" w:rsidRPr="00363194">
                <w:rPr>
                  <w:rStyle w:val="a4"/>
                  <w:sz w:val="20"/>
                  <w:szCs w:val="20"/>
                </w:rPr>
                <w:t>https://www.studentlibrary.ru/book/ISBN9785392270293.html</w:t>
              </w:r>
            </w:hyperlink>
          </w:p>
          <w:p w:rsidR="000D4813" w:rsidRPr="000D4813" w:rsidRDefault="000D4813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462F92" w:rsidRPr="0008147C" w:rsidTr="000D4813">
        <w:tc>
          <w:tcPr>
            <w:tcW w:w="218" w:type="pct"/>
            <w:vAlign w:val="center"/>
          </w:tcPr>
          <w:p w:rsidR="00462F92" w:rsidRPr="00462F92" w:rsidRDefault="008C230D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pct"/>
          </w:tcPr>
          <w:p w:rsidR="00462F92" w:rsidRPr="000D4813" w:rsidRDefault="00462F92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F92">
              <w:rPr>
                <w:rFonts w:ascii="Times New Roman" w:hAnsi="Times New Roman" w:cs="Times New Roman"/>
                <w:sz w:val="20"/>
                <w:szCs w:val="20"/>
              </w:rPr>
              <w:t xml:space="preserve">Новиков, И. Я. Теория всплесков   / Новиков И. </w:t>
            </w:r>
            <w:proofErr w:type="gramStart"/>
            <w:r w:rsidRPr="00462F92">
              <w:rPr>
                <w:rFonts w:ascii="Times New Roman" w:hAnsi="Times New Roman" w:cs="Times New Roman"/>
                <w:sz w:val="20"/>
                <w:szCs w:val="20"/>
              </w:rPr>
              <w:t>Я. ,</w:t>
            </w:r>
            <w:proofErr w:type="gramEnd"/>
            <w:r w:rsidRPr="00462F92">
              <w:rPr>
                <w:rFonts w:ascii="Times New Roman" w:hAnsi="Times New Roman" w:cs="Times New Roman"/>
                <w:sz w:val="20"/>
                <w:szCs w:val="20"/>
              </w:rPr>
              <w:t xml:space="preserve"> Протасов В. Ю. , Скопина М. А. - Москва : ФИЗМАТЛИТ, 2005. - 616 с. - ISBN 5-9221-0642-2.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462F92" w:rsidRDefault="005956E7" w:rsidP="004F7699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462F92" w:rsidRPr="004E31FD">
                <w:rPr>
                  <w:rStyle w:val="a4"/>
                  <w:sz w:val="20"/>
                  <w:szCs w:val="20"/>
                </w:rPr>
                <w:t>https://www.studentlibrary.ru/book/ISBN5922106422.html</w:t>
              </w:r>
            </w:hyperlink>
          </w:p>
          <w:p w:rsidR="00462F92" w:rsidRPr="00462F92" w:rsidRDefault="00462F92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BF13F9" w:rsidRPr="0008147C" w:rsidTr="000D4813">
        <w:tc>
          <w:tcPr>
            <w:tcW w:w="218" w:type="pct"/>
            <w:vAlign w:val="center"/>
          </w:tcPr>
          <w:p w:rsidR="00BF13F9" w:rsidRPr="00462F92" w:rsidRDefault="008C230D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pct"/>
          </w:tcPr>
          <w:p w:rsidR="00BF13F9" w:rsidRPr="00462F92" w:rsidRDefault="00BF13F9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>Полубояров</w:t>
            </w:r>
            <w:proofErr w:type="spellEnd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 xml:space="preserve">, В. В. Использование MS SQL </w:t>
            </w:r>
            <w:proofErr w:type="spellStart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proofErr w:type="spellEnd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 xml:space="preserve"> 2008 для построения хранилищ данных   / </w:t>
            </w:r>
            <w:proofErr w:type="spellStart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>Полубояров</w:t>
            </w:r>
            <w:proofErr w:type="spellEnd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 xml:space="preserve"> В. В. - </w:t>
            </w:r>
            <w:proofErr w:type="gramStart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Открытый Университет "ИНТУИТ", 2016.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BF13F9" w:rsidRDefault="005956E7" w:rsidP="004F7699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BF13F9" w:rsidRPr="0066280D">
                <w:rPr>
                  <w:rStyle w:val="a4"/>
                  <w:sz w:val="20"/>
                  <w:szCs w:val="20"/>
                </w:rPr>
                <w:t>https://www.studentlibrary.ru/book/intuit_116.html</w:t>
              </w:r>
            </w:hyperlink>
          </w:p>
          <w:p w:rsidR="00BF13F9" w:rsidRPr="00BF13F9" w:rsidRDefault="00BF13F9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244CAB" w:rsidRPr="0008147C" w:rsidTr="000D4813">
        <w:tc>
          <w:tcPr>
            <w:tcW w:w="218" w:type="pct"/>
            <w:vAlign w:val="center"/>
          </w:tcPr>
          <w:p w:rsidR="00244CAB" w:rsidRPr="0008147C" w:rsidRDefault="00AC1084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76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pct"/>
          </w:tcPr>
          <w:p w:rsidR="00244CAB" w:rsidRPr="005D62CF" w:rsidRDefault="00244CAB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CAB">
              <w:rPr>
                <w:rFonts w:ascii="Times New Roman" w:hAnsi="Times New Roman" w:cs="Times New Roman"/>
                <w:sz w:val="20"/>
                <w:szCs w:val="20"/>
              </w:rPr>
              <w:t xml:space="preserve">Романко, В. К. Разностные </w:t>
            </w:r>
            <w:proofErr w:type="gramStart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>уравнения :</w:t>
            </w:r>
            <w:proofErr w:type="gramEnd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Романко В. К. - 4-е изд. - Москва : Лаборатория знаний, 2020. - 115 с. Систем. требования: </w:t>
            </w:r>
            <w:proofErr w:type="spellStart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>XI ;</w:t>
            </w:r>
            <w:proofErr w:type="gramEnd"/>
            <w:r w:rsidRPr="00244CAB">
              <w:rPr>
                <w:rFonts w:ascii="Times New Roman" w:hAnsi="Times New Roman" w:cs="Times New Roman"/>
                <w:sz w:val="20"/>
                <w:szCs w:val="20"/>
              </w:rPr>
              <w:t xml:space="preserve"> экран 10". - ISBN 978-5-00101-795-0.</w:t>
            </w:r>
          </w:p>
        </w:tc>
        <w:tc>
          <w:tcPr>
            <w:tcW w:w="2712" w:type="pct"/>
            <w:vAlign w:val="center"/>
          </w:tcPr>
          <w:p w:rsidR="00244CAB" w:rsidRDefault="005956E7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244CAB" w:rsidRPr="007945D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https://www.studentlibrary.ru/book/ISBN9785001017950.html</w:t>
              </w:r>
            </w:hyperlink>
          </w:p>
          <w:p w:rsidR="00244CAB" w:rsidRDefault="00244CAB" w:rsidP="004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EB" w:rsidRPr="0008147C" w:rsidTr="000D4813">
        <w:tc>
          <w:tcPr>
            <w:tcW w:w="218" w:type="pct"/>
            <w:vAlign w:val="center"/>
          </w:tcPr>
          <w:p w:rsidR="006E05EB" w:rsidRPr="00462F92" w:rsidRDefault="008C230D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pct"/>
          </w:tcPr>
          <w:p w:rsidR="006E05EB" w:rsidRPr="006E05EB" w:rsidRDefault="00AD6F4A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F4A">
              <w:rPr>
                <w:rFonts w:ascii="Times New Roman" w:hAnsi="Times New Roman" w:cs="Times New Roman"/>
                <w:sz w:val="20"/>
                <w:szCs w:val="20"/>
              </w:rPr>
              <w:t xml:space="preserve">Феррари, Альберто, Руссо Марко Анализ данных при помощи </w:t>
            </w:r>
            <w:proofErr w:type="spellStart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 xml:space="preserve"> BI и </w:t>
            </w:r>
            <w:proofErr w:type="spellStart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>Pivot</w:t>
            </w:r>
            <w:proofErr w:type="spellEnd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 xml:space="preserve">   / Альберто Феррари, Марко Руссо, пер. с </w:t>
            </w:r>
            <w:proofErr w:type="spellStart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 xml:space="preserve">. А. Ю. </w:t>
            </w:r>
            <w:proofErr w:type="spellStart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>Гинько</w:t>
            </w:r>
            <w:proofErr w:type="spellEnd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AD6F4A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2020. - 288 с. - ISBN 978-5-97060-858-6.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6E05EB" w:rsidRDefault="005956E7" w:rsidP="00AD6F4A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AD6F4A" w:rsidRPr="009D0D05">
                <w:rPr>
                  <w:rStyle w:val="a4"/>
                  <w:sz w:val="20"/>
                  <w:szCs w:val="20"/>
                </w:rPr>
                <w:t>https://www.studentlibrary.ru/book/ISBN9785970608586.html</w:t>
              </w:r>
            </w:hyperlink>
          </w:p>
          <w:p w:rsidR="00AD6F4A" w:rsidRDefault="00AD6F4A" w:rsidP="00AD6F4A">
            <w:pPr>
              <w:jc w:val="center"/>
              <w:rPr>
                <w:sz w:val="20"/>
                <w:szCs w:val="20"/>
              </w:rPr>
            </w:pPr>
          </w:p>
        </w:tc>
      </w:tr>
      <w:tr w:rsidR="00B03332" w:rsidRPr="0008147C" w:rsidTr="000D4813">
        <w:tc>
          <w:tcPr>
            <w:tcW w:w="218" w:type="pct"/>
            <w:vAlign w:val="center"/>
          </w:tcPr>
          <w:p w:rsidR="00B03332" w:rsidRPr="00AC1084" w:rsidRDefault="00AC1084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70" w:type="pct"/>
          </w:tcPr>
          <w:p w:rsidR="00B03332" w:rsidRPr="00244CAB" w:rsidRDefault="00B03332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>Чейрд</w:t>
            </w:r>
            <w:proofErr w:type="spellEnd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>ин’т</w:t>
            </w:r>
            <w:proofErr w:type="spellEnd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>Вейн</w:t>
            </w:r>
            <w:proofErr w:type="spellEnd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proofErr w:type="spellEnd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 xml:space="preserve">. Подробно / </w:t>
            </w:r>
            <w:proofErr w:type="spellStart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>Чейрд</w:t>
            </w:r>
            <w:proofErr w:type="spellEnd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>ин’т</w:t>
            </w:r>
            <w:proofErr w:type="spellEnd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>Вейн</w:t>
            </w:r>
            <w:proofErr w:type="spellEnd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 xml:space="preserve">, пер. с англ. Д. А. Беликова. - </w:t>
            </w:r>
            <w:proofErr w:type="gramStart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B03332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2020. - 412 с. - ISBN 978-5-97060-780-0.</w:t>
            </w:r>
          </w:p>
        </w:tc>
        <w:tc>
          <w:tcPr>
            <w:tcW w:w="2712" w:type="pct"/>
            <w:vAlign w:val="center"/>
          </w:tcPr>
          <w:p w:rsidR="00B03332" w:rsidRPr="00B03332" w:rsidRDefault="005956E7" w:rsidP="004F7699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B03332" w:rsidRPr="00514F9B">
                <w:rPr>
                  <w:rStyle w:val="a4"/>
                  <w:sz w:val="20"/>
                  <w:szCs w:val="20"/>
                </w:rPr>
                <w:t>https://www.studentlibrary.ru/book/ISBN9785970607800.html</w:t>
              </w:r>
            </w:hyperlink>
          </w:p>
          <w:p w:rsidR="00B03332" w:rsidRPr="00B03332" w:rsidRDefault="00B03332" w:rsidP="004F7699">
            <w:pPr>
              <w:jc w:val="center"/>
              <w:rPr>
                <w:sz w:val="20"/>
                <w:szCs w:val="20"/>
              </w:rPr>
            </w:pPr>
          </w:p>
        </w:tc>
      </w:tr>
      <w:tr w:rsidR="00462F92" w:rsidRPr="00BF13F9" w:rsidTr="000D4813">
        <w:tc>
          <w:tcPr>
            <w:tcW w:w="218" w:type="pct"/>
            <w:vAlign w:val="center"/>
          </w:tcPr>
          <w:p w:rsidR="00462F92" w:rsidRPr="00BF13F9" w:rsidRDefault="008C230D" w:rsidP="00724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4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pct"/>
          </w:tcPr>
          <w:p w:rsidR="00462F92" w:rsidRPr="00BF13F9" w:rsidRDefault="00BF13F9" w:rsidP="004F7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>Чубукова</w:t>
            </w:r>
            <w:proofErr w:type="spellEnd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 xml:space="preserve">, И. А. </w:t>
            </w:r>
            <w:proofErr w:type="spellStart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>Mining</w:t>
            </w:r>
            <w:proofErr w:type="spellEnd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 xml:space="preserve">   / </w:t>
            </w:r>
            <w:proofErr w:type="spellStart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>Чубукова</w:t>
            </w:r>
            <w:proofErr w:type="spellEnd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 xml:space="preserve"> И. А. - </w:t>
            </w:r>
            <w:proofErr w:type="gramStart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BF13F9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Открытый Университет "ИНТУИТ", 2016. (Основы информационных технологий) - ISBN 978-5-94774-819-2. - Текст : электронный // ЭБС "Консультант студента" : </w:t>
            </w:r>
            <w:r w:rsidRPr="00BF13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[сайт].</w:t>
            </w:r>
          </w:p>
        </w:tc>
        <w:tc>
          <w:tcPr>
            <w:tcW w:w="2712" w:type="pct"/>
            <w:vAlign w:val="center"/>
          </w:tcPr>
          <w:p w:rsidR="00462F92" w:rsidRDefault="005956E7" w:rsidP="004F7699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BF13F9" w:rsidRPr="0066280D">
                <w:rPr>
                  <w:rStyle w:val="a4"/>
                  <w:sz w:val="20"/>
                  <w:szCs w:val="20"/>
                </w:rPr>
                <w:t>https://www.studentlibrary.ru/book/ISBN9785947748192.html</w:t>
              </w:r>
            </w:hyperlink>
          </w:p>
          <w:p w:rsidR="00BF13F9" w:rsidRPr="00BF13F9" w:rsidRDefault="00BF13F9" w:rsidP="004F76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6C10" w:rsidRPr="00BF13F9" w:rsidRDefault="00A26C10" w:rsidP="00A26C10"/>
    <w:p w:rsidR="0008147C" w:rsidRPr="00BF13F9" w:rsidRDefault="0008147C"/>
    <w:p w:rsidR="0008147C" w:rsidRPr="00BF13F9" w:rsidRDefault="0008147C"/>
    <w:p w:rsidR="0008147C" w:rsidRPr="00BF13F9" w:rsidRDefault="0008147C"/>
    <w:p w:rsidR="0008147C" w:rsidRPr="00BF13F9" w:rsidRDefault="0008147C"/>
    <w:sectPr w:rsidR="0008147C" w:rsidRPr="00BF13F9" w:rsidSect="00081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7C"/>
    <w:rsid w:val="00032ED5"/>
    <w:rsid w:val="0008147C"/>
    <w:rsid w:val="000C3E71"/>
    <w:rsid w:val="000D4813"/>
    <w:rsid w:val="001A4BEE"/>
    <w:rsid w:val="001B1CD8"/>
    <w:rsid w:val="001C18EB"/>
    <w:rsid w:val="001E0590"/>
    <w:rsid w:val="00244CAB"/>
    <w:rsid w:val="0028739D"/>
    <w:rsid w:val="002D6871"/>
    <w:rsid w:val="003505DA"/>
    <w:rsid w:val="00365C9A"/>
    <w:rsid w:val="00462F92"/>
    <w:rsid w:val="004650CD"/>
    <w:rsid w:val="004B50FF"/>
    <w:rsid w:val="004B6FAE"/>
    <w:rsid w:val="004C7D9E"/>
    <w:rsid w:val="004F7699"/>
    <w:rsid w:val="005057D6"/>
    <w:rsid w:val="0056138B"/>
    <w:rsid w:val="005956E7"/>
    <w:rsid w:val="005D62CF"/>
    <w:rsid w:val="005E470B"/>
    <w:rsid w:val="00603E7C"/>
    <w:rsid w:val="006E05EB"/>
    <w:rsid w:val="007245B4"/>
    <w:rsid w:val="0077150B"/>
    <w:rsid w:val="00870C44"/>
    <w:rsid w:val="00880B17"/>
    <w:rsid w:val="008C230D"/>
    <w:rsid w:val="008C4A52"/>
    <w:rsid w:val="008F460C"/>
    <w:rsid w:val="00924876"/>
    <w:rsid w:val="00956162"/>
    <w:rsid w:val="009D630A"/>
    <w:rsid w:val="00A26C10"/>
    <w:rsid w:val="00AC1084"/>
    <w:rsid w:val="00AD6F4A"/>
    <w:rsid w:val="00AE7D54"/>
    <w:rsid w:val="00B03332"/>
    <w:rsid w:val="00B7670D"/>
    <w:rsid w:val="00BB59BE"/>
    <w:rsid w:val="00BF13F9"/>
    <w:rsid w:val="00BF1CA5"/>
    <w:rsid w:val="00C06D73"/>
    <w:rsid w:val="00C13C58"/>
    <w:rsid w:val="00C22625"/>
    <w:rsid w:val="00D06331"/>
    <w:rsid w:val="00D16D0A"/>
    <w:rsid w:val="00DA231D"/>
    <w:rsid w:val="00DA7290"/>
    <w:rsid w:val="00EC1160"/>
    <w:rsid w:val="00EE21D6"/>
    <w:rsid w:val="00F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1BEBA-EEE7-458F-8152-8F249CEF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14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A26C1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26C10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A2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.uniyar.ac.ru/edocs/iuni/19870230.pdf" TargetMode="External"/><Relationship Id="rId18" Type="http://schemas.openxmlformats.org/officeDocument/2006/relationships/hyperlink" Target="http://www.lib.uniyar.ac.ru/edocs/iuni/20070295.pdf" TargetMode="External"/><Relationship Id="rId26" Type="http://schemas.openxmlformats.org/officeDocument/2006/relationships/hyperlink" Target="http://www.lib.uniyar.ac.ru/edocs/iuni/20030277.pdf" TargetMode="External"/><Relationship Id="rId39" Type="http://schemas.openxmlformats.org/officeDocument/2006/relationships/hyperlink" Target="https://urait.ru/bcode/531590" TargetMode="External"/><Relationship Id="rId21" Type="http://schemas.openxmlformats.org/officeDocument/2006/relationships/hyperlink" Target="http://www.lib.uniyar.ac.ru/edocs/iuni/20190202.pdf" TargetMode="External"/><Relationship Id="rId34" Type="http://schemas.openxmlformats.org/officeDocument/2006/relationships/hyperlink" Target="http://www.lib.uniyar.ac.ru/edocs/iuni/19990230.pdf" TargetMode="External"/><Relationship Id="rId42" Type="http://schemas.openxmlformats.org/officeDocument/2006/relationships/hyperlink" Target="https://urait.ru/bcode/489436" TargetMode="External"/><Relationship Id="rId47" Type="http://schemas.openxmlformats.org/officeDocument/2006/relationships/hyperlink" Target="https://urait.ru/bcode/498844" TargetMode="External"/><Relationship Id="rId50" Type="http://schemas.openxmlformats.org/officeDocument/2006/relationships/hyperlink" Target="https://e.lanbook.com/book/167896" TargetMode="External"/><Relationship Id="rId55" Type="http://schemas.openxmlformats.org/officeDocument/2006/relationships/hyperlink" Target="https://www.studentlibrary.ru/book/ISBN9785946215312.html" TargetMode="External"/><Relationship Id="rId63" Type="http://schemas.openxmlformats.org/officeDocument/2006/relationships/hyperlink" Target="https://www.studentlibrary.ru/book/intuit_116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lib.uniyar.ac.ru/edocs/iuni/200701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uniyar.ac.ru/edocs/iuni/20110207.pdf" TargetMode="External"/><Relationship Id="rId29" Type="http://schemas.openxmlformats.org/officeDocument/2006/relationships/hyperlink" Target="http://www.lib.uniyar.ac.ru/edocs/iuni/2008020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.uniyar.ac.ru/edocs/iuni/20100107.pdf" TargetMode="External"/><Relationship Id="rId11" Type="http://schemas.openxmlformats.org/officeDocument/2006/relationships/hyperlink" Target="http://www.lib.uniyar.ac.ru/edocs/iuni/20090230.pdf" TargetMode="External"/><Relationship Id="rId24" Type="http://schemas.openxmlformats.org/officeDocument/2006/relationships/hyperlink" Target="http://www.lib.uniyar.ac.ru/edocs/iuni/20120205.pdf" TargetMode="External"/><Relationship Id="rId32" Type="http://schemas.openxmlformats.org/officeDocument/2006/relationships/hyperlink" Target="http://www.lib.uniyar.ac.ru/edocs/iuni/20070292.pdf" TargetMode="External"/><Relationship Id="rId37" Type="http://schemas.openxmlformats.org/officeDocument/2006/relationships/hyperlink" Target="http://www.lib.uniyar.ac.ru/edocs/iuni/20090238.pdf" TargetMode="External"/><Relationship Id="rId40" Type="http://schemas.openxmlformats.org/officeDocument/2006/relationships/hyperlink" Target="https://urait.ru/bcode/485440" TargetMode="External"/><Relationship Id="rId45" Type="http://schemas.openxmlformats.org/officeDocument/2006/relationships/hyperlink" Target="https://urait.ru/bcode/490563" TargetMode="External"/><Relationship Id="rId53" Type="http://schemas.openxmlformats.org/officeDocument/2006/relationships/hyperlink" Target="https://www.studentlibrary.ru/book/ISBN5922102753.html" TargetMode="External"/><Relationship Id="rId58" Type="http://schemas.openxmlformats.org/officeDocument/2006/relationships/hyperlink" Target="https://www.studentlibrary.ru/book/ISBN97858934992920921.html" TargetMode="External"/><Relationship Id="rId66" Type="http://schemas.openxmlformats.org/officeDocument/2006/relationships/hyperlink" Target="https://www.studentlibrary.ru/book/ISBN9785970607800.html" TargetMode="External"/><Relationship Id="rId5" Type="http://schemas.openxmlformats.org/officeDocument/2006/relationships/hyperlink" Target="http://www.lib.uniyar.ac.ru/edocs/iuni/20090234.pd" TargetMode="External"/><Relationship Id="rId15" Type="http://schemas.openxmlformats.org/officeDocument/2006/relationships/hyperlink" Target="http://www.lib.uniyar.ac.ru/edocs/iuni/20060202.pdf" TargetMode="External"/><Relationship Id="rId23" Type="http://schemas.openxmlformats.org/officeDocument/2006/relationships/hyperlink" Target="http://www.lib.uniyar.ac.ru/edocs/iuni/20060288.pdf" TargetMode="External"/><Relationship Id="rId28" Type="http://schemas.openxmlformats.org/officeDocument/2006/relationships/hyperlink" Target="http://www.lib.uniyar.ac.ru/edocs/iuni/20140208.pdf" TargetMode="External"/><Relationship Id="rId36" Type="http://schemas.openxmlformats.org/officeDocument/2006/relationships/hyperlink" Target="http://www.lib.uniyar.ac.ru/edocs/iuni/20190907.pdf" TargetMode="External"/><Relationship Id="rId49" Type="http://schemas.openxmlformats.org/officeDocument/2006/relationships/hyperlink" Target="https://urait.ru/bcode/536471" TargetMode="External"/><Relationship Id="rId57" Type="http://schemas.openxmlformats.org/officeDocument/2006/relationships/hyperlink" Target="https://www.studentlibrary.ru/book/ISBN9785922102667.html" TargetMode="External"/><Relationship Id="rId61" Type="http://schemas.openxmlformats.org/officeDocument/2006/relationships/hyperlink" Target="https://www.studentlibrary.ru/book/ISBN9785392270293.html" TargetMode="External"/><Relationship Id="rId10" Type="http://schemas.openxmlformats.org/officeDocument/2006/relationships/hyperlink" Target="http://www.lib.uniyar.ac.ru/edocs/iuni/19830231.pdf" TargetMode="External"/><Relationship Id="rId19" Type="http://schemas.openxmlformats.org/officeDocument/2006/relationships/hyperlink" Target="http://www.lib.uniyar.ac.ru/edocs/iuni/20070280.pdf" TargetMode="External"/><Relationship Id="rId31" Type="http://schemas.openxmlformats.org/officeDocument/2006/relationships/hyperlink" Target="http://www.lib.uniyar.ac.ru/edocs/iuni/20040203.pdf" TargetMode="External"/><Relationship Id="rId44" Type="http://schemas.openxmlformats.org/officeDocument/2006/relationships/hyperlink" Target="https://urait.ru/bcode/490562" TargetMode="External"/><Relationship Id="rId52" Type="http://schemas.openxmlformats.org/officeDocument/2006/relationships/hyperlink" Target="https://www.studentlibrary.ru/book/ISBN9785001018360.html" TargetMode="External"/><Relationship Id="rId60" Type="http://schemas.openxmlformats.org/officeDocument/2006/relationships/hyperlink" Target="https://www.studentlibrary.ru/book/intuit_350.html" TargetMode="External"/><Relationship Id="rId65" Type="http://schemas.openxmlformats.org/officeDocument/2006/relationships/hyperlink" Target="https://www.studentlibrary.ru/book/ISBN97859706085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uniyar.ac.ru/edocs/iuni/19810231.pdf" TargetMode="External"/><Relationship Id="rId14" Type="http://schemas.openxmlformats.org/officeDocument/2006/relationships/hyperlink" Target="http://www.lib.uniyar.ac.ru/edocs/iuni/20120207.pdf" TargetMode="External"/><Relationship Id="rId22" Type="http://schemas.openxmlformats.org/officeDocument/2006/relationships/hyperlink" Target="http://www.lib.uniyar.ac.ru/edocs/iuni/20160606.pdf" TargetMode="External"/><Relationship Id="rId27" Type="http://schemas.openxmlformats.org/officeDocument/2006/relationships/hyperlink" Target="http://www.lib.uniyar.ac.ru/edocs/iuni/19890931.pdf" TargetMode="External"/><Relationship Id="rId30" Type="http://schemas.openxmlformats.org/officeDocument/2006/relationships/hyperlink" Target="http://www.lib.uniyar.ac.ru/edocs/iuni/20150201.pdf" TargetMode="External"/><Relationship Id="rId35" Type="http://schemas.openxmlformats.org/officeDocument/2006/relationships/hyperlink" Target="http://www.lib.uniyar.ac.ru/edocs/iuni/20200201.pdf" TargetMode="External"/><Relationship Id="rId43" Type="http://schemas.openxmlformats.org/officeDocument/2006/relationships/hyperlink" Target="https://urait.ru/bcode/490015" TargetMode="External"/><Relationship Id="rId48" Type="http://schemas.openxmlformats.org/officeDocument/2006/relationships/hyperlink" Target="https://urait.ru/bcode/530507" TargetMode="External"/><Relationship Id="rId56" Type="http://schemas.openxmlformats.org/officeDocument/2006/relationships/hyperlink" Target="https://www.studentlibrary.ru/book/ISBN5922101706.html" TargetMode="External"/><Relationship Id="rId64" Type="http://schemas.openxmlformats.org/officeDocument/2006/relationships/hyperlink" Target="https://www.studentlibrary.ru/book/ISBN9785001017950.htm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lib.uniyar.ac.ru/edocs/iuni/19860230.pdf" TargetMode="External"/><Relationship Id="rId51" Type="http://schemas.openxmlformats.org/officeDocument/2006/relationships/hyperlink" Target="https://e.lanbook.com/book/1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b.uniyar.ac.ru/edocs/iuni/20060201.pdf" TargetMode="External"/><Relationship Id="rId17" Type="http://schemas.openxmlformats.org/officeDocument/2006/relationships/hyperlink" Target="http://www.lib.uniyar.ac.ru/edocs/iuni/20020231.pdf" TargetMode="External"/><Relationship Id="rId25" Type="http://schemas.openxmlformats.org/officeDocument/2006/relationships/hyperlink" Target="http://www.lib.uniyar.ac.ru/edocs/iuni/20050291.pdf" TargetMode="External"/><Relationship Id="rId33" Type="http://schemas.openxmlformats.org/officeDocument/2006/relationships/hyperlink" Target="http://www.lib.uniyar.ac.ru/edocs/iuni/20120230.pdf" TargetMode="External"/><Relationship Id="rId38" Type="http://schemas.openxmlformats.org/officeDocument/2006/relationships/hyperlink" Target="https://urait.ru/bcode/488941" TargetMode="External"/><Relationship Id="rId46" Type="http://schemas.openxmlformats.org/officeDocument/2006/relationships/hyperlink" Target="https://urait.ru/bcode/488556" TargetMode="External"/><Relationship Id="rId59" Type="http://schemas.openxmlformats.org/officeDocument/2006/relationships/hyperlink" Target="https://www.studentlibrary.ru/book/ISBN5922101234.html" TargetMode="External"/><Relationship Id="rId67" Type="http://schemas.openxmlformats.org/officeDocument/2006/relationships/hyperlink" Target="https://www.studentlibrary.ru/book/ISBN9785947748192.html" TargetMode="External"/><Relationship Id="rId20" Type="http://schemas.openxmlformats.org/officeDocument/2006/relationships/hyperlink" Target="http://www.lib.uniyar.ac.ru/edocs/iuni/20100299.pdf" TargetMode="External"/><Relationship Id="rId41" Type="http://schemas.openxmlformats.org/officeDocument/2006/relationships/hyperlink" Target="https://urait.ru/bcode/488843" TargetMode="External"/><Relationship Id="rId54" Type="http://schemas.openxmlformats.org/officeDocument/2006/relationships/hyperlink" Target="https://www.studentlibrary.ru/book/ISBN9785703835609.html" TargetMode="External"/><Relationship Id="rId62" Type="http://schemas.openxmlformats.org/officeDocument/2006/relationships/hyperlink" Target="https://www.studentlibrary.ru/book/ISBN59221064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BCB6-45C6-48E8-AF9B-123D37E2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</cp:lastModifiedBy>
  <cp:revision>14</cp:revision>
  <dcterms:created xsi:type="dcterms:W3CDTF">2021-02-02T11:23:00Z</dcterms:created>
  <dcterms:modified xsi:type="dcterms:W3CDTF">2024-08-30T07:27:00Z</dcterms:modified>
</cp:coreProperties>
</file>